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13" w:rsidRDefault="00F80D13"/>
    <w:p w:rsidR="00F80D13" w:rsidRDefault="001F068B" w:rsidP="001E67F1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w:drawing>
          <wp:anchor distT="36576" distB="78317" distL="205740" distR="146635" simplePos="0" relativeHeight="251653632" behindDoc="0" locked="0" layoutInCell="1" allowOverlap="1">
            <wp:simplePos x="0" y="0"/>
            <wp:positionH relativeFrom="margin">
              <wp:posOffset>3317240</wp:posOffset>
            </wp:positionH>
            <wp:positionV relativeFrom="paragraph">
              <wp:posOffset>3556</wp:posOffset>
            </wp:positionV>
            <wp:extent cx="540435" cy="360722"/>
            <wp:effectExtent l="114300" t="57150" r="107315" b="134620"/>
            <wp:wrapNone/>
            <wp:docPr id="23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t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360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30480" distB="75057" distL="217932" distR="151003" simplePos="0" relativeHeight="251652608" behindDoc="0" locked="0" layoutInCell="1" allowOverlap="1">
            <wp:simplePos x="0" y="0"/>
            <wp:positionH relativeFrom="column">
              <wp:posOffset>5583047</wp:posOffset>
            </wp:positionH>
            <wp:positionV relativeFrom="paragraph">
              <wp:posOffset>3810</wp:posOffset>
            </wp:positionV>
            <wp:extent cx="499745" cy="333248"/>
            <wp:effectExtent l="114300" t="57150" r="90805" b="124460"/>
            <wp:wrapNone/>
            <wp:docPr id="22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ra_de_reino-unido_223.gif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332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30480" distB="75906" distL="205740" distR="149115" simplePos="0" relativeHeight="251651584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3810</wp:posOffset>
            </wp:positionV>
            <wp:extent cx="544305" cy="363514"/>
            <wp:effectExtent l="133350" t="57150" r="103505" b="151130"/>
            <wp:wrapNone/>
            <wp:docPr id="21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pana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363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8890" t="12065" r="8890" b="5715"/>
                <wp:wrapNone/>
                <wp:docPr id="2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/>
                            </a:gs>
                            <a:gs pos="50000">
                              <a:srgbClr val="A3C1E5"/>
                            </a:gs>
                            <a:gs pos="100000">
                              <a:srgbClr val="92B9E4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ecipe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80D13" w:rsidRPr="00C94336" w:rsidRDefault="00FC13D4" w:rsidP="00C943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 xml:space="preserve">Pasta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>Barrão</w:t>
                            </w:r>
                            <w:proofErr w:type="spellEnd"/>
                          </w:p>
                          <w:p w:rsidR="00F80D13" w:rsidRDefault="00F80D1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6" style="position:absolute;left:0;text-align:left;margin-left:308.2pt;margin-top:8.45pt;width:150.85pt;height:7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" adj="-11796480,,5400" path="m151027,l1915795,r,755118c1915795,838528,1848178,906145,1764768,906145l,906145,,151027c,67617,67617,,151027,xe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ecipe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80D13" w:rsidRPr="00C94336" w:rsidRDefault="00FC13D4" w:rsidP="00C94336">
                      <w:pPr>
                        <w:jc w:val="center"/>
                        <w:rPr>
                          <w:rFonts w:ascii="Arial Black" w:hAnsi="Arial Black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 xml:space="preserve">Pasta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>Barrão</w:t>
                      </w:r>
                      <w:proofErr w:type="spellEnd"/>
                    </w:p>
                    <w:p w:rsidR="00F80D13" w:rsidRDefault="00F80D13"/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10795" t="12065" r="6985" b="5715"/>
                <wp:wrapNone/>
                <wp:docPr id="1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/>
                            </a:gs>
                            <a:gs pos="50000">
                              <a:srgbClr val="F5B195"/>
                            </a:gs>
                            <a:gs pos="100000">
                              <a:srgbClr val="F8A581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Receta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80D13" w:rsidRPr="00C94336" w:rsidRDefault="00FC13D4" w:rsidP="00C94336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 xml:space="preserve">Pasta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sz w:val="36"/>
                                <w:szCs w:val="20"/>
                              </w:rPr>
                              <w:t>Barrão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style="position:absolute;left:0;text-align:left;margin-left:-31.4pt;margin-top:8.45pt;width:150.85pt;height:7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" adj="-11796480,,5400" path="m151027,l1915795,r,755118c1915795,838528,1848178,906145,1764768,906145l,906145,,151027c,67617,67617,,151027,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Receta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80D13" w:rsidRPr="00C94336" w:rsidRDefault="00FC13D4" w:rsidP="00C94336">
                      <w:pPr>
                        <w:jc w:val="center"/>
                        <w:rPr>
                          <w:rFonts w:ascii="Arial Black" w:hAnsi="Arial Black"/>
                          <w:i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 xml:space="preserve">Pasta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i/>
                          <w:sz w:val="36"/>
                          <w:szCs w:val="20"/>
                        </w:rPr>
                        <w:t>Barrão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107315</wp:posOffset>
                </wp:positionV>
                <wp:extent cx="1915795" cy="906145"/>
                <wp:effectExtent l="5080" t="12065" r="12700" b="5715"/>
                <wp:wrapNone/>
                <wp:docPr id="1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906145"/>
                        </a:xfrm>
                        <a:custGeom>
                          <a:avLst/>
                          <a:gdLst>
                            <a:gd name="T0" fmla="*/ 151027 w 1915795"/>
                            <a:gd name="T1" fmla="*/ 0 h 906145"/>
                            <a:gd name="T2" fmla="*/ 1915795 w 1915795"/>
                            <a:gd name="T3" fmla="*/ 0 h 906145"/>
                            <a:gd name="T4" fmla="*/ 1915795 w 1915795"/>
                            <a:gd name="T5" fmla="*/ 0 h 906145"/>
                            <a:gd name="T6" fmla="*/ 1915795 w 1915795"/>
                            <a:gd name="T7" fmla="*/ 755118 h 906145"/>
                            <a:gd name="T8" fmla="*/ 1764768 w 1915795"/>
                            <a:gd name="T9" fmla="*/ 906145 h 906145"/>
                            <a:gd name="T10" fmla="*/ 0 w 1915795"/>
                            <a:gd name="T11" fmla="*/ 906145 h 906145"/>
                            <a:gd name="T12" fmla="*/ 0 w 1915795"/>
                            <a:gd name="T13" fmla="*/ 906145 h 906145"/>
                            <a:gd name="T14" fmla="*/ 0 w 1915795"/>
                            <a:gd name="T15" fmla="*/ 151027 h 906145"/>
                            <a:gd name="T16" fmla="*/ 151027 w 1915795"/>
                            <a:gd name="T17" fmla="*/ 0 h 9061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906145"/>
                            <a:gd name="T29" fmla="*/ 1915795 w 1915795"/>
                            <a:gd name="T30" fmla="*/ 906145 h 9061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906145">
                              <a:moveTo>
                                <a:pt x="151027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755118"/>
                              </a:lnTo>
                              <a:cubicBezTo>
                                <a:pt x="1915795" y="838528"/>
                                <a:pt x="1848178" y="906145"/>
                                <a:pt x="1764768" y="906145"/>
                              </a:cubicBezTo>
                              <a:lnTo>
                                <a:pt x="0" y="906145"/>
                              </a:lnTo>
                              <a:lnTo>
                                <a:pt x="0" y="151027"/>
                              </a:lnTo>
                              <a:cubicBezTo>
                                <a:pt x="0" y="67617"/>
                                <a:pt x="67617" y="0"/>
                                <a:pt x="15102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/>
                            </a:gs>
                            <a:gs pos="50000">
                              <a:srgbClr val="AACE99"/>
                            </a:gs>
                            <a:gs pos="100000">
                              <a:srgbClr val="9CCA86"/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eceita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0D13" w:rsidRDefault="00F80D13" w:rsidP="00C94336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C13D4" w:rsidRPr="00C078C5" w:rsidRDefault="00FC13D4" w:rsidP="00FC13D4">
                            <w:pPr>
                              <w:rPr>
                                <w:rFonts w:ascii="Verdana" w:hAnsi="Verdana"/>
                                <w:b/>
                                <w:lang w:val="pt-PT"/>
                              </w:rPr>
                            </w:pPr>
                            <w:r w:rsidRPr="00C078C5">
                              <w:rPr>
                                <w:rFonts w:ascii="Verdana" w:hAnsi="Verdana"/>
                                <w:b/>
                                <w:lang w:val="pt-PT"/>
                              </w:rPr>
                              <w:t>Massa à Barrão</w:t>
                            </w:r>
                          </w:p>
                          <w:p w:rsidR="00F80D13" w:rsidRPr="00787901" w:rsidRDefault="00F80D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style="position:absolute;left:0;text-align:left;margin-left:138.4pt;margin-top:8.45pt;width:150.85pt;height:7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906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" adj="-11796480,,5400" path="m151027,l1915795,r,755118c1915795,838528,1848178,906145,1764768,906145l,906145,,151027c,67617,67617,,151027,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51027,0;1915795,0;1915795,0;1915795,755118;1764768,906145;0,906145;0,906145;0,151027;151027,0" o:connectangles="0,0,0,0,0,0,0,0,0" textboxrect="0,0,1915795,906145"/>
                <v:textbox>
                  <w:txbxContent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eceita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F80D13" w:rsidRDefault="00F80D13" w:rsidP="00C94336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C13D4" w:rsidRPr="00C078C5" w:rsidRDefault="00FC13D4" w:rsidP="00FC13D4">
                      <w:pPr>
                        <w:rPr>
                          <w:rFonts w:ascii="Verdana" w:hAnsi="Verdana"/>
                          <w:b/>
                          <w:lang w:val="pt-PT"/>
                        </w:rPr>
                      </w:pPr>
                      <w:r w:rsidRPr="00C078C5">
                        <w:rPr>
                          <w:rFonts w:ascii="Verdana" w:hAnsi="Verdana"/>
                          <w:b/>
                          <w:lang w:val="pt-PT"/>
                        </w:rPr>
                        <w:t>Massa à Barrão</w:t>
                      </w:r>
                    </w:p>
                    <w:p w:rsidR="00F80D13" w:rsidRPr="00787901" w:rsidRDefault="00F80D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F80D13">
      <w:pPr>
        <w:rPr>
          <w:rFonts w:ascii="Arial" w:hAnsi="Arial"/>
          <w:b/>
          <w:bCs/>
          <w:sz w:val="40"/>
          <w:szCs w:val="40"/>
        </w:rPr>
      </w:pPr>
    </w:p>
    <w:p w:rsidR="00F80D13" w:rsidRDefault="001F068B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1905</wp:posOffset>
                </wp:positionV>
                <wp:extent cx="1915795" cy="1892300"/>
                <wp:effectExtent l="6350" t="11430" r="11430" b="10795"/>
                <wp:wrapNone/>
                <wp:docPr id="17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408 w 1915795"/>
                            <a:gd name="T1" fmla="*/ 0 h 1892410"/>
                            <a:gd name="T2" fmla="*/ 1915795 w 1915795"/>
                            <a:gd name="T3" fmla="*/ 0 h 1892410"/>
                            <a:gd name="T4" fmla="*/ 1915795 w 1915795"/>
                            <a:gd name="T5" fmla="*/ 0 h 1892410"/>
                            <a:gd name="T6" fmla="*/ 1915795 w 1915795"/>
                            <a:gd name="T7" fmla="*/ 1577002 h 1892410"/>
                            <a:gd name="T8" fmla="*/ 1600387 w 1915795"/>
                            <a:gd name="T9" fmla="*/ 1892410 h 1892410"/>
                            <a:gd name="T10" fmla="*/ 0 w 1915795"/>
                            <a:gd name="T11" fmla="*/ 1892410 h 1892410"/>
                            <a:gd name="T12" fmla="*/ 0 w 1915795"/>
                            <a:gd name="T13" fmla="*/ 1892410 h 1892410"/>
                            <a:gd name="T14" fmla="*/ 0 w 1915795"/>
                            <a:gd name="T15" fmla="*/ 315408 h 1892410"/>
                            <a:gd name="T16" fmla="*/ 315408 w 1915795"/>
                            <a:gd name="T17" fmla="*/ 0 h 18924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410"/>
                            <a:gd name="T29" fmla="*/ 1915795 w 1915795"/>
                            <a:gd name="T30" fmla="*/ 1892410 h 18924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410">
                              <a:moveTo>
                                <a:pt x="315408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7002"/>
                              </a:lnTo>
                              <a:cubicBezTo>
                                <a:pt x="1915795" y="1751197"/>
                                <a:pt x="1774582" y="1892410"/>
                                <a:pt x="1600387" y="1892410"/>
                              </a:cubicBezTo>
                              <a:lnTo>
                                <a:pt x="0" y="1892410"/>
                              </a:lnTo>
                              <a:lnTo>
                                <a:pt x="0" y="315408"/>
                              </a:lnTo>
                              <a:cubicBezTo>
                                <a:pt x="0" y="141213"/>
                                <a:pt x="141213" y="0"/>
                                <a:pt x="315408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FC13D4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C13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Ingredients: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4 Tablespoons Olive Oil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2 Onions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1 garlic clove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750 g canned tomatoes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3 steaks Cod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• Pepper </w:t>
                            </w:r>
                            <w:proofErr w:type="spellStart"/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q.s</w:t>
                            </w:r>
                            <w:proofErr w:type="spellEnd"/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200 g Macaroni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3 Potatoes (Large)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13D4">
                              <w:rPr>
                                <w:sz w:val="18"/>
                                <w:szCs w:val="18"/>
                                <w:lang w:val="en-US"/>
                              </w:rPr>
                              <w:t>• 3 dl white wine</w:t>
                            </w:r>
                          </w:p>
                          <w:p w:rsidR="00F80D13" w:rsidRDefault="00FC13D4" w:rsidP="00FC13D4">
                            <w:r w:rsidRPr="00FC13D4">
                              <w:rPr>
                                <w:sz w:val="18"/>
                                <w:szCs w:val="18"/>
                              </w:rPr>
                              <w:t xml:space="preserve">• 2 </w:t>
                            </w:r>
                            <w:proofErr w:type="spellStart"/>
                            <w:r w:rsidRPr="00FC13D4">
                              <w:rPr>
                                <w:sz w:val="18"/>
                                <w:szCs w:val="18"/>
                              </w:rPr>
                              <w:t>Maggi</w:t>
                            </w:r>
                            <w:proofErr w:type="spellEnd"/>
                            <w:r w:rsidRPr="00FC13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13D4">
                              <w:rPr>
                                <w:sz w:val="18"/>
                                <w:szCs w:val="18"/>
                              </w:rPr>
                              <w:t>Chicken</w:t>
                            </w:r>
                            <w:proofErr w:type="spellEnd"/>
                            <w:r w:rsidRPr="00FC13D4">
                              <w:rPr>
                                <w:sz w:val="18"/>
                                <w:szCs w:val="18"/>
                              </w:rPr>
                              <w:t xml:space="preserve"> Stock Cubes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9" style="position:absolute;margin-left:308pt;margin-top:.15pt;width:150.85pt;height:1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" adj="-11796480,,5400" path="m315408,l1915795,r,1577002c1915795,1751197,1774582,1892410,1600387,1892410l,1892410,,315408c,141213,141213,,315408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15408,0;1915795,0;1915795,0;1915795,1576910;1600387,1892300;0,1892300;0,1892300;0,315390;315408,0" o:connectangles="0,0,0,0,0,0,0,0,0" textboxrect="0,0,1915795,1892410"/>
                <v:textbox>
                  <w:txbxContent>
                    <w:p w:rsidR="00F80D13" w:rsidRPr="00FC13D4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C13D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Ingredients: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4 Tablespoons Olive Oil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2 Onions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1 garlic clove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750 g canned tomatoes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3 steaks Cod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 xml:space="preserve">• Pepper </w:t>
                      </w:r>
                      <w:proofErr w:type="spellStart"/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q.s</w:t>
                      </w:r>
                      <w:proofErr w:type="spellEnd"/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200 g Macaroni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3 Potatoes (Large)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C13D4">
                        <w:rPr>
                          <w:sz w:val="18"/>
                          <w:szCs w:val="18"/>
                          <w:lang w:val="en-US"/>
                        </w:rPr>
                        <w:t>• 3 dl white wine</w:t>
                      </w:r>
                    </w:p>
                    <w:p w:rsidR="00F80D13" w:rsidRDefault="00FC13D4" w:rsidP="00FC13D4">
                      <w:r w:rsidRPr="00FC13D4">
                        <w:rPr>
                          <w:sz w:val="18"/>
                          <w:szCs w:val="18"/>
                        </w:rPr>
                        <w:t xml:space="preserve">• 2 </w:t>
                      </w:r>
                      <w:proofErr w:type="spellStart"/>
                      <w:r w:rsidRPr="00FC13D4">
                        <w:rPr>
                          <w:sz w:val="18"/>
                          <w:szCs w:val="18"/>
                        </w:rPr>
                        <w:t>Maggi</w:t>
                      </w:r>
                      <w:proofErr w:type="spellEnd"/>
                      <w:r w:rsidRPr="00FC13D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13D4">
                        <w:rPr>
                          <w:sz w:val="18"/>
                          <w:szCs w:val="18"/>
                        </w:rPr>
                        <w:t>Chicken</w:t>
                      </w:r>
                      <w:proofErr w:type="spellEnd"/>
                      <w:r w:rsidRPr="00FC13D4">
                        <w:rPr>
                          <w:sz w:val="18"/>
                          <w:szCs w:val="18"/>
                        </w:rPr>
                        <w:t xml:space="preserve"> Stock Cubes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1270</wp:posOffset>
                </wp:positionV>
                <wp:extent cx="1915795" cy="1892300"/>
                <wp:effectExtent l="11430" t="10795" r="6350" b="11430"/>
                <wp:wrapNone/>
                <wp:docPr id="16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390 w 1915795"/>
                            <a:gd name="T1" fmla="*/ 0 h 1892300"/>
                            <a:gd name="T2" fmla="*/ 1915795 w 1915795"/>
                            <a:gd name="T3" fmla="*/ 0 h 1892300"/>
                            <a:gd name="T4" fmla="*/ 1915795 w 1915795"/>
                            <a:gd name="T5" fmla="*/ 0 h 1892300"/>
                            <a:gd name="T6" fmla="*/ 1915795 w 1915795"/>
                            <a:gd name="T7" fmla="*/ 1576910 h 1892300"/>
                            <a:gd name="T8" fmla="*/ 1600405 w 1915795"/>
                            <a:gd name="T9" fmla="*/ 1892300 h 1892300"/>
                            <a:gd name="T10" fmla="*/ 0 w 1915795"/>
                            <a:gd name="T11" fmla="*/ 1892300 h 1892300"/>
                            <a:gd name="T12" fmla="*/ 0 w 1915795"/>
                            <a:gd name="T13" fmla="*/ 1892300 h 1892300"/>
                            <a:gd name="T14" fmla="*/ 0 w 1915795"/>
                            <a:gd name="T15" fmla="*/ 315390 h 1892300"/>
                            <a:gd name="T16" fmla="*/ 315390 w 1915795"/>
                            <a:gd name="T17" fmla="*/ 0 h 1892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300"/>
                            <a:gd name="T29" fmla="*/ 1915795 w 1915795"/>
                            <a:gd name="T30" fmla="*/ 1892300 h 1892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300">
                              <a:moveTo>
                                <a:pt x="31539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6910"/>
                              </a:lnTo>
                              <a:cubicBezTo>
                                <a:pt x="1915795" y="1751095"/>
                                <a:pt x="1774590" y="1892300"/>
                                <a:pt x="1600405" y="1892300"/>
                              </a:cubicBezTo>
                              <a:lnTo>
                                <a:pt x="0" y="1892300"/>
                              </a:lnTo>
                              <a:lnTo>
                                <a:pt x="0" y="315390"/>
                              </a:lnTo>
                              <a:cubicBezTo>
                                <a:pt x="0" y="141205"/>
                                <a:pt x="141205" y="0"/>
                                <a:pt x="31539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Ingredientes: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4 cucharadas de aceite de oliva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2 cebollas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1 diente de ajo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750 g de tomates enlatados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3 filetes de bacalao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q.s</w:t>
                            </w:r>
                            <w:proofErr w:type="spellEnd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Pepper</w:t>
                            </w:r>
                            <w:proofErr w:type="spellEnd"/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200 g de macarrones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3 patatas (</w:t>
                            </w:r>
                            <w:proofErr w:type="spellStart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Large</w:t>
                            </w:r>
                            <w:proofErr w:type="spellEnd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13D4" w:rsidRPr="00B66C02" w:rsidRDefault="00FC13D4" w:rsidP="00FC13D4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• 3 dl de vino blanco</w:t>
                            </w:r>
                          </w:p>
                          <w:p w:rsidR="00F80D13" w:rsidRPr="00806F89" w:rsidRDefault="00FC13D4" w:rsidP="00FC13D4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• Cubos 2 pollo </w:t>
                            </w:r>
                            <w:proofErr w:type="spellStart"/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Maggi</w:t>
                            </w:r>
                            <w:proofErr w:type="spellEnd"/>
                            <w:r w:rsidRPr="00FC13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6C02">
                              <w:rPr>
                                <w:bCs/>
                                <w:sz w:val="20"/>
                                <w:szCs w:val="20"/>
                              </w:rPr>
                              <w:t>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0" style="position:absolute;margin-left:-31.35pt;margin-top:.1pt;width:150.85pt;height:1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" adj="-11796480,,5400" path="m315390,l1915795,r,1576910c1915795,1751095,1774590,1892300,1600405,1892300l,1892300,,315390c,141205,141205,,315390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15390,0;1915795,0;1915795,0;1915795,1576910;1600405,1892300;0,1892300;0,1892300;0,315390;315390,0" o:connectangles="0,0,0,0,0,0,0,0,0" textboxrect="0,0,1915795,1892300"/>
                <v:textbox>
                  <w:txbxContent>
                    <w:p w:rsidR="00F80D13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Ingredientes: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4 cucharadas de aceite de oliva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2 cebollas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1 diente de ajo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750 g de tomates enlatados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3 filetes de bacalao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B66C02">
                        <w:rPr>
                          <w:bCs/>
                          <w:sz w:val="20"/>
                          <w:szCs w:val="20"/>
                        </w:rPr>
                        <w:t>q.s</w:t>
                      </w:r>
                      <w:proofErr w:type="spellEnd"/>
                      <w:r w:rsidRPr="00B66C02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B66C02">
                        <w:rPr>
                          <w:bCs/>
                          <w:sz w:val="20"/>
                          <w:szCs w:val="20"/>
                        </w:rPr>
                        <w:t>Pepper</w:t>
                      </w:r>
                      <w:proofErr w:type="spellEnd"/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200 g de macarrones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3 patatas (</w:t>
                      </w:r>
                      <w:proofErr w:type="spellStart"/>
                      <w:r w:rsidRPr="00B66C02">
                        <w:rPr>
                          <w:bCs/>
                          <w:sz w:val="20"/>
                          <w:szCs w:val="20"/>
                        </w:rPr>
                        <w:t>Large</w:t>
                      </w:r>
                      <w:proofErr w:type="spellEnd"/>
                      <w:r w:rsidRPr="00B66C02"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FC13D4" w:rsidRPr="00B66C02" w:rsidRDefault="00FC13D4" w:rsidP="00FC13D4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>• 3 dl de vino blanco</w:t>
                      </w:r>
                    </w:p>
                    <w:p w:rsidR="00F80D13" w:rsidRPr="00806F89" w:rsidRDefault="00FC13D4" w:rsidP="00FC13D4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bCs/>
                          <w:sz w:val="20"/>
                          <w:szCs w:val="20"/>
                        </w:rPr>
                        <w:t xml:space="preserve">• Cubos 2 pollo </w:t>
                      </w:r>
                      <w:proofErr w:type="spellStart"/>
                      <w:r w:rsidRPr="00B66C02">
                        <w:rPr>
                          <w:bCs/>
                          <w:sz w:val="20"/>
                          <w:szCs w:val="20"/>
                        </w:rPr>
                        <w:t>Maggi</w:t>
                      </w:r>
                      <w:proofErr w:type="spellEnd"/>
                      <w:r w:rsidRPr="00FC13D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6C02">
                        <w:rPr>
                          <w:bCs/>
                          <w:sz w:val="20"/>
                          <w:szCs w:val="20"/>
                        </w:rPr>
                        <w:t>archivo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1270</wp:posOffset>
                </wp:positionV>
                <wp:extent cx="1915795" cy="1892300"/>
                <wp:effectExtent l="7620" t="10795" r="10160" b="11430"/>
                <wp:wrapNone/>
                <wp:docPr id="15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892300"/>
                        </a:xfrm>
                        <a:custGeom>
                          <a:avLst/>
                          <a:gdLst>
                            <a:gd name="T0" fmla="*/ 315390 w 1915795"/>
                            <a:gd name="T1" fmla="*/ 0 h 1892300"/>
                            <a:gd name="T2" fmla="*/ 1915795 w 1915795"/>
                            <a:gd name="T3" fmla="*/ 0 h 1892300"/>
                            <a:gd name="T4" fmla="*/ 1915795 w 1915795"/>
                            <a:gd name="T5" fmla="*/ 0 h 1892300"/>
                            <a:gd name="T6" fmla="*/ 1915795 w 1915795"/>
                            <a:gd name="T7" fmla="*/ 1576910 h 1892300"/>
                            <a:gd name="T8" fmla="*/ 1600405 w 1915795"/>
                            <a:gd name="T9" fmla="*/ 1892300 h 1892300"/>
                            <a:gd name="T10" fmla="*/ 0 w 1915795"/>
                            <a:gd name="T11" fmla="*/ 1892300 h 1892300"/>
                            <a:gd name="T12" fmla="*/ 0 w 1915795"/>
                            <a:gd name="T13" fmla="*/ 1892300 h 1892300"/>
                            <a:gd name="T14" fmla="*/ 0 w 1915795"/>
                            <a:gd name="T15" fmla="*/ 315390 h 1892300"/>
                            <a:gd name="T16" fmla="*/ 315390 w 1915795"/>
                            <a:gd name="T17" fmla="*/ 0 h 18923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1892300"/>
                            <a:gd name="T29" fmla="*/ 1915795 w 1915795"/>
                            <a:gd name="T30" fmla="*/ 1892300 h 18923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1892300">
                              <a:moveTo>
                                <a:pt x="31539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1576910"/>
                              </a:lnTo>
                              <a:cubicBezTo>
                                <a:pt x="1915795" y="1751095"/>
                                <a:pt x="1774590" y="1892300"/>
                                <a:pt x="1600405" y="1892300"/>
                              </a:cubicBezTo>
                              <a:lnTo>
                                <a:pt x="0" y="1892300"/>
                              </a:lnTo>
                              <a:lnTo>
                                <a:pt x="0" y="315390"/>
                              </a:lnTo>
                              <a:cubicBezTo>
                                <a:pt x="0" y="141205"/>
                                <a:pt x="141205" y="0"/>
                                <a:pt x="31539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FC13D4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FC13D4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Ingredientes: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>4 Colheres de sopa Azeite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>2 Cebolas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>1 Dente Alho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750 </w:t>
                            </w:r>
                            <w:proofErr w:type="gramStart"/>
                            <w:r w:rsidRPr="00FC13D4">
                              <w:rPr>
                                <w:sz w:val="18"/>
                                <w:lang w:val="pt-PT"/>
                              </w:rPr>
                              <w:t>g</w:t>
                            </w:r>
                            <w:proofErr w:type="gramEnd"/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 Tomate em conserva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>3 Postas de Bacalhau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Pimenta </w:t>
                            </w:r>
                            <w:proofErr w:type="spellStart"/>
                            <w:r w:rsidRPr="00FC13D4">
                              <w:rPr>
                                <w:sz w:val="18"/>
                                <w:lang w:val="pt-PT"/>
                              </w:rPr>
                              <w:t>q.b</w:t>
                            </w:r>
                            <w:proofErr w:type="spellEnd"/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200 </w:t>
                            </w:r>
                            <w:proofErr w:type="gramStart"/>
                            <w:r w:rsidRPr="00FC13D4">
                              <w:rPr>
                                <w:sz w:val="18"/>
                                <w:lang w:val="pt-PT"/>
                              </w:rPr>
                              <w:t>g</w:t>
                            </w:r>
                            <w:proofErr w:type="gramEnd"/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 Macarrão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>3 Batatas (Grandes)</w:t>
                            </w:r>
                          </w:p>
                          <w:p w:rsidR="00FC13D4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3 </w:t>
                            </w:r>
                            <w:proofErr w:type="gramStart"/>
                            <w:r w:rsidRPr="00FC13D4">
                              <w:rPr>
                                <w:sz w:val="18"/>
                                <w:lang w:val="pt-PT"/>
                              </w:rPr>
                              <w:t>dl</w:t>
                            </w:r>
                            <w:proofErr w:type="gramEnd"/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 Vinho branco</w:t>
                            </w:r>
                          </w:p>
                          <w:p w:rsidR="00F80D13" w:rsidRPr="00FC13D4" w:rsidRDefault="00FC13D4" w:rsidP="00FC13D4">
                            <w:pPr>
                              <w:rPr>
                                <w:sz w:val="18"/>
                                <w:lang w:val="pt-PT"/>
                              </w:rPr>
                            </w:pP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• </w:t>
                            </w:r>
                            <w:r w:rsidRPr="00FC13D4">
                              <w:rPr>
                                <w:sz w:val="18"/>
                                <w:lang w:val="pt-PT"/>
                              </w:rPr>
                              <w:t xml:space="preserve">2 Cubos Caldo de Galinha </w:t>
                            </w:r>
                            <w:proofErr w:type="spellStart"/>
                            <w:r w:rsidRPr="00FC13D4">
                              <w:rPr>
                                <w:sz w:val="18"/>
                                <w:lang w:val="pt-PT"/>
                              </w:rPr>
                              <w:t>Maggi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1" style="position:absolute;margin-left:138.6pt;margin-top:.1pt;width:150.85pt;height:14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189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" adj="-11796480,,5400" path="m315390,l1915795,r,1576910c1915795,1751095,1774590,1892300,1600405,1892300l,1892300,,315390c,141205,141205,,315390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315390,0;1915795,0;1915795,0;1915795,1576910;1600405,1892300;0,1892300;0,1892300;0,315390;315390,0" o:connectangles="0,0,0,0,0,0,0,0,0" textboxrect="0,0,1915795,1892300"/>
                <v:textbox>
                  <w:txbxContent>
                    <w:p w:rsidR="00F80D13" w:rsidRPr="00FC13D4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FC13D4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Ingredientes: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>4 Colheres de sopa Azeite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>2 Cebolas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>1 Dente Alho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 xml:space="preserve">750 </w:t>
                      </w:r>
                      <w:proofErr w:type="gramStart"/>
                      <w:r w:rsidRPr="00FC13D4">
                        <w:rPr>
                          <w:sz w:val="18"/>
                          <w:lang w:val="pt-PT"/>
                        </w:rPr>
                        <w:t>g</w:t>
                      </w:r>
                      <w:proofErr w:type="gramEnd"/>
                      <w:r w:rsidRPr="00FC13D4">
                        <w:rPr>
                          <w:sz w:val="18"/>
                          <w:lang w:val="pt-PT"/>
                        </w:rPr>
                        <w:t xml:space="preserve"> Tomate em conserva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>3 Postas de Bacalhau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 xml:space="preserve">Pimenta </w:t>
                      </w:r>
                      <w:proofErr w:type="spellStart"/>
                      <w:r w:rsidRPr="00FC13D4">
                        <w:rPr>
                          <w:sz w:val="18"/>
                          <w:lang w:val="pt-PT"/>
                        </w:rPr>
                        <w:t>q.b</w:t>
                      </w:r>
                      <w:proofErr w:type="spellEnd"/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 xml:space="preserve">200 </w:t>
                      </w:r>
                      <w:proofErr w:type="gramStart"/>
                      <w:r w:rsidRPr="00FC13D4">
                        <w:rPr>
                          <w:sz w:val="18"/>
                          <w:lang w:val="pt-PT"/>
                        </w:rPr>
                        <w:t>g</w:t>
                      </w:r>
                      <w:proofErr w:type="gramEnd"/>
                      <w:r w:rsidRPr="00FC13D4">
                        <w:rPr>
                          <w:sz w:val="18"/>
                          <w:lang w:val="pt-PT"/>
                        </w:rPr>
                        <w:t xml:space="preserve"> Macarrão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>3 Batatas (Grandes)</w:t>
                      </w:r>
                    </w:p>
                    <w:p w:rsidR="00FC13D4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 xml:space="preserve">3 </w:t>
                      </w:r>
                      <w:proofErr w:type="gramStart"/>
                      <w:r w:rsidRPr="00FC13D4">
                        <w:rPr>
                          <w:sz w:val="18"/>
                          <w:lang w:val="pt-PT"/>
                        </w:rPr>
                        <w:t>dl</w:t>
                      </w:r>
                      <w:proofErr w:type="gramEnd"/>
                      <w:r w:rsidRPr="00FC13D4">
                        <w:rPr>
                          <w:sz w:val="18"/>
                          <w:lang w:val="pt-PT"/>
                        </w:rPr>
                        <w:t xml:space="preserve"> Vinho branco</w:t>
                      </w:r>
                    </w:p>
                    <w:p w:rsidR="00F80D13" w:rsidRPr="00FC13D4" w:rsidRDefault="00FC13D4" w:rsidP="00FC13D4">
                      <w:pPr>
                        <w:rPr>
                          <w:sz w:val="18"/>
                          <w:lang w:val="pt-PT"/>
                        </w:rPr>
                      </w:pPr>
                      <w:r w:rsidRPr="00FC13D4">
                        <w:rPr>
                          <w:sz w:val="18"/>
                          <w:lang w:val="pt-PT"/>
                        </w:rPr>
                        <w:t xml:space="preserve">• </w:t>
                      </w:r>
                      <w:r w:rsidRPr="00FC13D4">
                        <w:rPr>
                          <w:sz w:val="18"/>
                          <w:lang w:val="pt-PT"/>
                        </w:rPr>
                        <w:t xml:space="preserve">2 Cubos Caldo de Galinha </w:t>
                      </w:r>
                      <w:proofErr w:type="spellStart"/>
                      <w:r w:rsidRPr="00FC13D4">
                        <w:rPr>
                          <w:sz w:val="18"/>
                          <w:lang w:val="pt-PT"/>
                        </w:rPr>
                        <w:t>Maggi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0D13" w:rsidRDefault="001F068B">
      <w:pPr>
        <w:rPr>
          <w:rFonts w:ascii="Arial" w:hAnsi="Arial"/>
          <w:b/>
          <w:bCs/>
          <w:sz w:val="40"/>
          <w:szCs w:val="4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1741170</wp:posOffset>
                </wp:positionH>
                <wp:positionV relativeFrom="paragraph">
                  <wp:posOffset>6515735</wp:posOffset>
                </wp:positionV>
                <wp:extent cx="4054475" cy="855345"/>
                <wp:effectExtent l="7620" t="10160" r="5080" b="10795"/>
                <wp:wrapNone/>
                <wp:docPr id="1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4475" cy="855345"/>
                        </a:xfrm>
                        <a:custGeom>
                          <a:avLst/>
                          <a:gdLst>
                            <a:gd name="T0" fmla="*/ 142560 w 4054475"/>
                            <a:gd name="T1" fmla="*/ 0 h 855345"/>
                            <a:gd name="T2" fmla="*/ 4054475 w 4054475"/>
                            <a:gd name="T3" fmla="*/ 0 h 855345"/>
                            <a:gd name="T4" fmla="*/ 4054475 w 4054475"/>
                            <a:gd name="T5" fmla="*/ 0 h 855345"/>
                            <a:gd name="T6" fmla="*/ 4054475 w 4054475"/>
                            <a:gd name="T7" fmla="*/ 712785 h 855345"/>
                            <a:gd name="T8" fmla="*/ 3911915 w 4054475"/>
                            <a:gd name="T9" fmla="*/ 855345 h 855345"/>
                            <a:gd name="T10" fmla="*/ 0 w 4054475"/>
                            <a:gd name="T11" fmla="*/ 855345 h 855345"/>
                            <a:gd name="T12" fmla="*/ 0 w 4054475"/>
                            <a:gd name="T13" fmla="*/ 855345 h 855345"/>
                            <a:gd name="T14" fmla="*/ 0 w 4054475"/>
                            <a:gd name="T15" fmla="*/ 142560 h 855345"/>
                            <a:gd name="T16" fmla="*/ 142560 w 4054475"/>
                            <a:gd name="T17" fmla="*/ 0 h 85534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054475"/>
                            <a:gd name="T28" fmla="*/ 0 h 855345"/>
                            <a:gd name="T29" fmla="*/ 4054475 w 4054475"/>
                            <a:gd name="T30" fmla="*/ 855345 h 85534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054475" h="855345">
                              <a:moveTo>
                                <a:pt x="142560" y="0"/>
                              </a:moveTo>
                              <a:lnTo>
                                <a:pt x="4054475" y="0"/>
                              </a:lnTo>
                              <a:lnTo>
                                <a:pt x="4054475" y="712785"/>
                              </a:lnTo>
                              <a:cubicBezTo>
                                <a:pt x="4054475" y="791519"/>
                                <a:pt x="3990649" y="855345"/>
                                <a:pt x="3911915" y="855345"/>
                              </a:cubicBezTo>
                              <a:lnTo>
                                <a:pt x="0" y="855345"/>
                              </a:lnTo>
                              <a:lnTo>
                                <a:pt x="0" y="142560"/>
                              </a:lnTo>
                              <a:cubicBezTo>
                                <a:pt x="0" y="63826"/>
                                <a:pt x="63826" y="0"/>
                                <a:pt x="14256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2D2D2">
                                <a:alpha val="50000"/>
                              </a:srgbClr>
                            </a:gs>
                            <a:gs pos="50000">
                              <a:srgbClr val="C8C8C8">
                                <a:alpha val="50000"/>
                              </a:srgbClr>
                            </a:gs>
                            <a:gs pos="100000">
                              <a:srgbClr val="C0C0C0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Elaborado por / </w:t>
                            </w:r>
                            <w:r w:rsidRPr="00806F89">
                              <w:rPr>
                                <w:rFonts w:ascii="Arial Black" w:hAnsi="Arial Black"/>
                                <w:sz w:val="20"/>
                              </w:rPr>
                              <w:t>preparado por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806F89">
                              <w:rPr>
                                <w:rFonts w:ascii="Arial Black" w:hAnsi="Arial Black"/>
                                <w:sz w:val="20"/>
                              </w:rPr>
                              <w:t>prepared</w:t>
                            </w:r>
                            <w:proofErr w:type="spellEnd"/>
                            <w:r w:rsidRPr="00806F89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06F89">
                              <w:rPr>
                                <w:rFonts w:ascii="Arial Black" w:hAnsi="Arial Black"/>
                                <w:sz w:val="20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:</w:t>
                            </w:r>
                          </w:p>
                          <w:p w:rsidR="00F80D13" w:rsidRPr="00CC203F" w:rsidRDefault="00E438FF" w:rsidP="00806F8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Joana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Aranha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 e Sara Jorge</w:t>
                            </w:r>
                          </w:p>
                          <w:p w:rsidR="00F80D13" w:rsidRDefault="00F80D13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Curso escolar / curso /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:</w:t>
                            </w:r>
                          </w:p>
                          <w:p w:rsidR="00F80D13" w:rsidRPr="00CC203F" w:rsidRDefault="00E438FF" w:rsidP="00806F8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TCA1 </w:t>
                            </w:r>
                            <w:bookmarkStart w:id="0" w:name="_GoBack"/>
                            <w:bookmarkEnd w:id="0"/>
                            <w:r w:rsidR="00F80D13" w:rsidRPr="00CC203F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2013/2014</w:t>
                            </w:r>
                          </w:p>
                          <w:p w:rsidR="00F80D13" w:rsidRPr="00C94336" w:rsidRDefault="00F80D13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2" style="position:absolute;margin-left:137.1pt;margin-top:513.05pt;width:319.25pt;height:67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054475,855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" adj="-11796480,,5400" path="m142560,l4054475,r,712785c4054475,791519,3990649,855345,3911915,855345l,855345,,142560c,63826,63826,,142560,xe" fillcolor="#d2d2d2" strokecolor="#a5a5a5" strokeweight=".5pt">
                <v:fill opacity=".5" color2="silver" o:opacity2=".5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142560,0;4054475,0;4054475,0;4054475,712785;3911915,855345;0,855345;0,855345;0,142560;142560,0" o:connectangles="0,0,0,0,0,0,0,0,0" textboxrect="0,0,4054475,855345"/>
                <v:textbox>
                  <w:txbxContent>
                    <w:p w:rsidR="00F80D13" w:rsidRDefault="00F80D13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Elaborado por / </w:t>
                      </w:r>
                      <w:r w:rsidRPr="00806F89">
                        <w:rPr>
                          <w:rFonts w:ascii="Arial Black" w:hAnsi="Arial Black"/>
                          <w:sz w:val="20"/>
                        </w:rPr>
                        <w:t>preparado por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/ </w:t>
                      </w:r>
                      <w:proofErr w:type="spellStart"/>
                      <w:r w:rsidRPr="00806F89">
                        <w:rPr>
                          <w:rFonts w:ascii="Arial Black" w:hAnsi="Arial Black"/>
                          <w:sz w:val="20"/>
                        </w:rPr>
                        <w:t>prepared</w:t>
                      </w:r>
                      <w:proofErr w:type="spellEnd"/>
                      <w:r w:rsidRPr="00806F89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proofErr w:type="spellStart"/>
                      <w:r w:rsidRPr="00806F89">
                        <w:rPr>
                          <w:rFonts w:ascii="Arial Black" w:hAnsi="Arial Black"/>
                          <w:sz w:val="20"/>
                        </w:rPr>
                        <w:t>by</w:t>
                      </w:r>
                      <w:proofErr w:type="spellEnd"/>
                      <w:r>
                        <w:rPr>
                          <w:rFonts w:ascii="Arial Black" w:hAnsi="Arial Black"/>
                          <w:sz w:val="20"/>
                        </w:rPr>
                        <w:t>:</w:t>
                      </w:r>
                    </w:p>
                    <w:p w:rsidR="00F80D13" w:rsidRPr="00CC203F" w:rsidRDefault="00E438FF" w:rsidP="00806F89">
                      <w:pPr>
                        <w:jc w:val="right"/>
                        <w:rPr>
                          <w:rFonts w:ascii="Calibri" w:hAnsi="Calibri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Joana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Aranha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 e Sara Jorge</w:t>
                      </w:r>
                    </w:p>
                    <w:p w:rsidR="00F80D13" w:rsidRDefault="00F80D13">
                      <w:pPr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Curso escolar / curso / </w:t>
                      </w:r>
                      <w:proofErr w:type="spellStart"/>
                      <w:r>
                        <w:rPr>
                          <w:rFonts w:ascii="Arial Black" w:hAnsi="Arial Black"/>
                          <w:sz w:val="20"/>
                        </w:rPr>
                        <w:t>course</w:t>
                      </w:r>
                      <w:proofErr w:type="spellEnd"/>
                      <w:r>
                        <w:rPr>
                          <w:rFonts w:ascii="Arial Black" w:hAnsi="Arial Black"/>
                          <w:sz w:val="20"/>
                        </w:rPr>
                        <w:t>:</w:t>
                      </w:r>
                    </w:p>
                    <w:p w:rsidR="00F80D13" w:rsidRPr="00CC203F" w:rsidRDefault="00E438FF" w:rsidP="00806F89">
                      <w:pPr>
                        <w:jc w:val="right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TCA1 </w:t>
                      </w:r>
                      <w:bookmarkStart w:id="1" w:name="_GoBack"/>
                      <w:bookmarkEnd w:id="1"/>
                      <w:r w:rsidR="00F80D13" w:rsidRPr="00CC203F">
                        <w:rPr>
                          <w:rFonts w:ascii="Calibri" w:hAnsi="Calibri"/>
                          <w:i/>
                          <w:sz w:val="20"/>
                        </w:rPr>
                        <w:t>2013/2014</w:t>
                      </w:r>
                    </w:p>
                    <w:p w:rsidR="00F80D13" w:rsidRPr="00C94336" w:rsidRDefault="00F80D13">
                      <w:pPr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2445385</wp:posOffset>
                </wp:positionV>
                <wp:extent cx="1915795" cy="2989580"/>
                <wp:effectExtent l="9525" t="6985" r="8255" b="13335"/>
                <wp:wrapNone/>
                <wp:docPr id="10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580"/>
                            <a:gd name="T2" fmla="*/ 1915795 w 1915795"/>
                            <a:gd name="T3" fmla="*/ 0 h 2989580"/>
                            <a:gd name="T4" fmla="*/ 1915795 w 1915795"/>
                            <a:gd name="T5" fmla="*/ 0 h 2989580"/>
                            <a:gd name="T6" fmla="*/ 1915795 w 1915795"/>
                            <a:gd name="T7" fmla="*/ 2670274 h 2989580"/>
                            <a:gd name="T8" fmla="*/ 1596489 w 1915795"/>
                            <a:gd name="T9" fmla="*/ 2989580 h 2989580"/>
                            <a:gd name="T10" fmla="*/ 0 w 1915795"/>
                            <a:gd name="T11" fmla="*/ 2989580 h 2989580"/>
                            <a:gd name="T12" fmla="*/ 0 w 1915795"/>
                            <a:gd name="T13" fmla="*/ 2989580 h 2989580"/>
                            <a:gd name="T14" fmla="*/ 0 w 1915795"/>
                            <a:gd name="T15" fmla="*/ 319306 h 2989580"/>
                            <a:gd name="T16" fmla="*/ 319306 w 1915795"/>
                            <a:gd name="T17" fmla="*/ 0 h 29895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580"/>
                            <a:gd name="T29" fmla="*/ 1915795 w 1915795"/>
                            <a:gd name="T30" fmla="*/ 2989580 h 298958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58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274"/>
                              </a:lnTo>
                              <a:cubicBezTo>
                                <a:pt x="1915795" y="2846622"/>
                                <a:pt x="1772837" y="2989580"/>
                                <a:pt x="1596489" y="2989580"/>
                              </a:cubicBezTo>
                              <a:lnTo>
                                <a:pt x="0" y="298958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B66C02" w:rsidRDefault="00F80D1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C0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Instrucciones:</w:t>
                            </w:r>
                          </w:p>
                          <w:p w:rsidR="00B66C02" w:rsidRPr="00B66C02" w:rsidRDefault="00B66C02" w:rsidP="00B66C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6C02">
                              <w:rPr>
                                <w:sz w:val="22"/>
                                <w:szCs w:val="22"/>
                              </w:rPr>
                              <w:t>En una cazuela de barro, se vierte el aceite de oliva, cebolla finamente picada y el ajo y cocine sin dorar.</w:t>
                            </w:r>
                          </w:p>
                          <w:p w:rsidR="00B66C02" w:rsidRPr="00B66C02" w:rsidRDefault="00B66C02" w:rsidP="00B66C02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66C02">
                              <w:rPr>
                                <w:sz w:val="22"/>
                                <w:szCs w:val="22"/>
                              </w:rPr>
                              <w:t>Añadir los</w:t>
                            </w:r>
                            <w:r w:rsidRPr="00B66C02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tomates, el bacalao, 2 cubos MAGGI y pimienta. Hornear durante 10 minutos.</w:t>
                            </w:r>
                          </w:p>
                          <w:p w:rsidR="00F80D13" w:rsidRPr="00B66C02" w:rsidRDefault="00B66C02" w:rsidP="00B66C0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66C02">
                              <w:rPr>
                                <w:i/>
                                <w:sz w:val="22"/>
                                <w:szCs w:val="22"/>
                              </w:rPr>
                              <w:t>Retire el</w:t>
                            </w:r>
                            <w:r w:rsidRPr="00B66C02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C02">
                              <w:rPr>
                                <w:sz w:val="22"/>
                                <w:szCs w:val="22"/>
                              </w:rPr>
                              <w:t>bacalao y dejar de lado. Agregar suficiente para cocinar la pasta y el agua de la patata.</w:t>
                            </w:r>
                            <w:r w:rsidRPr="00B66C02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6C02">
                              <w:rPr>
                                <w:sz w:val="22"/>
                                <w:szCs w:val="22"/>
                              </w:rPr>
                              <w:t>Cocine a fuego lento y cocine a fuego lento. Añadir el bacalao y el vino y llevar a</w:t>
                            </w:r>
                            <w:r w:rsidRPr="00B66C02">
                              <w:rPr>
                                <w:rFonts w:ascii="Arial Black" w:hAnsi="Arial Blac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ebullición. </w:t>
                            </w:r>
                            <w:r w:rsidRPr="00B66C02">
                              <w:rPr>
                                <w:sz w:val="22"/>
                                <w:szCs w:val="22"/>
                              </w:rPr>
                              <w:t>Sirva inmediatamente.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3" style="position:absolute;margin-left:-33.75pt;margin-top:192.55pt;width:150.85pt;height:2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" adj="-11796480,,5400" path="m319306,l1915795,r,2670274c1915795,2846622,1772837,2989580,1596489,2989580l,2989580,,319306c,142958,142958,,319306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74;1596489,2989580;0,2989580;0,2989580;0,319306;319306,0" o:connectangles="0,0,0,0,0,0,0,0,0" textboxrect="0,0,1915795,2989580"/>
                <v:textbox>
                  <w:txbxContent>
                    <w:p w:rsidR="00F80D13" w:rsidRPr="00B66C02" w:rsidRDefault="00F80D13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B66C0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Instrucciones:</w:t>
                      </w:r>
                    </w:p>
                    <w:p w:rsidR="00B66C02" w:rsidRPr="00B66C02" w:rsidRDefault="00B66C02" w:rsidP="00B66C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6C02">
                        <w:rPr>
                          <w:sz w:val="22"/>
                          <w:szCs w:val="22"/>
                        </w:rPr>
                        <w:t>En una cazuela de barro, se vierte el aceite de oliva, cebolla finamente picada y el ajo y cocine sin dorar.</w:t>
                      </w:r>
                    </w:p>
                    <w:p w:rsidR="00B66C02" w:rsidRPr="00B66C02" w:rsidRDefault="00B66C02" w:rsidP="00B66C02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B66C02">
                        <w:rPr>
                          <w:sz w:val="22"/>
                          <w:szCs w:val="22"/>
                        </w:rPr>
                        <w:t>Añadir los</w:t>
                      </w:r>
                      <w:r w:rsidRPr="00B66C02">
                        <w:rPr>
                          <w:i/>
                          <w:sz w:val="22"/>
                          <w:szCs w:val="22"/>
                        </w:rPr>
                        <w:t xml:space="preserve"> tomates, el bacalao, 2 cubos MAGGI y pimienta. Hornear durante 10 minutos.</w:t>
                      </w:r>
                    </w:p>
                    <w:p w:rsidR="00F80D13" w:rsidRPr="00B66C02" w:rsidRDefault="00B66C02" w:rsidP="00B66C0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66C02">
                        <w:rPr>
                          <w:i/>
                          <w:sz w:val="22"/>
                          <w:szCs w:val="22"/>
                        </w:rPr>
                        <w:t>Retire el</w:t>
                      </w:r>
                      <w:r w:rsidRPr="00B66C02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66C02">
                        <w:rPr>
                          <w:sz w:val="22"/>
                          <w:szCs w:val="22"/>
                        </w:rPr>
                        <w:t>bacalao y dejar de lado. Agregar suficiente para cocinar la pasta y el agua de la patata.</w:t>
                      </w:r>
                      <w:r w:rsidRPr="00B66C02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66C02">
                        <w:rPr>
                          <w:sz w:val="22"/>
                          <w:szCs w:val="22"/>
                        </w:rPr>
                        <w:t>Cocine a fuego lento y cocine a fuego lento. Añadir el bacalao y el vino y llevar a</w:t>
                      </w:r>
                      <w:r w:rsidRPr="00B66C02">
                        <w:rPr>
                          <w:rFonts w:ascii="Arial Black" w:hAnsi="Arial Black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ebullición. </w:t>
                      </w:r>
                      <w:r w:rsidRPr="00B66C02">
                        <w:rPr>
                          <w:sz w:val="22"/>
                          <w:szCs w:val="22"/>
                        </w:rPr>
                        <w:t>Sirva inmediatamente.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2447925</wp:posOffset>
                </wp:positionV>
                <wp:extent cx="1915795" cy="2989580"/>
                <wp:effectExtent l="12065" t="9525" r="5715" b="10795"/>
                <wp:wrapNone/>
                <wp:docPr id="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690"/>
                            <a:gd name="T2" fmla="*/ 1915795 w 1915795"/>
                            <a:gd name="T3" fmla="*/ 0 h 2989690"/>
                            <a:gd name="T4" fmla="*/ 1915795 w 1915795"/>
                            <a:gd name="T5" fmla="*/ 0 h 2989690"/>
                            <a:gd name="T6" fmla="*/ 1915795 w 1915795"/>
                            <a:gd name="T7" fmla="*/ 2670384 h 2989690"/>
                            <a:gd name="T8" fmla="*/ 1596489 w 1915795"/>
                            <a:gd name="T9" fmla="*/ 2989690 h 2989690"/>
                            <a:gd name="T10" fmla="*/ 0 w 1915795"/>
                            <a:gd name="T11" fmla="*/ 2989690 h 2989690"/>
                            <a:gd name="T12" fmla="*/ 0 w 1915795"/>
                            <a:gd name="T13" fmla="*/ 2989690 h 2989690"/>
                            <a:gd name="T14" fmla="*/ 0 w 1915795"/>
                            <a:gd name="T15" fmla="*/ 319306 h 2989690"/>
                            <a:gd name="T16" fmla="*/ 319306 w 1915795"/>
                            <a:gd name="T17" fmla="*/ 0 h 29896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690"/>
                            <a:gd name="T29" fmla="*/ 1915795 w 1915795"/>
                            <a:gd name="T30" fmla="*/ 2989690 h 298969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69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384"/>
                              </a:lnTo>
                              <a:cubicBezTo>
                                <a:pt x="1915795" y="2846732"/>
                                <a:pt x="1772837" y="2989690"/>
                                <a:pt x="1596489" y="2989690"/>
                              </a:cubicBezTo>
                              <a:lnTo>
                                <a:pt x="0" y="298969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gramStart"/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instruç</w:t>
                            </w:r>
                            <w:r w:rsidRPr="00AF306E">
                              <w:rPr>
                                <w:rStyle w:val="hps"/>
                                <w:rFonts w:ascii="Arial" w:hAnsi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pt-PT"/>
                              </w:rPr>
                              <w:t>ões</w:t>
                            </w:r>
                            <w:proofErr w:type="gramEnd"/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:</w:t>
                            </w:r>
                          </w:p>
                          <w:p w:rsidR="00B66C02" w:rsidRPr="00B66C02" w:rsidRDefault="00B66C02" w:rsidP="00B66C02">
                            <w:pP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B66C02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Num tacho de barro, deite o azeite, as cebolas e o alho finamente picados, e deixe cozer sem alourar. </w:t>
                            </w:r>
                          </w:p>
                          <w:p w:rsidR="00B66C02" w:rsidRPr="00B66C02" w:rsidRDefault="00B66C02" w:rsidP="00B66C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6C02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Junte o tomate, o bacalhau, os 2 cubos MAGGI e pimenta. </w:t>
                            </w:r>
                            <w:proofErr w:type="spellStart"/>
                            <w:r w:rsidRPr="00B66C02">
                              <w:rPr>
                                <w:sz w:val="22"/>
                                <w:szCs w:val="22"/>
                              </w:rPr>
                              <w:t>Deixe</w:t>
                            </w:r>
                            <w:proofErr w:type="spellEnd"/>
                            <w:r w:rsidRPr="00B66C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66C02">
                              <w:rPr>
                                <w:sz w:val="22"/>
                                <w:szCs w:val="22"/>
                              </w:rPr>
                              <w:t>cozer</w:t>
                            </w:r>
                            <w:proofErr w:type="spellEnd"/>
                            <w:r w:rsidRPr="00B66C02">
                              <w:rPr>
                                <w:sz w:val="22"/>
                                <w:szCs w:val="22"/>
                              </w:rPr>
                              <w:t xml:space="preserve"> durante 10 minutos.</w:t>
                            </w:r>
                          </w:p>
                          <w:p w:rsidR="00F80D13" w:rsidRPr="00B66C02" w:rsidRDefault="00B66C02" w:rsidP="00B66C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6C0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66C02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Retire o bacalhau e reserve. Acrescente água suficiente para cozer a massa e as batatas. Deixe cozer e apurar. Junte o bacalhau e o vinho e deixe levantar fervura. </w:t>
                            </w:r>
                            <w:r w:rsidRPr="00B66C02">
                              <w:rPr>
                                <w:sz w:val="22"/>
                                <w:szCs w:val="22"/>
                              </w:rPr>
                              <w:t xml:space="preserve">Sirva </w:t>
                            </w:r>
                            <w:proofErr w:type="spellStart"/>
                            <w:r w:rsidRPr="00B66C02">
                              <w:rPr>
                                <w:sz w:val="22"/>
                                <w:szCs w:val="22"/>
                              </w:rPr>
                              <w:t>imediatamente</w:t>
                            </w:r>
                            <w:proofErr w:type="spellEnd"/>
                            <w:r w:rsidRPr="00B66C0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4" style="position:absolute;margin-left:135.95pt;margin-top:192.75pt;width:150.85pt;height:23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" adj="-11796480,,5400" path="m319306,l1915795,r,2670384c1915795,2846732,1772837,2989690,1596489,2989690l,2989690,,319306c,142958,142958,,319306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86;1596489,2989580;0,2989580;0,2989580;0,319294;319306,0" o:connectangles="0,0,0,0,0,0,0,0,0" textboxrect="0,0,1915795,2989690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proofErr w:type="gramStart"/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instruç</w:t>
                      </w:r>
                      <w:r w:rsidRPr="00AF306E">
                        <w:rPr>
                          <w:rStyle w:val="hps"/>
                          <w:rFonts w:ascii="Arial" w:hAnsi="Arial"/>
                          <w:b/>
                          <w:bCs/>
                          <w:color w:val="222222"/>
                          <w:sz w:val="20"/>
                          <w:szCs w:val="20"/>
                          <w:lang w:val="pt-PT"/>
                        </w:rPr>
                        <w:t>ões</w:t>
                      </w:r>
                      <w:proofErr w:type="gramEnd"/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pt-PT"/>
                        </w:rPr>
                        <w:t>:</w:t>
                      </w:r>
                    </w:p>
                    <w:p w:rsidR="00B66C02" w:rsidRPr="00B66C02" w:rsidRDefault="00B66C02" w:rsidP="00B66C02">
                      <w:pP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B66C02">
                        <w:rPr>
                          <w:sz w:val="22"/>
                          <w:szCs w:val="22"/>
                          <w:lang w:val="pt-PT"/>
                        </w:rPr>
                        <w:t xml:space="preserve">Num tacho de barro, deite o azeite, as cebolas e o alho finamente picados, e deixe cozer sem alourar. </w:t>
                      </w:r>
                    </w:p>
                    <w:p w:rsidR="00B66C02" w:rsidRPr="00B66C02" w:rsidRDefault="00B66C02" w:rsidP="00B66C02">
                      <w:pPr>
                        <w:rPr>
                          <w:sz w:val="22"/>
                          <w:szCs w:val="22"/>
                        </w:rPr>
                      </w:pPr>
                      <w:r w:rsidRPr="00B66C02">
                        <w:rPr>
                          <w:sz w:val="22"/>
                          <w:szCs w:val="22"/>
                          <w:lang w:val="pt-PT"/>
                        </w:rPr>
                        <w:t xml:space="preserve">Junte o tomate, o bacalhau, os 2 cubos MAGGI e pimenta. </w:t>
                      </w:r>
                      <w:proofErr w:type="spellStart"/>
                      <w:r w:rsidRPr="00B66C02">
                        <w:rPr>
                          <w:sz w:val="22"/>
                          <w:szCs w:val="22"/>
                        </w:rPr>
                        <w:t>Deixe</w:t>
                      </w:r>
                      <w:proofErr w:type="spellEnd"/>
                      <w:r w:rsidRPr="00B66C0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66C02">
                        <w:rPr>
                          <w:sz w:val="22"/>
                          <w:szCs w:val="22"/>
                        </w:rPr>
                        <w:t>cozer</w:t>
                      </w:r>
                      <w:proofErr w:type="spellEnd"/>
                      <w:r w:rsidRPr="00B66C02">
                        <w:rPr>
                          <w:sz w:val="22"/>
                          <w:szCs w:val="22"/>
                        </w:rPr>
                        <w:t xml:space="preserve"> durante 10 minutos.</w:t>
                      </w:r>
                    </w:p>
                    <w:p w:rsidR="00F80D13" w:rsidRPr="00B66C02" w:rsidRDefault="00B66C02" w:rsidP="00B66C02">
                      <w:pPr>
                        <w:rPr>
                          <w:sz w:val="22"/>
                          <w:szCs w:val="22"/>
                        </w:rPr>
                      </w:pPr>
                      <w:r w:rsidRPr="00B66C02">
                        <w:rPr>
                          <w:sz w:val="22"/>
                          <w:szCs w:val="22"/>
                        </w:rPr>
                        <w:tab/>
                      </w:r>
                      <w:r w:rsidRPr="00B66C02">
                        <w:rPr>
                          <w:sz w:val="22"/>
                          <w:szCs w:val="22"/>
                          <w:lang w:val="pt-PT"/>
                        </w:rPr>
                        <w:t xml:space="preserve">Retire o bacalhau e reserve. Acrescente água suficiente para cozer a massa e as batatas. Deixe cozer e apurar. Junte o bacalhau e o vinho e deixe levantar fervura. </w:t>
                      </w:r>
                      <w:r w:rsidRPr="00B66C02">
                        <w:rPr>
                          <w:sz w:val="22"/>
                          <w:szCs w:val="22"/>
                        </w:rPr>
                        <w:t xml:space="preserve">Sirva </w:t>
                      </w:r>
                      <w:proofErr w:type="spellStart"/>
                      <w:r w:rsidRPr="00B66C02">
                        <w:rPr>
                          <w:sz w:val="22"/>
                          <w:szCs w:val="22"/>
                        </w:rPr>
                        <w:t>imediatamente</w:t>
                      </w:r>
                      <w:proofErr w:type="spellEnd"/>
                      <w:r w:rsidRPr="00B66C02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2445385</wp:posOffset>
                </wp:positionV>
                <wp:extent cx="1915795" cy="2989580"/>
                <wp:effectExtent l="13970" t="6985" r="13335" b="13335"/>
                <wp:wrapNone/>
                <wp:docPr id="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2989580"/>
                        </a:xfrm>
                        <a:custGeom>
                          <a:avLst/>
                          <a:gdLst>
                            <a:gd name="T0" fmla="*/ 319306 w 1915795"/>
                            <a:gd name="T1" fmla="*/ 0 h 2989580"/>
                            <a:gd name="T2" fmla="*/ 1915795 w 1915795"/>
                            <a:gd name="T3" fmla="*/ 0 h 2989580"/>
                            <a:gd name="T4" fmla="*/ 1915795 w 1915795"/>
                            <a:gd name="T5" fmla="*/ 0 h 2989580"/>
                            <a:gd name="T6" fmla="*/ 1915795 w 1915795"/>
                            <a:gd name="T7" fmla="*/ 2670274 h 2989580"/>
                            <a:gd name="T8" fmla="*/ 1596489 w 1915795"/>
                            <a:gd name="T9" fmla="*/ 2989580 h 2989580"/>
                            <a:gd name="T10" fmla="*/ 0 w 1915795"/>
                            <a:gd name="T11" fmla="*/ 2989580 h 2989580"/>
                            <a:gd name="T12" fmla="*/ 0 w 1915795"/>
                            <a:gd name="T13" fmla="*/ 2989580 h 2989580"/>
                            <a:gd name="T14" fmla="*/ 0 w 1915795"/>
                            <a:gd name="T15" fmla="*/ 319306 h 2989580"/>
                            <a:gd name="T16" fmla="*/ 319306 w 1915795"/>
                            <a:gd name="T17" fmla="*/ 0 h 298958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2989580"/>
                            <a:gd name="T29" fmla="*/ 1915795 w 1915795"/>
                            <a:gd name="T30" fmla="*/ 2989580 h 298958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2989580">
                              <a:moveTo>
                                <a:pt x="319306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2670274"/>
                              </a:lnTo>
                              <a:cubicBezTo>
                                <a:pt x="1915795" y="2846622"/>
                                <a:pt x="1772837" y="2989580"/>
                                <a:pt x="1596489" y="2989580"/>
                              </a:cubicBezTo>
                              <a:lnTo>
                                <a:pt x="0" y="2989580"/>
                              </a:lnTo>
                              <a:lnTo>
                                <a:pt x="0" y="319306"/>
                              </a:lnTo>
                              <a:cubicBezTo>
                                <a:pt x="0" y="142958"/>
                                <a:pt x="142958" y="0"/>
                                <a:pt x="3193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012E3F" w:rsidRDefault="00F80D13" w:rsidP="00806F8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12E3F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Instructions:</w:t>
                            </w:r>
                          </w:p>
                          <w:p w:rsidR="00B66C02" w:rsidRPr="00B66C02" w:rsidRDefault="00B66C02" w:rsidP="00B66C02">
                            <w:pPr>
                              <w:rPr>
                                <w:lang w:val="en-US"/>
                              </w:rPr>
                            </w:pPr>
                            <w:r w:rsidRPr="00B66C02">
                              <w:rPr>
                                <w:lang w:val="en-US"/>
                              </w:rPr>
                              <w:t>In a clay pot, pour the olive oil, finely chopped onions and garlic, and cook without browning.</w:t>
                            </w:r>
                          </w:p>
                          <w:p w:rsidR="00B66C02" w:rsidRPr="00B66C02" w:rsidRDefault="00B66C02" w:rsidP="00B66C02">
                            <w:r w:rsidRPr="00B66C02">
                              <w:rPr>
                                <w:lang w:val="en-US"/>
                              </w:rPr>
                              <w:t xml:space="preserve">Add the tomatoes, cod, 2 cubes MAGGI and pepper. </w:t>
                            </w:r>
                            <w:proofErr w:type="spellStart"/>
                            <w:r w:rsidRPr="00B66C02">
                              <w:t>Bake</w:t>
                            </w:r>
                            <w:proofErr w:type="spellEnd"/>
                            <w:r w:rsidRPr="00B66C02">
                              <w:t xml:space="preserve"> </w:t>
                            </w:r>
                            <w:proofErr w:type="spellStart"/>
                            <w:r w:rsidRPr="00B66C02">
                              <w:t>for</w:t>
                            </w:r>
                            <w:proofErr w:type="spellEnd"/>
                            <w:r w:rsidRPr="00B66C02">
                              <w:t xml:space="preserve"> 10 minutes.</w:t>
                            </w:r>
                          </w:p>
                          <w:p w:rsidR="00F80D13" w:rsidRPr="00B66C02" w:rsidRDefault="00B66C02" w:rsidP="00B66C02">
                            <w:r w:rsidRPr="00B66C02">
                              <w:rPr>
                                <w:lang w:val="en-US"/>
                              </w:rPr>
                              <w:t xml:space="preserve">Remove the cod and set aside. Add enough to cook the pasta and potato water. Simmer and simmer. Add the cod and wine and bring to a boil. </w:t>
                            </w:r>
                            <w:proofErr w:type="spellStart"/>
                            <w:r w:rsidRPr="00B66C02">
                              <w:t>Serve</w:t>
                            </w:r>
                            <w:proofErr w:type="spellEnd"/>
                            <w:r w:rsidRPr="00B66C02">
                              <w:t xml:space="preserve"> </w:t>
                            </w:r>
                            <w:proofErr w:type="spellStart"/>
                            <w:r w:rsidRPr="00B66C02">
                              <w:t>immediately</w:t>
                            </w:r>
                            <w:proofErr w:type="spellEnd"/>
                            <w:r w:rsidRPr="00B66C0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5" style="position:absolute;margin-left:305.6pt;margin-top:192.55pt;width:150.85pt;height:23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795,298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" adj="-11796480,,5400" path="m319306,l1915795,r,2670274c1915795,2846622,1772837,2989580,1596489,2989580l,2989580,,319306c,142958,142958,,319306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319306,0;1915795,0;1915795,0;1915795,2670274;1596489,2989580;0,2989580;0,2989580;0,319306;319306,0" o:connectangles="0,0,0,0,0,0,0,0,0" textboxrect="0,0,1915795,2989580"/>
                <v:textbox>
                  <w:txbxContent>
                    <w:p w:rsidR="00F80D13" w:rsidRPr="00012E3F" w:rsidRDefault="00F80D13" w:rsidP="00806F8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012E3F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Instructions:</w:t>
                      </w:r>
                    </w:p>
                    <w:p w:rsidR="00B66C02" w:rsidRPr="00B66C02" w:rsidRDefault="00B66C02" w:rsidP="00B66C02">
                      <w:pPr>
                        <w:rPr>
                          <w:lang w:val="en-US"/>
                        </w:rPr>
                      </w:pPr>
                      <w:r w:rsidRPr="00B66C02">
                        <w:rPr>
                          <w:lang w:val="en-US"/>
                        </w:rPr>
                        <w:t>In a clay pot, pour the olive oil, finely chopped onions and garlic, and cook without browning.</w:t>
                      </w:r>
                    </w:p>
                    <w:p w:rsidR="00B66C02" w:rsidRPr="00B66C02" w:rsidRDefault="00B66C02" w:rsidP="00B66C02">
                      <w:r w:rsidRPr="00B66C02">
                        <w:rPr>
                          <w:lang w:val="en-US"/>
                        </w:rPr>
                        <w:t xml:space="preserve">Add the tomatoes, cod, 2 cubes MAGGI and pepper. </w:t>
                      </w:r>
                      <w:proofErr w:type="spellStart"/>
                      <w:r w:rsidRPr="00B66C02">
                        <w:t>Bake</w:t>
                      </w:r>
                      <w:proofErr w:type="spellEnd"/>
                      <w:r w:rsidRPr="00B66C02">
                        <w:t xml:space="preserve"> </w:t>
                      </w:r>
                      <w:proofErr w:type="spellStart"/>
                      <w:r w:rsidRPr="00B66C02">
                        <w:t>for</w:t>
                      </w:r>
                      <w:proofErr w:type="spellEnd"/>
                      <w:r w:rsidRPr="00B66C02">
                        <w:t xml:space="preserve"> 10 minutes.</w:t>
                      </w:r>
                    </w:p>
                    <w:p w:rsidR="00F80D13" w:rsidRPr="00B66C02" w:rsidRDefault="00B66C02" w:rsidP="00B66C02">
                      <w:r w:rsidRPr="00B66C02">
                        <w:rPr>
                          <w:lang w:val="en-US"/>
                        </w:rPr>
                        <w:t xml:space="preserve">Remove the cod and set aside. Add enough to cook the pasta and potato water. Simmer and simmer. Add the cod and wine and bring to a boil. </w:t>
                      </w:r>
                      <w:proofErr w:type="spellStart"/>
                      <w:r w:rsidRPr="00B66C02">
                        <w:t>Serve</w:t>
                      </w:r>
                      <w:proofErr w:type="spellEnd"/>
                      <w:r w:rsidRPr="00B66C02">
                        <w:t xml:space="preserve"> </w:t>
                      </w:r>
                      <w:proofErr w:type="spellStart"/>
                      <w:r w:rsidRPr="00B66C02">
                        <w:t>immediately</w:t>
                      </w:r>
                      <w:proofErr w:type="spellEnd"/>
                      <w:r w:rsidRPr="00B66C0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13970" t="12065" r="13335" b="6350"/>
                <wp:wrapNone/>
                <wp:docPr id="7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1CBE9">
                                <a:alpha val="50000"/>
                              </a:srgbClr>
                            </a:gs>
                            <a:gs pos="50000">
                              <a:srgbClr val="A3C1E5">
                                <a:alpha val="50000"/>
                              </a:srgbClr>
                            </a:gs>
                            <a:gs pos="100000">
                              <a:srgbClr val="92B9E4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Default="00F80D13"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ime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6C02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40</w:t>
                            </w:r>
                            <w:r w:rsidRPr="00806F8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6" style="position:absolute;margin-left:305.6pt;margin-top:141.2pt;width:150.85pt;height:4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" adj="-11796480,,5400" path="m87420,l1915795,r,437090c1915795,485371,1876656,524510,1828375,524510l,524510,,87420c,39139,39139,,87420,xe" fillcolor="#b1cbe9" strokecolor="#5b9bd5" strokeweight=".5pt">
                <v:fill opacity=".5" color2="#92b9e4" o:opacity2=".5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Default="00F80D13"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ime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B66C02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40</w:t>
                      </w:r>
                      <w:r w:rsidRPr="00806F8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8255" t="12065" r="9525" b="6350"/>
                <wp:wrapNone/>
                <wp:docPr id="6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5D5A7">
                                <a:alpha val="50000"/>
                              </a:srgbClr>
                            </a:gs>
                            <a:gs pos="50000">
                              <a:srgbClr val="AACE99">
                                <a:alpha val="50000"/>
                              </a:srgbClr>
                            </a:gs>
                            <a:gs pos="100000">
                              <a:srgbClr val="9CCA86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787901" w:rsidRDefault="00F80D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AF306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empo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6C02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40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7" style="position:absolute;margin-left:135.65pt;margin-top:141.2pt;width:150.8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" adj="-11796480,,5400" path="m87420,l1915795,r,437090c1915795,485371,1876656,524510,1828375,524510l,524510,,87420c,39139,39139,,87420,xe" fillcolor="#b5d5a7" strokecolor="#70ad47" strokeweight=".5pt">
                <v:fill opacity=".5" color2="#9cca86" o:opacity2=".5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Pr="00787901" w:rsidRDefault="00F80D1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AF306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empo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B66C02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40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1793240</wp:posOffset>
                </wp:positionV>
                <wp:extent cx="1915795" cy="524510"/>
                <wp:effectExtent l="9525" t="12065" r="8255" b="6350"/>
                <wp:wrapNone/>
                <wp:docPr id="5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524510"/>
                        </a:xfrm>
                        <a:custGeom>
                          <a:avLst/>
                          <a:gdLst>
                            <a:gd name="T0" fmla="*/ 87420 w 1915795"/>
                            <a:gd name="T1" fmla="*/ 0 h 524510"/>
                            <a:gd name="T2" fmla="*/ 1915795 w 1915795"/>
                            <a:gd name="T3" fmla="*/ 0 h 524510"/>
                            <a:gd name="T4" fmla="*/ 1915795 w 1915795"/>
                            <a:gd name="T5" fmla="*/ 0 h 524510"/>
                            <a:gd name="T6" fmla="*/ 1915795 w 1915795"/>
                            <a:gd name="T7" fmla="*/ 437090 h 524510"/>
                            <a:gd name="T8" fmla="*/ 1828375 w 1915795"/>
                            <a:gd name="T9" fmla="*/ 524510 h 524510"/>
                            <a:gd name="T10" fmla="*/ 0 w 1915795"/>
                            <a:gd name="T11" fmla="*/ 524510 h 524510"/>
                            <a:gd name="T12" fmla="*/ 0 w 1915795"/>
                            <a:gd name="T13" fmla="*/ 524510 h 524510"/>
                            <a:gd name="T14" fmla="*/ 0 w 1915795"/>
                            <a:gd name="T15" fmla="*/ 87420 h 524510"/>
                            <a:gd name="T16" fmla="*/ 87420 w 1915795"/>
                            <a:gd name="T17" fmla="*/ 0 h 5245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915795"/>
                            <a:gd name="T28" fmla="*/ 0 h 524510"/>
                            <a:gd name="T29" fmla="*/ 1915795 w 1915795"/>
                            <a:gd name="T30" fmla="*/ 524510 h 52451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915795" h="524510">
                              <a:moveTo>
                                <a:pt x="87420" y="0"/>
                              </a:moveTo>
                              <a:lnTo>
                                <a:pt x="1915795" y="0"/>
                              </a:lnTo>
                              <a:lnTo>
                                <a:pt x="1915795" y="437090"/>
                              </a:lnTo>
                              <a:cubicBezTo>
                                <a:pt x="1915795" y="485371"/>
                                <a:pt x="1876656" y="524510"/>
                                <a:pt x="1828375" y="524510"/>
                              </a:cubicBezTo>
                              <a:lnTo>
                                <a:pt x="0" y="524510"/>
                              </a:lnTo>
                              <a:lnTo>
                                <a:pt x="0" y="87420"/>
                              </a:lnTo>
                              <a:cubicBezTo>
                                <a:pt x="0" y="39139"/>
                                <a:pt x="39139" y="0"/>
                                <a:pt x="87420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7BDA4">
                                <a:alpha val="50000"/>
                              </a:srgbClr>
                            </a:gs>
                            <a:gs pos="50000">
                              <a:srgbClr val="F5B195">
                                <a:alpha val="50000"/>
                              </a:srgbClr>
                            </a:gs>
                            <a:gs pos="100000">
                              <a:srgbClr val="F8A581">
                                <a:alpha val="50000"/>
                              </a:srgbClr>
                            </a:gs>
                          </a:gsLst>
                          <a:lin ang="5400000"/>
                        </a:gradFill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13" w:rsidRPr="00787901" w:rsidRDefault="00F80D13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Tiempo: </w:t>
                            </w:r>
                            <w:r w:rsidR="00B66C02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40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8" style="position:absolute;margin-left:-33.75pt;margin-top:141.2pt;width:150.8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15795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" adj="-11796480,,5400" path="m87420,l1915795,r,437090c1915795,485371,1876656,524510,1828375,524510l,524510,,87420c,39139,39139,,87420,xe" fillcolor="#f7bda4" strokecolor="#ed7d31" strokeweight=".5pt">
                <v:fill opacity=".5" color2="#f8a581" o:opacity2=".5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87420,0;1915795,0;1915795,0;1915795,437090;1828375,524510;0,524510;0,524510;0,87420;87420,0" o:connectangles="0,0,0,0,0,0,0,0,0" textboxrect="0,0,1915795,524510"/>
                <v:textbox>
                  <w:txbxContent>
                    <w:p w:rsidR="00F80D13" w:rsidRPr="00787901" w:rsidRDefault="00F80D13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Tiempo: </w:t>
                      </w:r>
                      <w:r w:rsidR="00B66C02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40 min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D13" w:rsidSect="006335F2">
      <w:headerReference w:type="default" r:id="rId11"/>
      <w:footerReference w:type="default" r:id="rId12"/>
      <w:pgSz w:w="11906" w:h="16838"/>
      <w:pgMar w:top="1417" w:right="1286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13" w:rsidRDefault="00F80D13">
      <w:r>
        <w:separator/>
      </w:r>
    </w:p>
  </w:endnote>
  <w:endnote w:type="continuationSeparator" w:id="0">
    <w:p w:rsidR="00F80D13" w:rsidRDefault="00F8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13" w:rsidRDefault="00F80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13" w:rsidRDefault="00F80D13">
      <w:r>
        <w:separator/>
      </w:r>
    </w:p>
  </w:footnote>
  <w:footnote w:type="continuationSeparator" w:id="0">
    <w:p w:rsidR="00F80D13" w:rsidRDefault="00F8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13" w:rsidRDefault="001F068B" w:rsidP="001E67F1">
    <w:pPr>
      <w:rPr>
        <w:rFonts w:ascii="Arial" w:hAnsi="Arial" w:cs="Arial"/>
        <w:sz w:val="22"/>
        <w:szCs w:val="22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143000" cy="1028700"/>
          <wp:effectExtent l="0" t="0" r="0" b="0"/>
          <wp:wrapThrough wrapText="bothSides">
            <wp:wrapPolygon edited="0">
              <wp:start x="0" y="0"/>
              <wp:lineTo x="0" y="21200"/>
              <wp:lineTo x="21240" y="21200"/>
              <wp:lineTo x="21240" y="0"/>
              <wp:lineTo x="0" y="0"/>
            </wp:wrapPolygon>
          </wp:wrapThrough>
          <wp:docPr id="1" name="Imagen 3" descr="Logo Sa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Sa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-121285</wp:posOffset>
          </wp:positionV>
          <wp:extent cx="1943100" cy="1028700"/>
          <wp:effectExtent l="0" t="0" r="0" b="0"/>
          <wp:wrapThrough wrapText="bothSides">
            <wp:wrapPolygon edited="0">
              <wp:start x="0" y="0"/>
              <wp:lineTo x="0" y="21200"/>
              <wp:lineTo x="21388" y="21200"/>
              <wp:lineTo x="21388" y="0"/>
              <wp:lineTo x="0" y="0"/>
            </wp:wrapPolygon>
          </wp:wrapThrough>
          <wp:docPr id="2" name="Imagen 2" descr="logo-comenius1-300x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comenius1-300x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3" name="Imagen 1" descr="sj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jo 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rPr>
        <w:rFonts w:ascii="Arial" w:hAnsi="Arial" w:cs="Arial"/>
        <w:sz w:val="22"/>
        <w:szCs w:val="22"/>
      </w:rPr>
    </w:pPr>
  </w:p>
  <w:p w:rsidR="00F80D13" w:rsidRDefault="00F80D13" w:rsidP="001E67F1">
    <w:pPr>
      <w:pStyle w:val="Cabealho"/>
    </w:pPr>
  </w:p>
  <w:p w:rsidR="00F80D13" w:rsidRDefault="001F068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1701800</wp:posOffset>
          </wp:positionH>
          <wp:positionV relativeFrom="paragraph">
            <wp:posOffset>4166870</wp:posOffset>
          </wp:positionV>
          <wp:extent cx="4268470" cy="4907280"/>
          <wp:effectExtent l="0" t="0" r="0" b="7620"/>
          <wp:wrapNone/>
          <wp:docPr id="4" name="Imagen 4" descr="dibujo_de_che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ibujo_de_chef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70" cy="490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7CF"/>
    <w:multiLevelType w:val="hybridMultilevel"/>
    <w:tmpl w:val="661A8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B30"/>
    <w:multiLevelType w:val="hybridMultilevel"/>
    <w:tmpl w:val="5BC4E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521"/>
    <w:multiLevelType w:val="hybridMultilevel"/>
    <w:tmpl w:val="785AB13C"/>
    <w:lvl w:ilvl="0" w:tplc="4F4A52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1"/>
    <w:rsid w:val="00012E3F"/>
    <w:rsid w:val="00026276"/>
    <w:rsid w:val="0006622B"/>
    <w:rsid w:val="001E67F1"/>
    <w:rsid w:val="001F068B"/>
    <w:rsid w:val="00270A63"/>
    <w:rsid w:val="002B238B"/>
    <w:rsid w:val="006335F2"/>
    <w:rsid w:val="006A5573"/>
    <w:rsid w:val="0070446F"/>
    <w:rsid w:val="00787901"/>
    <w:rsid w:val="007B7025"/>
    <w:rsid w:val="00806F89"/>
    <w:rsid w:val="00874AB1"/>
    <w:rsid w:val="00883ECA"/>
    <w:rsid w:val="008C41E2"/>
    <w:rsid w:val="00910422"/>
    <w:rsid w:val="00981B64"/>
    <w:rsid w:val="00AF306E"/>
    <w:rsid w:val="00B66C02"/>
    <w:rsid w:val="00C53568"/>
    <w:rsid w:val="00C94336"/>
    <w:rsid w:val="00CC203F"/>
    <w:rsid w:val="00D51F64"/>
    <w:rsid w:val="00E20F83"/>
    <w:rsid w:val="00E438FF"/>
    <w:rsid w:val="00E840A7"/>
    <w:rsid w:val="00F80D13"/>
    <w:rsid w:val="00F930CA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0FC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E67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A20FC"/>
    <w:rPr>
      <w:sz w:val="24"/>
      <w:szCs w:val="24"/>
    </w:rPr>
  </w:style>
  <w:style w:type="character" w:customStyle="1" w:styleId="hps">
    <w:name w:val="hps"/>
    <w:basedOn w:val="Tipodeletrapredefinidodopargrafo"/>
    <w:uiPriority w:val="99"/>
    <w:rsid w:val="00981B64"/>
    <w:rPr>
      <w:rFonts w:cs="Times New Roman"/>
    </w:rPr>
  </w:style>
  <w:style w:type="table" w:styleId="Tabelacomgrelha">
    <w:name w:val="Table Grid"/>
    <w:basedOn w:val="Tabelanormal"/>
    <w:uiPriority w:val="99"/>
    <w:rsid w:val="00704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0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48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FDSJO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Orientación Colegio san José Obrero</dc:creator>
  <cp:lastModifiedBy>Aluno</cp:lastModifiedBy>
  <cp:revision>2</cp:revision>
  <dcterms:created xsi:type="dcterms:W3CDTF">2014-01-15T14:43:00Z</dcterms:created>
  <dcterms:modified xsi:type="dcterms:W3CDTF">2014-01-15T14:43:00Z</dcterms:modified>
</cp:coreProperties>
</file>