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13" w:rsidRDefault="00F80D13"/>
    <w:p w:rsidR="00F80D13" w:rsidRDefault="001F068B" w:rsidP="001E67F1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noProof/>
          <w:lang w:val="pt-PT" w:eastAsia="pt-PT"/>
        </w:rPr>
        <w:drawing>
          <wp:anchor distT="36576" distB="78317" distL="205740" distR="146635" simplePos="0" relativeHeight="251653632" behindDoc="0" locked="0" layoutInCell="1" allowOverlap="1">
            <wp:simplePos x="0" y="0"/>
            <wp:positionH relativeFrom="margin">
              <wp:posOffset>3317240</wp:posOffset>
            </wp:positionH>
            <wp:positionV relativeFrom="paragraph">
              <wp:posOffset>3556</wp:posOffset>
            </wp:positionV>
            <wp:extent cx="540435" cy="360722"/>
            <wp:effectExtent l="114300" t="57150" r="107315" b="134620"/>
            <wp:wrapNone/>
            <wp:docPr id="23" name="Imagen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t.pn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3606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30480" distB="75057" distL="217932" distR="151003" simplePos="0" relativeHeight="251652608" behindDoc="0" locked="0" layoutInCell="1" allowOverlap="1">
            <wp:simplePos x="0" y="0"/>
            <wp:positionH relativeFrom="column">
              <wp:posOffset>5583047</wp:posOffset>
            </wp:positionH>
            <wp:positionV relativeFrom="paragraph">
              <wp:posOffset>3810</wp:posOffset>
            </wp:positionV>
            <wp:extent cx="499745" cy="333248"/>
            <wp:effectExtent l="114300" t="57150" r="90805" b="124460"/>
            <wp:wrapNone/>
            <wp:docPr id="22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ra_de_reino-unido_223.gif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3327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30480" distB="75906" distL="205740" distR="149115" simplePos="0" relativeHeight="251651584" behindDoc="0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3810</wp:posOffset>
            </wp:positionV>
            <wp:extent cx="544305" cy="363514"/>
            <wp:effectExtent l="133350" t="57150" r="103505" b="151130"/>
            <wp:wrapNone/>
            <wp:docPr id="21" name="Image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spana.PN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363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107315</wp:posOffset>
                </wp:positionV>
                <wp:extent cx="1915795" cy="906145"/>
                <wp:effectExtent l="8890" t="12065" r="8890" b="5715"/>
                <wp:wrapNone/>
                <wp:docPr id="2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906145"/>
                        </a:xfrm>
                        <a:custGeom>
                          <a:avLst/>
                          <a:gdLst>
                            <a:gd name="T0" fmla="*/ 151027 w 1915795"/>
                            <a:gd name="T1" fmla="*/ 0 h 906145"/>
                            <a:gd name="T2" fmla="*/ 1915795 w 1915795"/>
                            <a:gd name="T3" fmla="*/ 0 h 906145"/>
                            <a:gd name="T4" fmla="*/ 1915795 w 1915795"/>
                            <a:gd name="T5" fmla="*/ 0 h 906145"/>
                            <a:gd name="T6" fmla="*/ 1915795 w 1915795"/>
                            <a:gd name="T7" fmla="*/ 755118 h 906145"/>
                            <a:gd name="T8" fmla="*/ 1764768 w 1915795"/>
                            <a:gd name="T9" fmla="*/ 906145 h 906145"/>
                            <a:gd name="T10" fmla="*/ 0 w 1915795"/>
                            <a:gd name="T11" fmla="*/ 906145 h 906145"/>
                            <a:gd name="T12" fmla="*/ 0 w 1915795"/>
                            <a:gd name="T13" fmla="*/ 906145 h 906145"/>
                            <a:gd name="T14" fmla="*/ 0 w 1915795"/>
                            <a:gd name="T15" fmla="*/ 151027 h 906145"/>
                            <a:gd name="T16" fmla="*/ 151027 w 1915795"/>
                            <a:gd name="T17" fmla="*/ 0 h 90614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906145"/>
                            <a:gd name="T29" fmla="*/ 1915795 w 1915795"/>
                            <a:gd name="T30" fmla="*/ 906145 h 90614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906145">
                              <a:moveTo>
                                <a:pt x="151027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755118"/>
                              </a:lnTo>
                              <a:cubicBezTo>
                                <a:pt x="1915795" y="838528"/>
                                <a:pt x="1848178" y="906145"/>
                                <a:pt x="1764768" y="906145"/>
                              </a:cubicBezTo>
                              <a:lnTo>
                                <a:pt x="0" y="906145"/>
                              </a:lnTo>
                              <a:lnTo>
                                <a:pt x="0" y="151027"/>
                              </a:lnTo>
                              <a:cubicBezTo>
                                <a:pt x="0" y="67617"/>
                                <a:pt x="67617" y="0"/>
                                <a:pt x="151027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1CBE9"/>
                            </a:gs>
                            <a:gs pos="50000">
                              <a:srgbClr val="A3C1E5"/>
                            </a:gs>
                            <a:gs pos="100000">
                              <a:srgbClr val="92B9E4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Default="00F80D13" w:rsidP="00C94336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AF306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ecipe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80D13" w:rsidRDefault="00F80D13" w:rsidP="00C94336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80D13" w:rsidRPr="00C94336" w:rsidRDefault="003B4100" w:rsidP="00C94336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36"/>
                                <w:szCs w:val="20"/>
                              </w:rPr>
                              <w:t>Tigeladas</w:t>
                            </w:r>
                          </w:p>
                          <w:p w:rsidR="00F80D13" w:rsidRDefault="00F80D1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6" style="position:absolute;left:0;text-align:left;margin-left:308.2pt;margin-top:8.45pt;width:150.85pt;height:7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906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m9legQAAP8NAAAOAAAAZHJzL2Uyb0RvYy54bWysV02P2zYQvRfofyB0LNC1KVvyB9YbxLub&#10;okDaBIiLnmmJsoRKokrSa29+fWZIUUvGkQ0U9cGWzMdHvnmj4ej+3bmpyQuXqhLtJqJ304jwNhN5&#10;1R420V+7D78uI6I0a3NWi5ZvoleuoncPP/90f+rWPBalqHMuCZC0an3qNlGpdbeeTFRW8oapO9Hx&#10;FgYLIRum4VYeJrlkJ2Bv6kk8naaTk5B5J0XGlYJ/n+xg9GD4i4Jn+lNRKK5JvYlgb9p8S/O9x+/J&#10;wz1bHyTryirrt8H+wy4aVrWw6ED1xDQjR1ldUDVVJoUShb7LRDMRRVFl3GgANXT6nZovJeu40QLB&#10;Ud0QJvX/0WZ/vnyWpMo3UQzhaVkDHj0eWS4FyTnR/KwFWWCUTp1aA/hL91miTtV9FNk/CgYmwQje&#10;KMCQ/ekPkQMZO2phInMuZIMzQTM5GwNeBwNgGZLBn3RFk8UqiUgGY6tpSucJrj1hazc7Oyr9GxeG&#10;ib18VNoamMOVCX/ea9iBmqKpwctfJoQmdBovyIk4/n6Sw1IPOyUleVsZDB0YYw/VE41TzjzwOOXc&#10;Q92khLAMisYpUw91k3LhgRdJQulyVD08x8PqdJHOF+lyXP3KA9tgjvJS36jpOCX1TbrF6Vt1jdN3&#10;6Ran79U1Tt+mPvHGMooGZt1KUt+scf+pb9SUpFP4kDRJZmlf64Z8pr5LV5FYGgbzryN9l64jQ4+u&#10;7DP2XbrOGXp0jdN36Tqn79F1ZGjQaLWJQ4fGkiP27bn5JM98i36QylBCD65IstLVzezc9oUTrgjD&#10;M3sHCYSVtBMKyzTWUajFO9rXYcDhqAdfBXBwFeGzMTikks8OhiHcVfkL9pgGcPAC4eZAAkWX8DiA&#10;Q6ARvhrdzCyAYylCPJQae+hc8s/DCb1aOi43CSf0eum44DSc0CumgWQrvXdOQo+D3c0uhvyD/maH&#10;+QUdzg4TCHqcHaSGOe86ptF4E364JCfvvC2H4xaHG/HCd8IANSaBLWMmOIYL1n+D1G0AdSc4BNJh&#10;HcL9dpbUQ9qzp4+6g2XHfZVt+dcx+uVsmYBWq81SLudLurCu22cgGLWnlpHxNoqxDBZyy9td2pQI&#10;4A7gfn1gHymbPg4Q8vvwdJFaZ+F5MwrsH5iFzrQxA0LSrBaK21XRZtMyDX4biW9tE3S7+YeqrokU&#10;+u9Kl6bLBJNN4h1UnyIHRaAE4D4wD5Q87B9rSV4YZNqWPm6f3UN1UDju0AkeN5cz3s8e6bPL+XAG&#10;xRk/mLKKt6vneZ8SOAVUDJurq75aJXM73Up3ynBHdYsJns6SnlvUlVF9oSbZrrZPbm/KhzWVhneT&#10;umo20XJYhq1LzvLnNjd5p1lV22vYXg2l0XTD2ADbjlmf92cAYle8F/kr9MUQdAwqvjPBRSnk14ic&#10;4P1jE6l/j0zyiNS/txD3FZ3PAabNzTxZxHAj/ZG9P8LaDKg2UaZlBHUcbx413MOkYyerQwlrWYNb&#10;8R468qLCxtls1u6rv4G3DBtp+0aErzH+vUG9vbc9fAMAAP//AwBQSwMEFAAGAAgAAAAhAF8GjzDh&#10;AAAACgEAAA8AAABkcnMvZG93bnJldi54bWxMj8tOwzAQRfdI/IM1SOyoEx5REuJUpTykbhB9LMrO&#10;jU0cEY+j2G7Tv2dYwXLmHt05U80n27OjHn3nUEA6S4BpbJzqsBWw277e5MB8kKhk71ALOGsP8/ry&#10;opKlcidc6+MmtIxK0JdSgAlhKDn3jdFW+pkbNFL25UYrA41jy9UoT1Rue36bJBm3skO6YOSgl0Y3&#10;35toBYTV2/Ju+2H27/Hpef95fon5oolCXF9Ni0dgQU/hD4ZffVKHmpwOLqLyrBeQpdk9oRRkBTAC&#10;ijRPgR1o8VBkwOuK/3+h/gEAAP//AwBQSwECLQAUAAYACAAAACEAtoM4kv4AAADhAQAAEwAAAAAA&#10;AAAAAAAAAAAAAAAAW0NvbnRlbnRfVHlwZXNdLnhtbFBLAQItABQABgAIAAAAIQA4/SH/1gAAAJQB&#10;AAALAAAAAAAAAAAAAAAAAC8BAABfcmVscy8ucmVsc1BLAQItABQABgAIAAAAIQC3Sm9legQAAP8N&#10;AAAOAAAAAAAAAAAAAAAAAC4CAABkcnMvZTJvRG9jLnhtbFBLAQItABQABgAIAAAAIQBfBo8w4QAA&#10;AAoBAAAPAAAAAAAAAAAAAAAAANQGAABkcnMvZG93bnJldi54bWxQSwUGAAAAAAQABADzAAAA4gcA&#10;AAAA&#10;" adj="-11796480,,5400" path="m151027,l1915795,r,755118c1915795,838528,1848178,906145,1764768,906145l,906145,,151027c,67617,67617,,151027,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151027,0;1915795,0;1915795,0;1915795,755118;1764768,906145;0,906145;0,906145;0,151027;151027,0" o:connectangles="0,0,0,0,0,0,0,0,0" textboxrect="0,0,1915795,906145"/>
                <v:textbox>
                  <w:txbxContent>
                    <w:p w:rsidR="00F80D13" w:rsidRDefault="00F80D13" w:rsidP="00C94336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Pr="00AF306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ecipe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F80D13" w:rsidRDefault="00F80D13" w:rsidP="00C94336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80D13" w:rsidRPr="00C94336" w:rsidRDefault="003B4100" w:rsidP="00C94336">
                      <w:pPr>
                        <w:jc w:val="center"/>
                        <w:rPr>
                          <w:rFonts w:ascii="Arial Black" w:hAnsi="Arial Black"/>
                          <w:i/>
                          <w:sz w:val="7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sz w:val="36"/>
                          <w:szCs w:val="20"/>
                        </w:rPr>
                        <w:t>Tigeladas</w:t>
                      </w:r>
                    </w:p>
                    <w:p w:rsidR="00F80D13" w:rsidRDefault="00F80D13"/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107315</wp:posOffset>
                </wp:positionV>
                <wp:extent cx="1915795" cy="906145"/>
                <wp:effectExtent l="10795" t="12065" r="6985" b="5715"/>
                <wp:wrapNone/>
                <wp:docPr id="19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906145"/>
                        </a:xfrm>
                        <a:custGeom>
                          <a:avLst/>
                          <a:gdLst>
                            <a:gd name="T0" fmla="*/ 151027 w 1915795"/>
                            <a:gd name="T1" fmla="*/ 0 h 906145"/>
                            <a:gd name="T2" fmla="*/ 1915795 w 1915795"/>
                            <a:gd name="T3" fmla="*/ 0 h 906145"/>
                            <a:gd name="T4" fmla="*/ 1915795 w 1915795"/>
                            <a:gd name="T5" fmla="*/ 0 h 906145"/>
                            <a:gd name="T6" fmla="*/ 1915795 w 1915795"/>
                            <a:gd name="T7" fmla="*/ 755118 h 906145"/>
                            <a:gd name="T8" fmla="*/ 1764768 w 1915795"/>
                            <a:gd name="T9" fmla="*/ 906145 h 906145"/>
                            <a:gd name="T10" fmla="*/ 0 w 1915795"/>
                            <a:gd name="T11" fmla="*/ 906145 h 906145"/>
                            <a:gd name="T12" fmla="*/ 0 w 1915795"/>
                            <a:gd name="T13" fmla="*/ 906145 h 906145"/>
                            <a:gd name="T14" fmla="*/ 0 w 1915795"/>
                            <a:gd name="T15" fmla="*/ 151027 h 906145"/>
                            <a:gd name="T16" fmla="*/ 151027 w 1915795"/>
                            <a:gd name="T17" fmla="*/ 0 h 90614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906145"/>
                            <a:gd name="T29" fmla="*/ 1915795 w 1915795"/>
                            <a:gd name="T30" fmla="*/ 906145 h 90614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906145">
                              <a:moveTo>
                                <a:pt x="151027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755118"/>
                              </a:lnTo>
                              <a:cubicBezTo>
                                <a:pt x="1915795" y="838528"/>
                                <a:pt x="1848178" y="906145"/>
                                <a:pt x="1764768" y="906145"/>
                              </a:cubicBezTo>
                              <a:lnTo>
                                <a:pt x="0" y="906145"/>
                              </a:lnTo>
                              <a:lnTo>
                                <a:pt x="0" y="151027"/>
                              </a:lnTo>
                              <a:cubicBezTo>
                                <a:pt x="0" y="67617"/>
                                <a:pt x="67617" y="0"/>
                                <a:pt x="151027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7BDA4"/>
                            </a:gs>
                            <a:gs pos="50000">
                              <a:srgbClr val="F5B195"/>
                            </a:gs>
                            <a:gs pos="100000">
                              <a:srgbClr val="F8A581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Default="00F80D1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306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Receta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80D13" w:rsidRDefault="00F80D1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80D13" w:rsidRPr="00C94336" w:rsidRDefault="003B4100" w:rsidP="00C94336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36"/>
                                <w:szCs w:val="20"/>
                              </w:rPr>
                              <w:t>Tigeladas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7" style="position:absolute;left:0;text-align:left;margin-left:-31.4pt;margin-top:8.45pt;width:150.85pt;height:7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795,906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HieQQAAAQOAAAOAAAAZHJzL2Uyb0RvYy54bWysV9+PozYQfq/U/8HisVI3MQmQRJs97W5u&#10;q0rX3kmXqs8OmIAKmNrOj72//mZsIPbtkkhV80Aw/vzZM994PL7/cK4rcuRSlaJZB/RuGhDepCIr&#10;m/06+Gv78usiIEqzJmOVaPg6eOUq+PDw80/3p3bFQ1GIKuOSAEmjVqd2HRRat6vJRKUFr5m6Ey1v&#10;oDMXsmYamnI/ySQ7AXtdTcLpNJ6chMxaKVKuFHzd2M7gwfDnOU/15zxXXJNqHcDatHlK89zhc/Jw&#10;z1Z7ydqiTLtlsP+wipqVDUw6UG2YZuQgyzdUdZlKoUSu71JRT0Selyk3NoA1dPqDNV8L1nJjCzhH&#10;tYOb1P9Hm/55/CJJmYF2y4A0rAaNng8sk4JknGh+1oJE6KVTq1YA/tp+kWinaj+J9B8FHROvBxsK&#10;MGR3+kNkQMYOWhjPnHNZ40iwmZyNAK+DADANSeEjXdIoWUYBSaFvOY3p3Mw9Yat+dHpQ+jcuDBM7&#10;flLaCpjBm3F/1tmwBbHzugItf5kQGtFpmJAT6fm7QT2WOtgpKchlZhB0YAwdVEc0TjlzwOOUcwd1&#10;kxLcMlg0Thk7qJuUiQNOoojSxaj1sI+H2WkSz5N4MW49hNIAts4c5aWuUNNxSuqKdIvTleoap6vS&#10;LU5Xq2ucrkxd4I1FFPXEuhWkrljj+lNXqCmJp/AjcRTN4i7XDfGMG35Q6Soy9DW6whm6Kl3n9DW6&#10;xumqdJ3T1+gap6vSdU5Xo+tIX6DRbBP6Co0FR+jKc3Mnz1yJ3gllSKH7Pkmyos+b6bnpEie8EYZn&#10;9hYCCDNpKxSmacyjkIu3FKMHSACHvQ586cFBVYTPxuAQSi47CIbwPsu/YYd4cuGgBcKTUfbQg4Oj&#10;Eb4chc88OKYixEOqGTE2nPsDOmvpuLmRP6Czl44bHPsDOoupZ7LVoVNOQo2D1c02hPiD+maL8QUV&#10;zhYDCGqcLYSGOe9aplF44094JSfnvC2G4xa7a3HkW2GAGoPApjHjHMMF818gVeNB+xMcHNlje0T/&#10;31pSB2nPns7rPSw97Mr0iX8bo1/MFhHYam2zlIv5giZWdbsHvF57ahkzLr3oS2+ifnq7ShsSHrwH&#10;9P8usPOUDZ8e4PO78DiJrbKw34wF9gNGYS/amAA+aVoJxe2sKLPZqoPexsRL2QTVbvZSVhWRQv9d&#10;6sJUmSCyCby96kJkrwikAFwHxoGS+91zJcmRQaS9JE+bx3mn1l5hf4+O8Lh5Z0T0RKGsswv0R1Ac&#10;8d6QxWO06DciDgErhsVVZZetorkd3jF3luGKqgYDPJ5FHbeoSmP1G2s+bpLNrJ9IubC61HA3qcp6&#10;HSyGadiq4Cz72GQwJVtpVlb2HZZXQWo01TAWwLZi1ufd2VbXaDwWxzuRvUJ5DL5H3+LVCV4KIb8F&#10;5ATXkHWg/j0wyQNS/d6A+5d0PgeYNo15lITQkG7Pzu1hTQpU60AHkMzx9VlDC4YcWlnuC5jJqtyI&#10;RyjL8xKrZ7Niu6quAVcN6257LcK7jNs2qMvl7eE7AAAA//8DAFBLAwQUAAYACAAAACEA9tiQe+EA&#10;AAAKAQAADwAAAGRycy9kb3ducmV2LnhtbEyPQU+DQBCF7yb+h82YeDHtIlZKkaVRE0y8aSVGbws7&#10;Aik7S9hti//e8aS3mXkvb76Xb2c7iCNOvnek4HoZgUBqnOmpVVC9lYsUhA+ajB4coYJv9LAtzs9y&#10;nRl3olc87kIrOIR8phV0IYyZlL7p0Gq/dCMSa19usjrwOrXSTPrE4XaQcRQl0uqe+EOnR3zssNnv&#10;DlbB6nldr97Lp8+rl336UZVrXz5UjVKXF/P9HYiAc/gzwy8+o0PBTLU7kPFiULBIYkYPLCQbEGyI&#10;b1Ieaj7cbhKQRS7/Vyh+AAAA//8DAFBLAQItABQABgAIAAAAIQC2gziS/gAAAOEBAAATAAAAAAAA&#10;AAAAAAAAAAAAAABbQ29udGVudF9UeXBlc10ueG1sUEsBAi0AFAAGAAgAAAAhADj9If/WAAAAlAEA&#10;AAsAAAAAAAAAAAAAAAAALwEAAF9yZWxzLy5yZWxzUEsBAi0AFAAGAAgAAAAhAFcg0eJ5BAAABA4A&#10;AA4AAAAAAAAAAAAAAAAALgIAAGRycy9lMm9Eb2MueG1sUEsBAi0AFAAGAAgAAAAhAPbYkHvhAAAA&#10;CgEAAA8AAAAAAAAAAAAAAAAA0wYAAGRycy9kb3ducmV2LnhtbFBLBQYAAAAABAAEAPMAAADhBwAA&#10;AAA=&#10;" adj="-11796480,,5400" path="m151027,l1915795,r,755118c1915795,838528,1848178,906145,1764768,906145l,906145,,151027c,67617,67617,,151027,xe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151027,0;1915795,0;1915795,0;1915795,755118;1764768,906145;0,906145;0,906145;0,151027;151027,0" o:connectangles="0,0,0,0,0,0,0,0,0" textboxrect="0,0,1915795,906145"/>
                <v:textbox>
                  <w:txbxContent>
                    <w:p w:rsidR="00F80D13" w:rsidRDefault="00F80D13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AF306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Receta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F80D13" w:rsidRDefault="00F80D13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80D13" w:rsidRPr="00C94336" w:rsidRDefault="003B4100" w:rsidP="00C94336">
                      <w:pPr>
                        <w:jc w:val="center"/>
                        <w:rPr>
                          <w:rFonts w:ascii="Arial Black" w:hAnsi="Arial Black"/>
                          <w:i/>
                          <w:sz w:val="7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sz w:val="36"/>
                          <w:szCs w:val="20"/>
                        </w:rPr>
                        <w:t>Tigeladas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107315</wp:posOffset>
                </wp:positionV>
                <wp:extent cx="1915795" cy="906145"/>
                <wp:effectExtent l="5080" t="12065" r="12700" b="5715"/>
                <wp:wrapNone/>
                <wp:docPr id="18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906145"/>
                        </a:xfrm>
                        <a:custGeom>
                          <a:avLst/>
                          <a:gdLst>
                            <a:gd name="T0" fmla="*/ 151027 w 1915795"/>
                            <a:gd name="T1" fmla="*/ 0 h 906145"/>
                            <a:gd name="T2" fmla="*/ 1915795 w 1915795"/>
                            <a:gd name="T3" fmla="*/ 0 h 906145"/>
                            <a:gd name="T4" fmla="*/ 1915795 w 1915795"/>
                            <a:gd name="T5" fmla="*/ 0 h 906145"/>
                            <a:gd name="T6" fmla="*/ 1915795 w 1915795"/>
                            <a:gd name="T7" fmla="*/ 755118 h 906145"/>
                            <a:gd name="T8" fmla="*/ 1764768 w 1915795"/>
                            <a:gd name="T9" fmla="*/ 906145 h 906145"/>
                            <a:gd name="T10" fmla="*/ 0 w 1915795"/>
                            <a:gd name="T11" fmla="*/ 906145 h 906145"/>
                            <a:gd name="T12" fmla="*/ 0 w 1915795"/>
                            <a:gd name="T13" fmla="*/ 906145 h 906145"/>
                            <a:gd name="T14" fmla="*/ 0 w 1915795"/>
                            <a:gd name="T15" fmla="*/ 151027 h 906145"/>
                            <a:gd name="T16" fmla="*/ 151027 w 1915795"/>
                            <a:gd name="T17" fmla="*/ 0 h 90614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906145"/>
                            <a:gd name="T29" fmla="*/ 1915795 w 1915795"/>
                            <a:gd name="T30" fmla="*/ 906145 h 90614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906145">
                              <a:moveTo>
                                <a:pt x="151027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755118"/>
                              </a:lnTo>
                              <a:cubicBezTo>
                                <a:pt x="1915795" y="838528"/>
                                <a:pt x="1848178" y="906145"/>
                                <a:pt x="1764768" y="906145"/>
                              </a:cubicBezTo>
                              <a:lnTo>
                                <a:pt x="0" y="906145"/>
                              </a:lnTo>
                              <a:lnTo>
                                <a:pt x="0" y="151027"/>
                              </a:lnTo>
                              <a:cubicBezTo>
                                <a:pt x="0" y="67617"/>
                                <a:pt x="67617" y="0"/>
                                <a:pt x="151027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5D5A7"/>
                            </a:gs>
                            <a:gs pos="50000">
                              <a:srgbClr val="AACE99"/>
                            </a:gs>
                            <a:gs pos="100000">
                              <a:srgbClr val="9CCA86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Default="00F80D13" w:rsidP="00C94336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AF306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eceita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80D13" w:rsidRDefault="00F80D13" w:rsidP="00C94336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80D13" w:rsidRPr="00C94336" w:rsidRDefault="00351AA0" w:rsidP="00C94336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36"/>
                                <w:szCs w:val="20"/>
                              </w:rPr>
                              <w:t>Tigeladas</w:t>
                            </w:r>
                          </w:p>
                          <w:p w:rsidR="00F80D13" w:rsidRPr="00787901" w:rsidRDefault="00F80D1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8" style="position:absolute;left:0;text-align:left;margin-left:138.4pt;margin-top:8.45pt;width:150.85pt;height:7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906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mxfAQAAAYOAAAOAAAAZHJzL2Uyb0RvYy54bWysV12v4jYQfa/U/2DlsVIvcSAJoMtdsdzd&#10;qtK2XWmp+mwSh0RN4tQ2H3d//c7YCdhlA1JVHiDGZ449cybj8fO7c1OTI5eqEu0qoE9hQHibibxq&#10;96vgz+3Hn+cBUZq1OatFy1fBG1fBu5cff3g+dUseiVLUOZcESFq1PHWroNS6W04mKit5w9ST6HgL&#10;k4WQDdMwlPtJLtkJ2Jt6EoVhMjkJmXdSZFwp+PfVTgYvhr8oeKb/KArFNalXAexNm29pvnf4PXl5&#10;Zsu9ZF1ZZf022H/YRcOqFha9UL0yzchBVjdUTZVJoUShnzLRTERRVBk3PoA3NPyXN19K1nHjCwRH&#10;dZcwqf+PNvv9+FmSKgftQKmWNaDR5sByKUjOieZnLUiCUTp1agngL91niX6q7pPI/lYwMfFmcKAA&#10;Q3an30QOZOyghYnMuZANWoLP5GwEeLsIAMuQDP6kCxqnizggGcwtwoTOYlx7wpaDdXZQ+hcuDBM7&#10;flLaCpjDkwl/3vuwBbGLpgYtf5oQGtMwSsmJDPy90YClDjYkJbmuDIJeGCMH1RONU04d8DjlzEE9&#10;pISwXDwap0wc1EPK1AGncUzpfNR7yI7L6jRNZmkyH/d+4YBtMEd5qStUOE5JXZEecbpS3eN0VXrE&#10;6Wp1j9OVqU+8sYyinliPktQVa1x/fI0vQoUkCeFDkjiemrfYzWfqqnQXGfka3eGMXJXuc/oa3eN0&#10;VbrP6Wt0j9NV6T6nq9F9pC/QaLWJfIXGkiNy5Xn4Jk9dib6TylBC90ORZOVQN7Nz2xdOeCIMz+wt&#10;JBBW0k4oLNNYR6EWb2lfhwGHsw584cFBVYRPx+CQSi47CIbwocrfsEM+uXDQAuHpKHvkwSHQCF+M&#10;wqceHEsR4qHU2EPndjsz36D3lo67G/sGvb903OHEN+g9pp7LICZsrVdOQo+D3c02gvyD/maL+QUd&#10;zhYTCHqcLaSGOe86plF4E094JCfnvC0vxy1ON+LIt8IANSaBLWMmOIYL1r9C6taDDic4BHLADojh&#10;t7OkDtKePX3UB1h22FXZe/51jH4+ncfgq/XNUs5nc5pa1e074M3aU8u4cZ3FWHoLDcvbXdqU8OAD&#10;YPh1gX2kbPoMAJ/fhSdpYpWF9814YP/ALBxEGxPAJ81qobhdFWU2LdNFb+PitW2Cbjf/WNU1kUL/&#10;VenSdJkgskm8vepTZK8IlADcB+aBkvvdppbkyCDT3sev8XpIyL3C+QEd43Fza7Febz4shtfQt6Bo&#10;8R2TxWaznpszC7aPJuan31xd9dUqnllz6/rgGe6objHBk2ncc4u6Ml7feJOG69fZ4I1yYU2l4W5S&#10;V80qmF+WYcuSs/xDm5u806yq7TNsr4bSaLphbIBtx6zPu7PpriPMRGyOdyJ/g/YYYo+xxasTPJRC&#10;fg3ICa4hq0D9c2CSB6T+tYXwL+hsBjBtBrM4jWAg3ZmdO8PaDKhWQaZlAOUcBxsNYzA6dLLal7CW&#10;1bkVa2jMiwr7Z7Nnu69+AJcNG3B7McLbjDs2qOv17eUbAAAA//8DAFBLAwQUAAYACAAAACEATJAH&#10;u+EAAAAKAQAADwAAAGRycy9kb3ducmV2LnhtbEyPQUvDQBCF74L/YRnBi9iNxaRtmk0RoQfRgLbS&#10;8zQZk9TsbMhu2/TfO570+OY93vsmW422UycafOvYwMMkAkVcuqrl2sDndn0/B+UDcoWdYzJwIQ+r&#10;/Poqw7RyZ/6g0ybUSkrYp2igCaFPtfZlQxb9xPXE4n25wWIQOdS6GvAs5bbT0yhKtMWWZaHBnp4b&#10;Kr83R2vg9fB28dHLtty9I60PRXE3PhZkzO3N+LQEFWgMf2H4xRd0yIVp745cedUZmM4SQQ9iJAtQ&#10;Eohn8xjUXg7xIgGdZ/r/C/kPAAAA//8DAFBLAQItABQABgAIAAAAIQC2gziS/gAAAOEBAAATAAAA&#10;AAAAAAAAAAAAAAAAAABbQ29udGVudF9UeXBlc10ueG1sUEsBAi0AFAAGAAgAAAAhADj9If/WAAAA&#10;lAEAAAsAAAAAAAAAAAAAAAAALwEAAF9yZWxzLy5yZWxzUEsBAi0AFAAGAAgAAAAhAFQ+qbF8BAAA&#10;Bg4AAA4AAAAAAAAAAAAAAAAALgIAAGRycy9lMm9Eb2MueG1sUEsBAi0AFAAGAAgAAAAhAEyQB7vh&#10;AAAACgEAAA8AAAAAAAAAAAAAAAAA1gYAAGRycy9kb3ducmV2LnhtbFBLBQYAAAAABAAEAPMAAADk&#10;BwAAAAA=&#10;" adj="-11796480,,5400" path="m151027,l1915795,r,755118c1915795,838528,1848178,906145,1764768,906145l,906145,,151027c,67617,67617,,151027,xe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151027,0;1915795,0;1915795,0;1915795,755118;1764768,906145;0,906145;0,906145;0,151027;151027,0" o:connectangles="0,0,0,0,0,0,0,0,0" textboxrect="0,0,1915795,906145"/>
                <v:textbox>
                  <w:txbxContent>
                    <w:p w:rsidR="00F80D13" w:rsidRDefault="00F80D13" w:rsidP="00C94336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Pr="00AF306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eceita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F80D13" w:rsidRDefault="00F80D13" w:rsidP="00C94336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80D13" w:rsidRPr="00C94336" w:rsidRDefault="00351AA0" w:rsidP="00C94336">
                      <w:pPr>
                        <w:jc w:val="center"/>
                        <w:rPr>
                          <w:rFonts w:ascii="Arial Black" w:hAnsi="Arial Black"/>
                          <w:i/>
                          <w:sz w:val="7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sz w:val="36"/>
                          <w:szCs w:val="20"/>
                        </w:rPr>
                        <w:t>Tigeladas</w:t>
                      </w:r>
                    </w:p>
                    <w:p w:rsidR="00F80D13" w:rsidRPr="00787901" w:rsidRDefault="00F80D1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0D13" w:rsidRDefault="00F80D13">
      <w:pPr>
        <w:rPr>
          <w:rFonts w:ascii="Arial" w:hAnsi="Arial"/>
          <w:b/>
          <w:bCs/>
          <w:sz w:val="40"/>
          <w:szCs w:val="40"/>
        </w:rPr>
      </w:pPr>
    </w:p>
    <w:p w:rsidR="00F80D13" w:rsidRDefault="00F80D13">
      <w:pPr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</w:p>
    <w:p w:rsidR="00F80D13" w:rsidRDefault="00F80D13">
      <w:pPr>
        <w:rPr>
          <w:rFonts w:ascii="Arial" w:hAnsi="Arial"/>
          <w:b/>
          <w:bCs/>
          <w:sz w:val="40"/>
          <w:szCs w:val="40"/>
        </w:rPr>
      </w:pPr>
    </w:p>
    <w:p w:rsidR="00F80D13" w:rsidRDefault="001F068B">
      <w:pPr>
        <w:rPr>
          <w:rFonts w:ascii="Arial" w:hAnsi="Arial"/>
          <w:b/>
          <w:bCs/>
          <w:sz w:val="40"/>
          <w:szCs w:val="40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1905</wp:posOffset>
                </wp:positionV>
                <wp:extent cx="1915795" cy="1892300"/>
                <wp:effectExtent l="6350" t="11430" r="11430" b="10795"/>
                <wp:wrapNone/>
                <wp:docPr id="17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1892300"/>
                        </a:xfrm>
                        <a:custGeom>
                          <a:avLst/>
                          <a:gdLst>
                            <a:gd name="T0" fmla="*/ 315408 w 1915795"/>
                            <a:gd name="T1" fmla="*/ 0 h 1892410"/>
                            <a:gd name="T2" fmla="*/ 1915795 w 1915795"/>
                            <a:gd name="T3" fmla="*/ 0 h 1892410"/>
                            <a:gd name="T4" fmla="*/ 1915795 w 1915795"/>
                            <a:gd name="T5" fmla="*/ 0 h 1892410"/>
                            <a:gd name="T6" fmla="*/ 1915795 w 1915795"/>
                            <a:gd name="T7" fmla="*/ 1577002 h 1892410"/>
                            <a:gd name="T8" fmla="*/ 1600387 w 1915795"/>
                            <a:gd name="T9" fmla="*/ 1892410 h 1892410"/>
                            <a:gd name="T10" fmla="*/ 0 w 1915795"/>
                            <a:gd name="T11" fmla="*/ 1892410 h 1892410"/>
                            <a:gd name="T12" fmla="*/ 0 w 1915795"/>
                            <a:gd name="T13" fmla="*/ 1892410 h 1892410"/>
                            <a:gd name="T14" fmla="*/ 0 w 1915795"/>
                            <a:gd name="T15" fmla="*/ 315408 h 1892410"/>
                            <a:gd name="T16" fmla="*/ 315408 w 1915795"/>
                            <a:gd name="T17" fmla="*/ 0 h 189241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1892410"/>
                            <a:gd name="T29" fmla="*/ 1915795 w 1915795"/>
                            <a:gd name="T30" fmla="*/ 1892410 h 189241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1892410">
                              <a:moveTo>
                                <a:pt x="315408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1577002"/>
                              </a:lnTo>
                              <a:cubicBezTo>
                                <a:pt x="1915795" y="1751197"/>
                                <a:pt x="1774582" y="1892410"/>
                                <a:pt x="1600387" y="1892410"/>
                              </a:cubicBezTo>
                              <a:lnTo>
                                <a:pt x="0" y="1892410"/>
                              </a:lnTo>
                              <a:lnTo>
                                <a:pt x="0" y="315408"/>
                              </a:lnTo>
                              <a:cubicBezTo>
                                <a:pt x="0" y="141213"/>
                                <a:pt x="141213" y="0"/>
                                <a:pt x="315408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1CBE9">
                                <a:alpha val="50000"/>
                              </a:srgbClr>
                            </a:gs>
                            <a:gs pos="50000">
                              <a:srgbClr val="A3C1E5">
                                <a:alpha val="50000"/>
                              </a:srgbClr>
                            </a:gs>
                            <a:gs pos="100000">
                              <a:srgbClr val="92B9E4">
                                <a:alpha val="50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Pr="003B4100" w:rsidRDefault="00F80D13" w:rsidP="00806F89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410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Ingredients:</w:t>
                            </w:r>
                          </w:p>
                          <w:p w:rsidR="003B4100" w:rsidRPr="003B4100" w:rsidRDefault="003B4100" w:rsidP="003B4100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rPr>
                                <w:lang w:val="en-US"/>
                              </w:rPr>
                            </w:pPr>
                            <w:r w:rsidRPr="003B4100">
                              <w:rPr>
                                <w:lang w:val="en-US"/>
                              </w:rPr>
                              <w:t xml:space="preserve">4 whole eggs </w:t>
                            </w:r>
                          </w:p>
                          <w:p w:rsidR="003B4100" w:rsidRPr="003B4100" w:rsidRDefault="003B4100" w:rsidP="003B4100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rPr>
                                <w:lang w:val="en-US"/>
                              </w:rPr>
                            </w:pPr>
                            <w:r w:rsidRPr="003B4100">
                              <w:rPr>
                                <w:lang w:val="en-US"/>
                              </w:rPr>
                              <w:t xml:space="preserve">16 gems </w:t>
                            </w:r>
                          </w:p>
                          <w:p w:rsidR="003B4100" w:rsidRPr="003B4100" w:rsidRDefault="003B4100" w:rsidP="003B4100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rPr>
                                <w:lang w:val="en-US"/>
                              </w:rPr>
                            </w:pPr>
                            <w:r w:rsidRPr="003B4100">
                              <w:rPr>
                                <w:lang w:val="en-US"/>
                              </w:rPr>
                              <w:t xml:space="preserve">500 g sugar </w:t>
                            </w:r>
                          </w:p>
                          <w:p w:rsidR="003B4100" w:rsidRPr="003B4100" w:rsidRDefault="003B4100" w:rsidP="003B4100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rPr>
                                <w:lang w:val="en-US"/>
                              </w:rPr>
                            </w:pPr>
                            <w:r w:rsidRPr="003B4100">
                              <w:rPr>
                                <w:lang w:val="en-US"/>
                              </w:rPr>
                              <w:t xml:space="preserve">1 cup flour (heaped) </w:t>
                            </w:r>
                          </w:p>
                          <w:p w:rsidR="003B4100" w:rsidRDefault="003B4100" w:rsidP="003B4100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liter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milk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F80D13" w:rsidRDefault="003B4100" w:rsidP="003B4100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>
                              <w:t>zest</w:t>
                            </w:r>
                            <w:proofErr w:type="spellEnd"/>
                            <w:r>
                              <w:t xml:space="preserve"> of 1 </w:t>
                            </w:r>
                            <w:proofErr w:type="spellStart"/>
                            <w:r>
                              <w:t>lemon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29" style="position:absolute;margin-left:308pt;margin-top:.15pt;width:150.85pt;height:14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1892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HJkgQAAIMOAAAOAAAAZHJzL2Uyb0RvYy54bWysV1GPozYQfq/U/2DxWKkbTEISos2eLrt7&#10;VaVr76RL1WcHTEAFTG1nk71ffzO2IeZ2YduqLwngz589841nxrfvLnVFnrhUpWi2Ab0JA8KbVGRl&#10;c9wGf+w//LwOiNKsyVglGr4NnrkK3t39+MPtud3wSBSiyrgkQNKozbndBoXW7WY2U2nBa6ZuRMsb&#10;GMyFrJmGV3mcZZKdgb2uZlEYLmdnIbNWipQrBV8f7GBwZ/jznKf6U54rrkm1DWBv2vxK83vA39nd&#10;LdscJWuLMnXbYP9hFzUrG1i0p3pgmpGTLF9Q1WUqhRK5vklFPRN5Xqbc2ADW0PA7a74UrOXGFnCO&#10;ans3qf+PNv396bMkZQbarQLSsBo0uj+xTAqScaL5RQtC5+imc6s2gP7SfpZoqGo/ivQvBQOzwQi+&#10;KMCQw/k3kQEbO2lhXHPJZY0zwWhyMQo89wrAOiSFjzSh8SqJA5LCGF0n0Tw0Gs3YppuenpT+hQtD&#10;xZ4+Km0lzODJCJA5K/Ygd15XoOZPMzKn8SJckzPpFnCTOiz1sCEpCC69oF149JSRB3NM45xzDzzB&#10;ufBgb3KCZ3qbJjiXHuxNTtC95wTvr8IwGvcAHOcreBmG8/Vq3AOJD7YeHWcGb1+pw3FS6mvldJpg&#10;9SWbYvXVepvVF22K1dfLxeBocFFftTcD1ldtIhKoL1hIQLEQfuN4vnSpr49t6qs1iYyGSk1wRr5W&#10;05xDnaY4faWmOYcqTXH6Ok1z+iJNI4cKjaaeaKjQaHhEvj5vHuq5r9Gr8Qwp9dglTVZ0eTS9NC6R&#10;whNhWMX3EEOYWVuhMG9jXoXkvKcYQEACOBz14MkADsIi3NSQ1+AQTT47aIbweIwdQsqHgxwIX43C&#10;owEcfI3wZBQ+H8AxJyEecs6IsdFiOMFZa0vmq+bGwwnOXjpu8HI4wVkM5drbkl3JKSeh68F+Zx9B&#10;CELHs8cQg55njyEEXc8egsPUv5ZpFN74Ex7J2SvAha2/WARxvBZPfC8MUmMU2PxkvNMV6Cukanyo&#10;i9UBtkN0/60h9ZGuEjkjO1x6OpTpjn8d46ermNLEuAYC1pKuVot4bXUZlHU3DGkBipjZnTeMDh2s&#10;1e3AzrJxMcR3iO7fRzp3WcU6wHABH04XNLIh1Fthv2A0duKN6TCkTSuhuF0X5TZHttfdWHltp6AP&#10;zj6UVUWk0H+WujD9J8SBiYCjcqFyVARSAe4Dw0HJ4+G+kuSJQcTt6P3u0R5/VrUFs19jLDpOSAc3&#10;2zgqJOjoLOoF5fv5PX20Z+ZfU1Jc+JVtJtEuebQH9x9ygqN6+6vSJUZoKQ2/9W7nPLSgavAsLeex&#10;W1xUpXHsC+viXbJ76I6+8mF1qeFiVJX1Nlj3y7BNwVn22GSwJNtoVlb2GbZXQRY2nTg237Zb15fD&#10;xbT2ff9+ENkztOYgr+m/4d4GD4WQXwNyhjvQNlB/n5jkAal+bUDhhC4WEOnavCziFRZ+6Y8c/BHW&#10;pEC1DVItA6gc+HKv4R0mnVpZHgtYy4ZSI97DpSAvsXU3e7b7ci9w07HhYW9leJXy3w3qene8+wYA&#10;AP//AwBQSwMEFAAGAAgAAAAhAAt1xmHdAAAACAEAAA8AAABkcnMvZG93bnJldi54bWxMj81OwzAQ&#10;hO9IvIO1SNyok1YkacimqhBc+Sk8gBtvE6vxOoqdJvD0mBMcRzOa+abaLbYXFxq9cYyQrhIQxI3T&#10;hluEz4/nuwKED4q16h0Twhd52NXXV5UqtZv5nS6H0IpYwr5UCF0IQymlbzqyyq/cQBy9kxutClGO&#10;rdSjmmO57eU6STJpleG40KmBHjtqzofJIiQnp/N7t2+fXr/Pb8GYl7krJsTbm2X/ACLQEv7C8Isf&#10;0aGOTEc3sfaiR8jSLH4JCBsQ0d6meQ7iiLDeFhuQdSX/H6h/AAAA//8DAFBLAQItABQABgAIAAAA&#10;IQC2gziS/gAAAOEBAAATAAAAAAAAAAAAAAAAAAAAAABbQ29udGVudF9UeXBlc10ueG1sUEsBAi0A&#10;FAAGAAgAAAAhADj9If/WAAAAlAEAAAsAAAAAAAAAAAAAAAAALwEAAF9yZWxzLy5yZWxzUEsBAi0A&#10;FAAGAAgAAAAhALiBMcmSBAAAgw4AAA4AAAAAAAAAAAAAAAAALgIAAGRycy9lMm9Eb2MueG1sUEsB&#10;Ai0AFAAGAAgAAAAhAAt1xmHdAAAACAEAAA8AAAAAAAAAAAAAAAAA7AYAAGRycy9kb3ducmV2Lnht&#10;bFBLBQYAAAAABAAEAPMAAAD2BwAAAAA=&#10;" adj="-11796480,,5400" path="m315408,l1915795,r,1577002c1915795,1751197,1774582,1892410,1600387,1892410l,1892410,,315408c,141213,141213,,315408,xe" fillcolor="#b1cbe9" strokecolor="#5b9bd5" strokeweight=".5pt">
                <v:fill opacity=".5" color2="#92b9e4" o:opacity2=".5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15408,0;1915795,0;1915795,0;1915795,1576910;1600387,1892300;0,1892300;0,1892300;0,315390;315408,0" o:connectangles="0,0,0,0,0,0,0,0,0" textboxrect="0,0,1915795,1892410"/>
                <v:textbox>
                  <w:txbxContent>
                    <w:p w:rsidR="00F80D13" w:rsidRPr="003B4100" w:rsidRDefault="00F80D13" w:rsidP="00806F89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3B4100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Ingredients:</w:t>
                      </w:r>
                    </w:p>
                    <w:p w:rsidR="003B4100" w:rsidRPr="003B4100" w:rsidRDefault="003B4100" w:rsidP="003B4100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rPr>
                          <w:lang w:val="en-US"/>
                        </w:rPr>
                      </w:pPr>
                      <w:r w:rsidRPr="003B4100">
                        <w:rPr>
                          <w:lang w:val="en-US"/>
                        </w:rPr>
                        <w:t xml:space="preserve">4 whole eggs </w:t>
                      </w:r>
                    </w:p>
                    <w:p w:rsidR="003B4100" w:rsidRPr="003B4100" w:rsidRDefault="003B4100" w:rsidP="003B4100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rPr>
                          <w:lang w:val="en-US"/>
                        </w:rPr>
                      </w:pPr>
                      <w:r w:rsidRPr="003B4100">
                        <w:rPr>
                          <w:lang w:val="en-US"/>
                        </w:rPr>
                        <w:t xml:space="preserve">16 gems </w:t>
                      </w:r>
                    </w:p>
                    <w:p w:rsidR="003B4100" w:rsidRPr="003B4100" w:rsidRDefault="003B4100" w:rsidP="003B4100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rPr>
                          <w:lang w:val="en-US"/>
                        </w:rPr>
                      </w:pPr>
                      <w:r w:rsidRPr="003B4100">
                        <w:rPr>
                          <w:lang w:val="en-US"/>
                        </w:rPr>
                        <w:t xml:space="preserve">500 g sugar </w:t>
                      </w:r>
                    </w:p>
                    <w:p w:rsidR="003B4100" w:rsidRPr="003B4100" w:rsidRDefault="003B4100" w:rsidP="003B4100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rPr>
                          <w:lang w:val="en-US"/>
                        </w:rPr>
                      </w:pPr>
                      <w:r w:rsidRPr="003B4100">
                        <w:rPr>
                          <w:lang w:val="en-US"/>
                        </w:rPr>
                        <w:t xml:space="preserve">1 cup flour (heaped) </w:t>
                      </w:r>
                    </w:p>
                    <w:p w:rsidR="003B4100" w:rsidRDefault="003B4100" w:rsidP="003B4100">
                      <w:pPr>
                        <w:pStyle w:val="PargrafodaLista"/>
                        <w:numPr>
                          <w:ilvl w:val="0"/>
                          <w:numId w:val="6"/>
                        </w:numPr>
                      </w:pPr>
                      <w:r>
                        <w:t xml:space="preserve">1 </w:t>
                      </w:r>
                      <w:proofErr w:type="spellStart"/>
                      <w:r>
                        <w:t>liter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milk</w:t>
                      </w:r>
                      <w:proofErr w:type="spellEnd"/>
                      <w:r>
                        <w:t xml:space="preserve"> </w:t>
                      </w:r>
                    </w:p>
                    <w:p w:rsidR="00F80D13" w:rsidRDefault="003B4100" w:rsidP="003B4100">
                      <w:pPr>
                        <w:pStyle w:val="PargrafodaLista"/>
                        <w:numPr>
                          <w:ilvl w:val="0"/>
                          <w:numId w:val="6"/>
                        </w:numPr>
                      </w:pPr>
                      <w:proofErr w:type="spellStart"/>
                      <w:r>
                        <w:t>zest</w:t>
                      </w:r>
                      <w:proofErr w:type="spellEnd"/>
                      <w:r>
                        <w:t xml:space="preserve"> of 1 </w:t>
                      </w:r>
                      <w:proofErr w:type="spellStart"/>
                      <w:r>
                        <w:t>lemon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1270</wp:posOffset>
                </wp:positionV>
                <wp:extent cx="1915795" cy="1892300"/>
                <wp:effectExtent l="11430" t="10795" r="6350" b="11430"/>
                <wp:wrapNone/>
                <wp:docPr id="16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1892300"/>
                        </a:xfrm>
                        <a:custGeom>
                          <a:avLst/>
                          <a:gdLst>
                            <a:gd name="T0" fmla="*/ 315390 w 1915795"/>
                            <a:gd name="T1" fmla="*/ 0 h 1892300"/>
                            <a:gd name="T2" fmla="*/ 1915795 w 1915795"/>
                            <a:gd name="T3" fmla="*/ 0 h 1892300"/>
                            <a:gd name="T4" fmla="*/ 1915795 w 1915795"/>
                            <a:gd name="T5" fmla="*/ 0 h 1892300"/>
                            <a:gd name="T6" fmla="*/ 1915795 w 1915795"/>
                            <a:gd name="T7" fmla="*/ 1576910 h 1892300"/>
                            <a:gd name="T8" fmla="*/ 1600405 w 1915795"/>
                            <a:gd name="T9" fmla="*/ 1892300 h 1892300"/>
                            <a:gd name="T10" fmla="*/ 0 w 1915795"/>
                            <a:gd name="T11" fmla="*/ 1892300 h 1892300"/>
                            <a:gd name="T12" fmla="*/ 0 w 1915795"/>
                            <a:gd name="T13" fmla="*/ 1892300 h 1892300"/>
                            <a:gd name="T14" fmla="*/ 0 w 1915795"/>
                            <a:gd name="T15" fmla="*/ 315390 h 1892300"/>
                            <a:gd name="T16" fmla="*/ 315390 w 1915795"/>
                            <a:gd name="T17" fmla="*/ 0 h 18923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1892300"/>
                            <a:gd name="T29" fmla="*/ 1915795 w 1915795"/>
                            <a:gd name="T30" fmla="*/ 1892300 h 18923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1892300">
                              <a:moveTo>
                                <a:pt x="315390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1576910"/>
                              </a:lnTo>
                              <a:cubicBezTo>
                                <a:pt x="1915795" y="1751095"/>
                                <a:pt x="1774590" y="1892300"/>
                                <a:pt x="1600405" y="1892300"/>
                              </a:cubicBezTo>
                              <a:lnTo>
                                <a:pt x="0" y="1892300"/>
                              </a:lnTo>
                              <a:lnTo>
                                <a:pt x="0" y="315390"/>
                              </a:lnTo>
                              <a:cubicBezTo>
                                <a:pt x="0" y="141205"/>
                                <a:pt x="141205" y="0"/>
                                <a:pt x="315390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7BDA4">
                                <a:alpha val="50000"/>
                              </a:srgbClr>
                            </a:gs>
                            <a:gs pos="50000">
                              <a:srgbClr val="F5B195">
                                <a:alpha val="50000"/>
                              </a:srgbClr>
                            </a:gs>
                            <a:gs pos="100000">
                              <a:srgbClr val="F8A581">
                                <a:alpha val="50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Default="00F80D1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Ingredientes:</w:t>
                            </w:r>
                          </w:p>
                          <w:p w:rsidR="003B4100" w:rsidRPr="0093140A" w:rsidRDefault="003B4100" w:rsidP="0093140A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bCs/>
                                <w:i/>
                                <w:sz w:val="22"/>
                                <w:szCs w:val="20"/>
                              </w:rPr>
                            </w:pPr>
                            <w:r w:rsidRPr="0093140A">
                              <w:rPr>
                                <w:rFonts w:ascii="Arial" w:hAnsi="Arial"/>
                                <w:bCs/>
                                <w:i/>
                                <w:sz w:val="22"/>
                                <w:szCs w:val="20"/>
                              </w:rPr>
                              <w:t xml:space="preserve">4 huevos enteros </w:t>
                            </w:r>
                          </w:p>
                          <w:p w:rsidR="003B4100" w:rsidRPr="0093140A" w:rsidRDefault="003B4100" w:rsidP="0093140A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bCs/>
                                <w:i/>
                                <w:sz w:val="22"/>
                                <w:szCs w:val="20"/>
                              </w:rPr>
                            </w:pPr>
                            <w:r w:rsidRPr="0093140A">
                              <w:rPr>
                                <w:rFonts w:ascii="Arial" w:hAnsi="Arial"/>
                                <w:bCs/>
                                <w:i/>
                                <w:sz w:val="22"/>
                                <w:szCs w:val="20"/>
                              </w:rPr>
                              <w:t xml:space="preserve">16 gemas </w:t>
                            </w:r>
                          </w:p>
                          <w:p w:rsidR="003B4100" w:rsidRPr="0093140A" w:rsidRDefault="003B4100" w:rsidP="0093140A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bCs/>
                                <w:i/>
                                <w:sz w:val="22"/>
                                <w:szCs w:val="20"/>
                              </w:rPr>
                            </w:pPr>
                            <w:r w:rsidRPr="0093140A">
                              <w:rPr>
                                <w:rFonts w:ascii="Arial" w:hAnsi="Arial"/>
                                <w:bCs/>
                                <w:i/>
                                <w:sz w:val="22"/>
                                <w:szCs w:val="20"/>
                              </w:rPr>
                              <w:t xml:space="preserve">500 g de azúcar </w:t>
                            </w:r>
                          </w:p>
                          <w:p w:rsidR="003B4100" w:rsidRPr="0093140A" w:rsidRDefault="003B4100" w:rsidP="0093140A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bCs/>
                                <w:i/>
                                <w:sz w:val="22"/>
                                <w:szCs w:val="20"/>
                              </w:rPr>
                            </w:pPr>
                            <w:r w:rsidRPr="0093140A">
                              <w:rPr>
                                <w:rFonts w:ascii="Arial" w:hAnsi="Arial"/>
                                <w:bCs/>
                                <w:i/>
                                <w:sz w:val="22"/>
                                <w:szCs w:val="20"/>
                              </w:rPr>
                              <w:t xml:space="preserve">1 taza de harina (acumulado) </w:t>
                            </w:r>
                          </w:p>
                          <w:p w:rsidR="003B4100" w:rsidRPr="0093140A" w:rsidRDefault="003B4100" w:rsidP="0093140A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bCs/>
                                <w:i/>
                                <w:sz w:val="22"/>
                                <w:szCs w:val="20"/>
                              </w:rPr>
                            </w:pPr>
                            <w:r w:rsidRPr="0093140A">
                              <w:rPr>
                                <w:rFonts w:ascii="Arial" w:hAnsi="Arial"/>
                                <w:bCs/>
                                <w:i/>
                                <w:sz w:val="22"/>
                                <w:szCs w:val="20"/>
                              </w:rPr>
                              <w:t xml:space="preserve">1 litro de leche </w:t>
                            </w:r>
                          </w:p>
                          <w:p w:rsidR="00F80D13" w:rsidRPr="0093140A" w:rsidRDefault="003B4100" w:rsidP="0093140A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3140A">
                              <w:rPr>
                                <w:rFonts w:ascii="Arial" w:hAnsi="Arial"/>
                                <w:bCs/>
                                <w:i/>
                                <w:sz w:val="22"/>
                                <w:szCs w:val="20"/>
                              </w:rPr>
                              <w:t>ralladura de cáscara de limón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30" style="position:absolute;margin-left:-31.35pt;margin-top:.1pt;width:150.85pt;height:14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795,189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d9hAQAAIEOAAAOAAAAZHJzL2Uyb0RvYy54bWysV9tu4zYQfS/QfyD0WKCxKFu+Ic4iiTdF&#10;gW27wLroMy1RllBJVEn6kv36nSEpmWoiuS36Ykvi4SFnznBmeP/hUpXkxKUqRL0J6F0YEF4nIi3q&#10;wyb4fffy4zIgSrM6ZaWo+SZ45Sr48PD9d/fnZs0jkYsy5ZIASa3W52YT5Fo368lEJTmvmLoTDa9h&#10;MBOyYhpe5WGSSnYG9qqcRGE4n5yFTBspEq4UfN3aweDB8GcZT/RvWaa4JuUmgL1p8yvN7x5/Jw/3&#10;bH2QrMmLxG2D/YddVKyoYdGOass0I0dZvKGqikQKJTJ9l4hqIrKsSLixAayh4d+s+ZKzhhtbwDmq&#10;6dyk/j/a5NfTZ0mKFLSbB6RmFWj0fGSpFCTlRPOLFoRSdNO5UWtAf2k+SzRUNZ9E8qeCgUlvBF8U&#10;YMj+/ItIgY0dtTCuuWSywplgNLkYBV47BWAdksBHuqLxYhUHJIExulxF09BoNGHrdnpyVPonLgwV&#10;O31S2kqYwpMRIHVW7EDurCpBzR8mZErj6SokZ9Iu4Ca1WOphQ5ITb2nQtKOMPJhjGuaceuARzpkH&#10;u8kJnulsGuEEKTvYTc6FD44X8xUdYYbjfGWeh+EsjIc9sPLBVsxh31JfrzGpfK2cTiOsvmRjrL5a&#10;t1l90cZYfb1cDA4GFx7Azrc3A9ZXbUQv6gsWElAshN84ns5d6utim/pqjSKjvlIjnJGv1ThnX6cx&#10;Tl+pcc6+SmOcvk7jnL5I48i+QoOpJ+orNBgeka/PzUM99TV6N54hpR7apMnyNo8ml9olUngiDKv4&#10;DmIIM2sjFOZtzKuQnHemKAAJ4HDUg696cBAW4VOMt/fgEE0+O2iG8HgQTntwkAPhi0F41IODrxG+&#10;GoRPe3DMSYi3FfDd3c/6E5y1dNjcuD/B2UuHDZ73JziLac9kuzWnnISuB/udXQQhCB3PDkMMep4d&#10;hhB0PTsIDlP/GqZReON+eCRnrwDn1/qL45U48Z0wSI1RYPOT8U5boK+QsvahLlZ72BbR/jeG1EdC&#10;H4CVyAnV4pLjvkie+NchfrqIaQj9gzXPki4Ws3hlheyVdbcmpAUoYmZ33jA6tLdWuwM76w0d4FtE&#10;++8jnbvsEWgB/QV8OJ3RCPbkW2G/YDS24g3p0KdNSqG4XRflNmew091YeW2noA9OX4qyJFLoPwqd&#10;m/4T4sAE4EG5UDkoAqkA94HhoORh/1xKcmIQcS+Lp+2jPRGsbHJmv8ZYdJyQDm62cVBI0NJZ1FvK&#10;+ImCoPj9X1NSXPi9bS4f46W16h9ygqM6+8vCJcZ4Zvmtd1vn4U7LGs/SfBq7xUVZGMe+se7jdrGd&#10;tplU+bCq0HAxKotqEyy7Zdg65yz9WKcmMjQrSvtsos914th8225dX/YX09rP0PnYmO9F+gqtOchr&#10;+m+4t8FDLuTXgJzhDrQJ1F9HJnlAyp9rUHhFZzOIdG1eZvECC7/0R/b+CKsToNoEOoC6gY/PGt5g&#10;yrGRxSGHlazLa/EIV4KswMbd3B3srtwL3HNscNg7GV6k/HeDut4cH74BAAD//wMAUEsDBBQABgAI&#10;AAAAIQCJO3yV3QAAAAgBAAAPAAAAZHJzL2Rvd25yZXYueG1sTI/BTsMwEETvSPyDtUjcWgdXKm2I&#10;UyFEQRxpOeS4jU2SEq8j200DX89yKrcdzejtTLGZXC9GG2LnScPdPANhqfamo0bDx347W4GICclg&#10;78lq+LYRNuX1VYG58Wd6t+MuNYIhFHPU0KY05FLGurUO49wPltj79MFhYhkaaQKeGe56qbJsKR12&#10;xB9aHOxTa+uv3clpUOM2O2LYVy/V8e2nesZXU/uF1rc30+MDiGSndAnDX32uDiV3OvgTmSh6DbOl&#10;uucow0CwrRZrnnbgY71SIMtC/h9Q/gIAAP//AwBQSwECLQAUAAYACAAAACEAtoM4kv4AAADhAQAA&#10;EwAAAAAAAAAAAAAAAAAAAAAAW0NvbnRlbnRfVHlwZXNdLnhtbFBLAQItABQABgAIAAAAIQA4/SH/&#10;1gAAAJQBAAALAAAAAAAAAAAAAAAAAC8BAABfcmVscy8ucmVsc1BLAQItABQABgAIAAAAIQBMoid9&#10;hAQAAIEOAAAOAAAAAAAAAAAAAAAAAC4CAABkcnMvZTJvRG9jLnhtbFBLAQItABQABgAIAAAAIQCJ&#10;O3yV3QAAAAgBAAAPAAAAAAAAAAAAAAAAAN4GAABkcnMvZG93bnJldi54bWxQSwUGAAAAAAQABADz&#10;AAAA6AcAAAAA&#10;" adj="-11796480,,5400" path="m315390,l1915795,r,1576910c1915795,1751095,1774590,1892300,1600405,1892300l,1892300,,315390c,141205,141205,,315390,xe" fillcolor="#f7bda4" strokecolor="#ed7d31" strokeweight=".5pt">
                <v:fill opacity=".5" color2="#f8a581" o:opacity2=".5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315390,0;1915795,0;1915795,0;1915795,1576910;1600405,1892300;0,1892300;0,1892300;0,315390;315390,0" o:connectangles="0,0,0,0,0,0,0,0,0" textboxrect="0,0,1915795,1892300"/>
                <v:textbox>
                  <w:txbxContent>
                    <w:p w:rsidR="00F80D13" w:rsidRDefault="00F80D13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Ingredientes:</w:t>
                      </w:r>
                    </w:p>
                    <w:p w:rsidR="003B4100" w:rsidRPr="0093140A" w:rsidRDefault="003B4100" w:rsidP="0093140A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bCs/>
                          <w:i/>
                          <w:sz w:val="22"/>
                          <w:szCs w:val="20"/>
                        </w:rPr>
                      </w:pPr>
                      <w:r w:rsidRPr="0093140A">
                        <w:rPr>
                          <w:rFonts w:ascii="Arial" w:hAnsi="Arial"/>
                          <w:bCs/>
                          <w:i/>
                          <w:sz w:val="22"/>
                          <w:szCs w:val="20"/>
                        </w:rPr>
                        <w:t xml:space="preserve">4 huevos enteros </w:t>
                      </w:r>
                    </w:p>
                    <w:p w:rsidR="003B4100" w:rsidRPr="0093140A" w:rsidRDefault="003B4100" w:rsidP="0093140A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bCs/>
                          <w:i/>
                          <w:sz w:val="22"/>
                          <w:szCs w:val="20"/>
                        </w:rPr>
                      </w:pPr>
                      <w:r w:rsidRPr="0093140A">
                        <w:rPr>
                          <w:rFonts w:ascii="Arial" w:hAnsi="Arial"/>
                          <w:bCs/>
                          <w:i/>
                          <w:sz w:val="22"/>
                          <w:szCs w:val="20"/>
                        </w:rPr>
                        <w:t xml:space="preserve">16 gemas </w:t>
                      </w:r>
                    </w:p>
                    <w:p w:rsidR="003B4100" w:rsidRPr="0093140A" w:rsidRDefault="003B4100" w:rsidP="0093140A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bCs/>
                          <w:i/>
                          <w:sz w:val="22"/>
                          <w:szCs w:val="20"/>
                        </w:rPr>
                      </w:pPr>
                      <w:r w:rsidRPr="0093140A">
                        <w:rPr>
                          <w:rFonts w:ascii="Arial" w:hAnsi="Arial"/>
                          <w:bCs/>
                          <w:i/>
                          <w:sz w:val="22"/>
                          <w:szCs w:val="20"/>
                        </w:rPr>
                        <w:t xml:space="preserve">500 g de azúcar </w:t>
                      </w:r>
                    </w:p>
                    <w:p w:rsidR="003B4100" w:rsidRPr="0093140A" w:rsidRDefault="003B4100" w:rsidP="0093140A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bCs/>
                          <w:i/>
                          <w:sz w:val="22"/>
                          <w:szCs w:val="20"/>
                        </w:rPr>
                      </w:pPr>
                      <w:r w:rsidRPr="0093140A">
                        <w:rPr>
                          <w:rFonts w:ascii="Arial" w:hAnsi="Arial"/>
                          <w:bCs/>
                          <w:i/>
                          <w:sz w:val="22"/>
                          <w:szCs w:val="20"/>
                        </w:rPr>
                        <w:t xml:space="preserve">1 taza de harina (acumulado) </w:t>
                      </w:r>
                    </w:p>
                    <w:p w:rsidR="003B4100" w:rsidRPr="0093140A" w:rsidRDefault="003B4100" w:rsidP="0093140A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bCs/>
                          <w:i/>
                          <w:sz w:val="22"/>
                          <w:szCs w:val="20"/>
                        </w:rPr>
                      </w:pPr>
                      <w:r w:rsidRPr="0093140A">
                        <w:rPr>
                          <w:rFonts w:ascii="Arial" w:hAnsi="Arial"/>
                          <w:bCs/>
                          <w:i/>
                          <w:sz w:val="22"/>
                          <w:szCs w:val="20"/>
                        </w:rPr>
                        <w:t xml:space="preserve">1 litro de leche </w:t>
                      </w:r>
                    </w:p>
                    <w:p w:rsidR="00F80D13" w:rsidRPr="0093140A" w:rsidRDefault="003B4100" w:rsidP="0093140A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b/>
                          <w:bCs/>
                          <w:sz w:val="22"/>
                          <w:szCs w:val="20"/>
                        </w:rPr>
                      </w:pPr>
                      <w:r w:rsidRPr="0093140A">
                        <w:rPr>
                          <w:rFonts w:ascii="Arial" w:hAnsi="Arial"/>
                          <w:bCs/>
                          <w:i/>
                          <w:sz w:val="22"/>
                          <w:szCs w:val="20"/>
                        </w:rPr>
                        <w:t>ralladura de cáscara de limón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1270</wp:posOffset>
                </wp:positionV>
                <wp:extent cx="1915795" cy="1892300"/>
                <wp:effectExtent l="7620" t="10795" r="10160" b="11430"/>
                <wp:wrapNone/>
                <wp:docPr id="15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1892300"/>
                        </a:xfrm>
                        <a:custGeom>
                          <a:avLst/>
                          <a:gdLst>
                            <a:gd name="T0" fmla="*/ 315390 w 1915795"/>
                            <a:gd name="T1" fmla="*/ 0 h 1892300"/>
                            <a:gd name="T2" fmla="*/ 1915795 w 1915795"/>
                            <a:gd name="T3" fmla="*/ 0 h 1892300"/>
                            <a:gd name="T4" fmla="*/ 1915795 w 1915795"/>
                            <a:gd name="T5" fmla="*/ 0 h 1892300"/>
                            <a:gd name="T6" fmla="*/ 1915795 w 1915795"/>
                            <a:gd name="T7" fmla="*/ 1576910 h 1892300"/>
                            <a:gd name="T8" fmla="*/ 1600405 w 1915795"/>
                            <a:gd name="T9" fmla="*/ 1892300 h 1892300"/>
                            <a:gd name="T10" fmla="*/ 0 w 1915795"/>
                            <a:gd name="T11" fmla="*/ 1892300 h 1892300"/>
                            <a:gd name="T12" fmla="*/ 0 w 1915795"/>
                            <a:gd name="T13" fmla="*/ 1892300 h 1892300"/>
                            <a:gd name="T14" fmla="*/ 0 w 1915795"/>
                            <a:gd name="T15" fmla="*/ 315390 h 1892300"/>
                            <a:gd name="T16" fmla="*/ 315390 w 1915795"/>
                            <a:gd name="T17" fmla="*/ 0 h 18923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1892300"/>
                            <a:gd name="T29" fmla="*/ 1915795 w 1915795"/>
                            <a:gd name="T30" fmla="*/ 1892300 h 18923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1892300">
                              <a:moveTo>
                                <a:pt x="315390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1576910"/>
                              </a:lnTo>
                              <a:cubicBezTo>
                                <a:pt x="1915795" y="1751095"/>
                                <a:pt x="1774590" y="1892300"/>
                                <a:pt x="1600405" y="1892300"/>
                              </a:cubicBezTo>
                              <a:lnTo>
                                <a:pt x="0" y="1892300"/>
                              </a:lnTo>
                              <a:lnTo>
                                <a:pt x="0" y="315390"/>
                              </a:lnTo>
                              <a:cubicBezTo>
                                <a:pt x="0" y="141205"/>
                                <a:pt x="141205" y="0"/>
                                <a:pt x="315390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5D5A7">
                                <a:alpha val="50000"/>
                              </a:srgbClr>
                            </a:gs>
                            <a:gs pos="50000">
                              <a:srgbClr val="AACE99">
                                <a:alpha val="50000"/>
                              </a:srgbClr>
                            </a:gs>
                            <a:gs pos="100000">
                              <a:srgbClr val="9CCA86">
                                <a:alpha val="50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Pr="005241B3" w:rsidRDefault="00F80D13" w:rsidP="00806F89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5241B3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Ingredientes:</w:t>
                            </w:r>
                          </w:p>
                          <w:p w:rsidR="005241B3" w:rsidRPr="005241B3" w:rsidRDefault="005241B3" w:rsidP="005241B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5241B3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  <w:lang w:val="pt-PT"/>
                              </w:rPr>
                              <w:t xml:space="preserve">4 </w:t>
                            </w:r>
                            <w:proofErr w:type="gramStart"/>
                            <w:r w:rsidRPr="005241B3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  <w:lang w:val="pt-PT"/>
                              </w:rPr>
                              <w:t>ovos</w:t>
                            </w:r>
                            <w:proofErr w:type="gramEnd"/>
                            <w:r w:rsidRPr="005241B3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  <w:lang w:val="pt-PT"/>
                              </w:rPr>
                              <w:t xml:space="preserve"> inteiros</w:t>
                            </w:r>
                          </w:p>
                          <w:p w:rsidR="005241B3" w:rsidRPr="005241B3" w:rsidRDefault="005241B3" w:rsidP="005241B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5241B3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  <w:lang w:val="pt-PT"/>
                              </w:rPr>
                              <w:t xml:space="preserve">16 </w:t>
                            </w:r>
                            <w:proofErr w:type="gramStart"/>
                            <w:r w:rsidRPr="005241B3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  <w:lang w:val="pt-PT"/>
                              </w:rPr>
                              <w:t>gemas</w:t>
                            </w:r>
                            <w:proofErr w:type="gramEnd"/>
                          </w:p>
                          <w:p w:rsidR="005241B3" w:rsidRPr="005241B3" w:rsidRDefault="005241B3" w:rsidP="005241B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5241B3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  <w:lang w:val="pt-PT"/>
                              </w:rPr>
                              <w:t xml:space="preserve">500 </w:t>
                            </w:r>
                            <w:proofErr w:type="gramStart"/>
                            <w:r w:rsidRPr="005241B3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  <w:lang w:val="pt-PT"/>
                              </w:rPr>
                              <w:t>g</w:t>
                            </w:r>
                            <w:proofErr w:type="gramEnd"/>
                            <w:r w:rsidRPr="005241B3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  <w:lang w:val="pt-PT"/>
                              </w:rPr>
                              <w:t xml:space="preserve"> de açúcar</w:t>
                            </w:r>
                          </w:p>
                          <w:p w:rsidR="005241B3" w:rsidRPr="005241B3" w:rsidRDefault="005241B3" w:rsidP="005241B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5241B3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  <w:lang w:val="pt-PT"/>
                              </w:rPr>
                              <w:t xml:space="preserve">1 </w:t>
                            </w:r>
                            <w:proofErr w:type="gramStart"/>
                            <w:r w:rsidRPr="005241B3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  <w:lang w:val="pt-PT"/>
                              </w:rPr>
                              <w:t>chávena</w:t>
                            </w:r>
                            <w:proofErr w:type="gramEnd"/>
                            <w:r w:rsidRPr="005241B3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  <w:lang w:val="pt-PT"/>
                              </w:rPr>
                              <w:t xml:space="preserve"> de farinha (bem cheia)</w:t>
                            </w:r>
                          </w:p>
                          <w:p w:rsidR="005241B3" w:rsidRPr="005241B3" w:rsidRDefault="005241B3" w:rsidP="005241B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241B3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1 litro de </w:t>
                            </w:r>
                            <w:proofErr w:type="spellStart"/>
                            <w:r w:rsidRPr="005241B3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leite</w:t>
                            </w:r>
                            <w:proofErr w:type="spellEnd"/>
                          </w:p>
                          <w:p w:rsidR="00F80D13" w:rsidRPr="005241B3" w:rsidRDefault="005241B3" w:rsidP="005241B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5241B3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raspa da casca de 1 </w:t>
                            </w:r>
                            <w:proofErr w:type="spellStart"/>
                            <w:r w:rsidRPr="005241B3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limão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31" style="position:absolute;margin-left:138.6pt;margin-top:.1pt;width:150.85pt;height:14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189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+nhAQAAIMOAAAOAAAAZHJzL2Uyb0RvYy54bWysV9+PozYQfq/U/8HisVIXTEKyRJs95bJ3&#10;VaVr76RL1WcHTEAFTG3nx95ffzO2yZrbg7RVXwDjz589843H44c3l6YmJy5VJdp1QO+igPA2E3nV&#10;HtbBH7v3P98HRGnW5qwWLV8Hz1wFbx5//OHh3K14LEpR51wSIGnV6tytg1LrbhWGKit5w9Sd6HgL&#10;nYWQDdPQlIcwl+wM7E0dxlG0CM9C5p0UGVcK/j7ZzuDR8BcFz/THolBck3odwNq0eUrz3OMzfHxg&#10;q4NkXVllbhnsP6yiYVULk16pnphm5CirV1RNlUmhRKHvMtGEoiiqjBsbwBoafWPN55J13NgCzlHd&#10;1U3q/6PNfj99kqTKQbskIC1rQKPtkeVSkJwTzS9aEBqjm86dWgH6c/dJoqGq+yCyvxR0hIMebCjA&#10;kP35N5EDGztqYVxzKWSDI8FocjEKPF8VgHlIBj9pSpNlCivJoI/ep/EsMhqFbNUPz45K/8KFoWKn&#10;D0pbCXP4MgLkzoodyF00Naj5U0hmNJmlETmTfgI3qMdSDxuRknhTg6ZXytiDOaZxzpkHnuCce7Cb&#10;nOCZq00TnAsPdpNz6YOT5SKlE8ywna8LoIsomkfJuAdSH2zFHPct9fWaksrXyuk0wepLNsXqq3Wb&#10;1RdtitXXy8XgaHBRX7WbAeurNqEX9QWLCCgWwTNJZguX+q6xTX21JpHxUKkJztjXappzqNMUp6/U&#10;NOdQpSlOX6dpTl+kaeRQodHUEw8VGg2P2Nfn5qae+Rp9N54hpR76pMnKPo9ml9YlUvgiDE/xHcQQ&#10;ZtZOKMzbmFchOe8oBhCQAA57PXg6gIOwCJ+NwSGafHbQDOHJKJwO4CAHwpej8HgAB18jPB2FzwZw&#10;zEmIp6PGxvPhAGctHTc3GQ5w9sLpO+LOeDEc4CymA5OtDk45CVUP1ju7GEIQKp4dhhjUPDsMIah6&#10;dhAc5vzrmEbhjfvhk5y9A7h8OX+xvxEnvhMGqTEKbH4y3ukP6BdI3fpQF6sDbI/o350h9ZFQB+BJ&#10;5LzS47Ljvsre8i9j/HSZ0AjqB2ueJV0u50lqhRwc625OSAtwiJnVed3o0MFc/QrsqFd0gO8R/dtH&#10;OndZiXvAcAIfTuc0hjX5Vtg/GI29eGM6DGmzWihu50W5zZa96m6sfCmnoA7O31d1TaTQf1a6NPUn&#10;xIEJwINyoXJQBFIBrgPDQcnDfltLcmIQcW+Tp2SzNP9Z3ZXM/k3w0HFCOrhZxkEhQU9nUa8oN5vt&#10;u9RmlH9NSXHi7ywz3W4393Zb/UNOcNTV/rpyiTGZW37r3d55aEHd4l5azBI3uagr49hX1i2jzdO8&#10;38nKhzWVhotRXTXr4P46DVuVnOXv2txEhmZVbb9N9LlKHItvW63ry/5iSnsTSViY70X+DKU5yGvq&#10;b7i3wUcp5JeAnOEOtA7U30cmeUDqX1tQOKXzOUS6No15ssSDX/o9e7+HtRlQrYNMywBODmxsNbRh&#10;0LGT1aGEuWwotWIDl4KiwtLd3B7sulwDbjo2POytDK9SftugXu6Oj18BAAD//wMAUEsDBBQABgAI&#10;AAAAIQALU0w+3gAAAAgBAAAPAAAAZHJzL2Rvd25yZXYueG1sTI9BT4NAEIXvJv6HzZh4aewi0UKR&#10;pTEmXNSL1eh1CiOQsrPIbin11zue9DYv7+XN9/LNbHs10eg7xwaulxEo4srVHTcG3l7LqxSUD8g1&#10;9o7JwIk8bIrzsxyz2h35haZtaJSUsM/QQBvCkGntq5Ys+qUbiMX7dKPFIHJsdD3iUcptr+MoWmmL&#10;HcuHFgd6aKnabw/WAD6+l4ub03Pz8WRX32kZoulrsTfm8mK+vwMVaA5/YfjFF3QohGnnDlx71RuI&#10;kySWqBygxL5N0jWonch1GoMucv1/QPEDAAD//wMAUEsBAi0AFAAGAAgAAAAhALaDOJL+AAAA4QEA&#10;ABMAAAAAAAAAAAAAAAAAAAAAAFtDb250ZW50X1R5cGVzXS54bWxQSwECLQAUAAYACAAAACEAOP0h&#10;/9YAAACUAQAACwAAAAAAAAAAAAAAAAAvAQAAX3JlbHMvLnJlbHNQSwECLQAUAAYACAAAACEA04qf&#10;p4QEAACDDgAADgAAAAAAAAAAAAAAAAAuAgAAZHJzL2Uyb0RvYy54bWxQSwECLQAUAAYACAAAACEA&#10;C1NMPt4AAAAIAQAADwAAAAAAAAAAAAAAAADeBgAAZHJzL2Rvd25yZXYueG1sUEsFBgAAAAAEAAQA&#10;8wAAAOkHAAAAAA==&#10;" adj="-11796480,,5400" path="m315390,l1915795,r,1576910c1915795,1751095,1774590,1892300,1600405,1892300l,1892300,,315390c,141205,141205,,315390,xe" fillcolor="#b5d5a7" strokecolor="#70ad47" strokeweight=".5pt">
                <v:fill opacity=".5" color2="#9cca86" o:opacity2=".5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315390,0;1915795,0;1915795,0;1915795,1576910;1600405,1892300;0,1892300;0,1892300;0,315390;315390,0" o:connectangles="0,0,0,0,0,0,0,0,0" textboxrect="0,0,1915795,1892300"/>
                <v:textbox>
                  <w:txbxContent>
                    <w:p w:rsidR="00F80D13" w:rsidRPr="005241B3" w:rsidRDefault="00F80D13" w:rsidP="00806F89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pt-PT"/>
                        </w:rPr>
                      </w:pPr>
                      <w:r w:rsidRPr="005241B3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>Ingredientes:</w:t>
                      </w:r>
                    </w:p>
                    <w:p w:rsidR="005241B3" w:rsidRPr="005241B3" w:rsidRDefault="005241B3" w:rsidP="005241B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  <w:lang w:val="pt-PT"/>
                        </w:rPr>
                      </w:pPr>
                      <w:r w:rsidRPr="005241B3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  <w:lang w:val="pt-PT"/>
                        </w:rPr>
                        <w:t xml:space="preserve">4 </w:t>
                      </w:r>
                      <w:proofErr w:type="gramStart"/>
                      <w:r w:rsidRPr="005241B3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  <w:lang w:val="pt-PT"/>
                        </w:rPr>
                        <w:t>ovos</w:t>
                      </w:r>
                      <w:proofErr w:type="gramEnd"/>
                      <w:r w:rsidRPr="005241B3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  <w:lang w:val="pt-PT"/>
                        </w:rPr>
                        <w:t xml:space="preserve"> inteiros</w:t>
                      </w:r>
                    </w:p>
                    <w:p w:rsidR="005241B3" w:rsidRPr="005241B3" w:rsidRDefault="005241B3" w:rsidP="005241B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  <w:lang w:val="pt-PT"/>
                        </w:rPr>
                      </w:pPr>
                      <w:r w:rsidRPr="005241B3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  <w:lang w:val="pt-PT"/>
                        </w:rPr>
                        <w:t xml:space="preserve">16 </w:t>
                      </w:r>
                      <w:proofErr w:type="gramStart"/>
                      <w:r w:rsidRPr="005241B3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  <w:lang w:val="pt-PT"/>
                        </w:rPr>
                        <w:t>gemas</w:t>
                      </w:r>
                      <w:proofErr w:type="gramEnd"/>
                    </w:p>
                    <w:p w:rsidR="005241B3" w:rsidRPr="005241B3" w:rsidRDefault="005241B3" w:rsidP="005241B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  <w:lang w:val="pt-PT"/>
                        </w:rPr>
                      </w:pPr>
                      <w:r w:rsidRPr="005241B3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  <w:lang w:val="pt-PT"/>
                        </w:rPr>
                        <w:t xml:space="preserve">500 </w:t>
                      </w:r>
                      <w:proofErr w:type="gramStart"/>
                      <w:r w:rsidRPr="005241B3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  <w:lang w:val="pt-PT"/>
                        </w:rPr>
                        <w:t>g</w:t>
                      </w:r>
                      <w:proofErr w:type="gramEnd"/>
                      <w:r w:rsidRPr="005241B3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  <w:lang w:val="pt-PT"/>
                        </w:rPr>
                        <w:t xml:space="preserve"> de açúcar</w:t>
                      </w:r>
                    </w:p>
                    <w:p w:rsidR="005241B3" w:rsidRPr="005241B3" w:rsidRDefault="005241B3" w:rsidP="005241B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  <w:lang w:val="pt-PT"/>
                        </w:rPr>
                      </w:pPr>
                      <w:r w:rsidRPr="005241B3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  <w:lang w:val="pt-PT"/>
                        </w:rPr>
                        <w:t xml:space="preserve">1 </w:t>
                      </w:r>
                      <w:proofErr w:type="gramStart"/>
                      <w:r w:rsidRPr="005241B3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  <w:lang w:val="pt-PT"/>
                        </w:rPr>
                        <w:t>chávena</w:t>
                      </w:r>
                      <w:proofErr w:type="gramEnd"/>
                      <w:r w:rsidRPr="005241B3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  <w:lang w:val="pt-PT"/>
                        </w:rPr>
                        <w:t xml:space="preserve"> de farinha (bem cheia)</w:t>
                      </w:r>
                    </w:p>
                    <w:p w:rsidR="005241B3" w:rsidRPr="005241B3" w:rsidRDefault="005241B3" w:rsidP="005241B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</w:pPr>
                      <w:r w:rsidRPr="005241B3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 xml:space="preserve">1 litro de </w:t>
                      </w:r>
                      <w:proofErr w:type="spellStart"/>
                      <w:r w:rsidRPr="005241B3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leite</w:t>
                      </w:r>
                      <w:proofErr w:type="spellEnd"/>
                    </w:p>
                    <w:p w:rsidR="00F80D13" w:rsidRPr="005241B3" w:rsidRDefault="005241B3" w:rsidP="005241B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5241B3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 xml:space="preserve">raspa da casca de 1 </w:t>
                      </w:r>
                      <w:proofErr w:type="spellStart"/>
                      <w:r w:rsidRPr="005241B3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limão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80D13" w:rsidRDefault="001F068B">
      <w:pPr>
        <w:rPr>
          <w:rFonts w:ascii="Arial" w:hAnsi="Arial"/>
          <w:b/>
          <w:bCs/>
          <w:sz w:val="40"/>
          <w:szCs w:val="40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1741170</wp:posOffset>
                </wp:positionH>
                <wp:positionV relativeFrom="paragraph">
                  <wp:posOffset>6515735</wp:posOffset>
                </wp:positionV>
                <wp:extent cx="4054475" cy="855345"/>
                <wp:effectExtent l="7620" t="10160" r="5080" b="10795"/>
                <wp:wrapNone/>
                <wp:docPr id="14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4475" cy="855345"/>
                        </a:xfrm>
                        <a:custGeom>
                          <a:avLst/>
                          <a:gdLst>
                            <a:gd name="T0" fmla="*/ 142560 w 4054475"/>
                            <a:gd name="T1" fmla="*/ 0 h 855345"/>
                            <a:gd name="T2" fmla="*/ 4054475 w 4054475"/>
                            <a:gd name="T3" fmla="*/ 0 h 855345"/>
                            <a:gd name="T4" fmla="*/ 4054475 w 4054475"/>
                            <a:gd name="T5" fmla="*/ 0 h 855345"/>
                            <a:gd name="T6" fmla="*/ 4054475 w 4054475"/>
                            <a:gd name="T7" fmla="*/ 712785 h 855345"/>
                            <a:gd name="T8" fmla="*/ 3911915 w 4054475"/>
                            <a:gd name="T9" fmla="*/ 855345 h 855345"/>
                            <a:gd name="T10" fmla="*/ 0 w 4054475"/>
                            <a:gd name="T11" fmla="*/ 855345 h 855345"/>
                            <a:gd name="T12" fmla="*/ 0 w 4054475"/>
                            <a:gd name="T13" fmla="*/ 855345 h 855345"/>
                            <a:gd name="T14" fmla="*/ 0 w 4054475"/>
                            <a:gd name="T15" fmla="*/ 142560 h 855345"/>
                            <a:gd name="T16" fmla="*/ 142560 w 4054475"/>
                            <a:gd name="T17" fmla="*/ 0 h 85534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4054475"/>
                            <a:gd name="T28" fmla="*/ 0 h 855345"/>
                            <a:gd name="T29" fmla="*/ 4054475 w 4054475"/>
                            <a:gd name="T30" fmla="*/ 855345 h 85534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4054475" h="855345">
                              <a:moveTo>
                                <a:pt x="142560" y="0"/>
                              </a:moveTo>
                              <a:lnTo>
                                <a:pt x="4054475" y="0"/>
                              </a:lnTo>
                              <a:lnTo>
                                <a:pt x="4054475" y="712785"/>
                              </a:lnTo>
                              <a:cubicBezTo>
                                <a:pt x="4054475" y="791519"/>
                                <a:pt x="3990649" y="855345"/>
                                <a:pt x="3911915" y="855345"/>
                              </a:cubicBezTo>
                              <a:lnTo>
                                <a:pt x="0" y="855345"/>
                              </a:lnTo>
                              <a:lnTo>
                                <a:pt x="0" y="142560"/>
                              </a:lnTo>
                              <a:cubicBezTo>
                                <a:pt x="0" y="63826"/>
                                <a:pt x="63826" y="0"/>
                                <a:pt x="142560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D2D2D2">
                                <a:alpha val="50000"/>
                              </a:srgbClr>
                            </a:gs>
                            <a:gs pos="50000">
                              <a:srgbClr val="C8C8C8">
                                <a:alpha val="50000"/>
                              </a:srgbClr>
                            </a:gs>
                            <a:gs pos="100000">
                              <a:srgbClr val="C0C0C0">
                                <a:alpha val="50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Pr="003B4100" w:rsidRDefault="00F80D13">
                            <w:pPr>
                              <w:rPr>
                                <w:rFonts w:ascii="Arial Black" w:hAnsi="Arial Black"/>
                                <w:sz w:val="20"/>
                                <w:lang w:val="pt-PT"/>
                              </w:rPr>
                            </w:pPr>
                            <w:r w:rsidRPr="003B4100">
                              <w:rPr>
                                <w:rFonts w:ascii="Arial Black" w:hAnsi="Arial Black"/>
                                <w:sz w:val="20"/>
                                <w:lang w:val="pt-PT"/>
                              </w:rPr>
                              <w:t xml:space="preserve">Elaborado por / preparado por / </w:t>
                            </w:r>
                            <w:proofErr w:type="spellStart"/>
                            <w:r w:rsidRPr="003B4100">
                              <w:rPr>
                                <w:rFonts w:ascii="Arial Black" w:hAnsi="Arial Black"/>
                                <w:sz w:val="20"/>
                                <w:lang w:val="pt-PT"/>
                              </w:rPr>
                              <w:t>prepared</w:t>
                            </w:r>
                            <w:proofErr w:type="spellEnd"/>
                            <w:r w:rsidRPr="003B4100">
                              <w:rPr>
                                <w:rFonts w:ascii="Arial Black" w:hAnsi="Arial Black"/>
                                <w:sz w:val="20"/>
                                <w:lang w:val="pt-PT"/>
                              </w:rPr>
                              <w:t xml:space="preserve"> by:</w:t>
                            </w:r>
                          </w:p>
                          <w:p w:rsidR="00F80D13" w:rsidRPr="003B4100" w:rsidRDefault="003B4100" w:rsidP="00806F89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sz w:val="20"/>
                                <w:lang w:val="pt-PT"/>
                              </w:rPr>
                            </w:pPr>
                            <w:r w:rsidRPr="003B4100">
                              <w:rPr>
                                <w:rFonts w:ascii="Calibri" w:hAnsi="Calibri"/>
                                <w:i/>
                                <w:sz w:val="20"/>
                                <w:lang w:val="pt-PT"/>
                              </w:rPr>
                              <w:t>Cátia Sousa y Sofia Soares</w:t>
                            </w:r>
                          </w:p>
                          <w:p w:rsidR="00F80D13" w:rsidRDefault="00F80D13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Curso escolar / curso /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course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:</w:t>
                            </w:r>
                            <w:r w:rsidR="003B4100">
                              <w:rPr>
                                <w:rFonts w:ascii="Arial Black" w:hAnsi="Arial Black"/>
                                <w:sz w:val="20"/>
                              </w:rPr>
                              <w:t xml:space="preserve">                               </w:t>
                            </w:r>
                            <w:r w:rsidR="003B4100" w:rsidRPr="003B4100">
                              <w:rPr>
                                <w:rFonts w:ascii="Arial Black" w:hAnsi="Arial Black"/>
                                <w:i/>
                                <w:sz w:val="20"/>
                              </w:rPr>
                              <w:t>TCA1</w:t>
                            </w:r>
                          </w:p>
                          <w:p w:rsidR="00F80D13" w:rsidRPr="00CC203F" w:rsidRDefault="00F80D13" w:rsidP="00806F89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CC203F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2013/2014</w:t>
                            </w:r>
                          </w:p>
                          <w:p w:rsidR="00F80D13" w:rsidRPr="00C94336" w:rsidRDefault="00F80D13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" o:spid="_x0000_s1032" style="position:absolute;margin-left:137.1pt;margin-top:513.05pt;width:319.25pt;height:67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054475,855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qndgQAAGgOAAAOAAAAZHJzL2Uyb0RvYy54bWysV22PozYQ/l6p/8HiY6UuLwHyos2ertle&#10;VenannQ53WcHTEAFTG1nk71f3xnbEHM5iHrqImUBP37GM88wHj++uTQ1eWFCVrzdeuFD4BHWZjyv&#10;2uPW+7R/9/PKI1LRNqc1b9nWe2XSe/P04w+P527DIl7yOmeCAEkrN+du65VKdRvfl1nJGiofeMda&#10;GCy4aKiCR3H0c0HPwN7UfhQEqX/mIu8Ez5iU8PbZDHpPmr8oWKb+KgrJFKm3HqxN6V+hfw/46z89&#10;0s1R0K6sMrsM+h2raGjVgtGB6pkqSk6iuqFqqkxwyQv1kPHG50VRZUz7AN6EwVfefCxpx7QvEBzZ&#10;DWGS/x9t9ufLB0GqHLSLPdLSBjTanWguOMkZUeyiOIkWGKZzJzeA/th9EOio7N7z7G8JA/5oBB8k&#10;YMjh/AfPgY2eFNehuRSiwZngNLloBV4HBcAOyeBlHCRxvEw8ksHYKkkWcYK2fbrpZ2cnqX5jXDPR&#10;l/dSGQVzuNPxz60Te1C7aGoQ8yefhHGUpAE5k57fTuqxoYMNSEmulkHRgTFyUJZomnLhgKcpIebD&#10;Iu9SQlgG8DRl6qDuUi4d8DKMlqtk0nv4kAfri3UYrsNk2vu1AzbBnOQNXaHmNHJFusfpSjXH6ap0&#10;j9PVao7Tlckm3lRGha5Yd5PUFWta/9AVKiBpAH8khU8ptcVuyOfQVWkWGY01muGMXJXmOccazXG6&#10;Ks1zjjWa43RVmud0NZpHjgWarDbRWKGp5Ihcee5+yQtXom+kMpTQY18kadnXzezS2sIJd4Tipr2H&#10;BMJK2nGJZRrrKNTifWjrMOBw1IGvR3BQFeF6ywCbN3BIJZcdBEN4X+Vv4eEIDlogfDm1mCgawSHQ&#10;CF9PwhcjOJYixIeTzkbxeIL1Npx2NxlPsP6G0w6n4wnW43DksgmsVU5Ak4PtzT6C/IMGZ4/5BS3O&#10;HhMImpw9pIbe7zqqUHgdfrglZ2e/LYftFocb/sL2XAMVJoEpTTo4mgvsXyF160Jtoo6wPaL/32lS&#10;F2n2HitTD8tOhyr7hX2Zol/CFgQ1zPimKRfrdZDG4DaoaL6B8ajetb4axViODPXmzSpNSlzJAN4D&#10;+v8u0EYK1uQAx/wuPF2sIluXzWvzAtffizYlwJg0q7lkxirKrM0PemsXr20TtLv5u6quieDqc6VK&#10;3WaCyDrxjtKmyFESKAG4DswDKY6HXS3IC4VMe47w0u9p3ZXUvE1wp7ESWrhexlEiQU9nUDeUuxVe&#10;30cZouFvLHMX4PVfOCFQg/91ZQtiEht+E90+eOhB3eI3lC4Sa5zXlQ7sjXdvE7z62LiwplJw/qmr&#10;BhJ2MEM3JaP5r22uU1vRqjb3OqUgpn2PbZpydTlcdAevEwnHDjx/hQ4c5NVtNhzP4Kbk4otHznDU&#10;2XrynxMVzCP17y0ovA7jGNJc6Yc4WeJuL9yRgztC2wyotp7yYL/A252CJ5hy6kR1LMGSSaSWv4XO&#10;v6iwQdcrNquyD3CcMclhjl54XnKfNep6QHz6FwAA//8DAFBLAwQUAAYACAAAACEACdseduEAAAAN&#10;AQAADwAAAGRycy9kb3ducmV2LnhtbEyPPU/DMBCGdyT+g3WV2KhjC6UhxKmqIBYW1JSFzY3dJKq/&#10;GrtN+PccE4x376P3nqu2izXkpqc4eieArTMg2nVeja4X8Hl4eyyAxCSdksY7LeBbR9jW93eVLJWf&#10;3V7f2tQTLHGxlAKGlEJJaewGbWVc+6AdZic/WZlwnHqqJjljuTWUZ1lOrRwdXhhk0M2gu3N7tQLi&#10;5RTmpmmL/cV8vbPQHfLdx6sQD6tl9wIk6SX9wfCrj+pQo9PRX52KxAjgmyeOKAYZzxkQRJ4Z3wA5&#10;4orlWQG0ruj/L+ofAAAA//8DAFBLAQItABQABgAIAAAAIQC2gziS/gAAAOEBAAATAAAAAAAAAAAA&#10;AAAAAAAAAABbQ29udGVudF9UeXBlc10ueG1sUEsBAi0AFAAGAAgAAAAhADj9If/WAAAAlAEAAAsA&#10;AAAAAAAAAAAAAAAALwEAAF9yZWxzLy5yZWxzUEsBAi0AFAAGAAgAAAAhAOVCmqd2BAAAaA4AAA4A&#10;AAAAAAAAAAAAAAAALgIAAGRycy9lMm9Eb2MueG1sUEsBAi0AFAAGAAgAAAAhAAnbHnbhAAAADQEA&#10;AA8AAAAAAAAAAAAAAAAA0AYAAGRycy9kb3ducmV2LnhtbFBLBQYAAAAABAAEAPMAAADeBwAAAAA=&#10;" adj="-11796480,,5400" path="m142560,l4054475,r,712785c4054475,791519,3990649,855345,3911915,855345l,855345,,142560c,63826,63826,,142560,xe" fillcolor="#d2d2d2" strokecolor="#a5a5a5" strokeweight=".5pt">
                <v:fill opacity=".5" color2="silver" o:opacity2=".5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142560,0;4054475,0;4054475,0;4054475,712785;3911915,855345;0,855345;0,855345;0,142560;142560,0" o:connectangles="0,0,0,0,0,0,0,0,0" textboxrect="0,0,4054475,855345"/>
                <v:textbox>
                  <w:txbxContent>
                    <w:p w:rsidR="00F80D13" w:rsidRPr="003B4100" w:rsidRDefault="00F80D13">
                      <w:pPr>
                        <w:rPr>
                          <w:rFonts w:ascii="Arial Black" w:hAnsi="Arial Black"/>
                          <w:sz w:val="20"/>
                          <w:lang w:val="pt-PT"/>
                        </w:rPr>
                      </w:pPr>
                      <w:r w:rsidRPr="003B4100">
                        <w:rPr>
                          <w:rFonts w:ascii="Arial Black" w:hAnsi="Arial Black"/>
                          <w:sz w:val="20"/>
                          <w:lang w:val="pt-PT"/>
                        </w:rPr>
                        <w:t xml:space="preserve">Elaborado por / preparado por / </w:t>
                      </w:r>
                      <w:proofErr w:type="spellStart"/>
                      <w:r w:rsidRPr="003B4100">
                        <w:rPr>
                          <w:rFonts w:ascii="Arial Black" w:hAnsi="Arial Black"/>
                          <w:sz w:val="20"/>
                          <w:lang w:val="pt-PT"/>
                        </w:rPr>
                        <w:t>prepared</w:t>
                      </w:r>
                      <w:proofErr w:type="spellEnd"/>
                      <w:r w:rsidRPr="003B4100">
                        <w:rPr>
                          <w:rFonts w:ascii="Arial Black" w:hAnsi="Arial Black"/>
                          <w:sz w:val="20"/>
                          <w:lang w:val="pt-PT"/>
                        </w:rPr>
                        <w:t xml:space="preserve"> by:</w:t>
                      </w:r>
                    </w:p>
                    <w:p w:rsidR="00F80D13" w:rsidRPr="003B4100" w:rsidRDefault="003B4100" w:rsidP="00806F89">
                      <w:pPr>
                        <w:jc w:val="right"/>
                        <w:rPr>
                          <w:rFonts w:ascii="Calibri" w:hAnsi="Calibri"/>
                          <w:i/>
                          <w:sz w:val="20"/>
                          <w:lang w:val="pt-PT"/>
                        </w:rPr>
                      </w:pPr>
                      <w:r w:rsidRPr="003B4100">
                        <w:rPr>
                          <w:rFonts w:ascii="Calibri" w:hAnsi="Calibri"/>
                          <w:i/>
                          <w:sz w:val="20"/>
                          <w:lang w:val="pt-PT"/>
                        </w:rPr>
                        <w:t>Cátia Sousa y Sofia Soares</w:t>
                      </w:r>
                    </w:p>
                    <w:p w:rsidR="00F80D13" w:rsidRDefault="00F80D13">
                      <w:pPr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 xml:space="preserve">Curso escolar / curso / </w:t>
                      </w:r>
                      <w:proofErr w:type="spellStart"/>
                      <w:r>
                        <w:rPr>
                          <w:rFonts w:ascii="Arial Black" w:hAnsi="Arial Black"/>
                          <w:sz w:val="20"/>
                        </w:rPr>
                        <w:t>course</w:t>
                      </w:r>
                      <w:proofErr w:type="spellEnd"/>
                      <w:r>
                        <w:rPr>
                          <w:rFonts w:ascii="Arial Black" w:hAnsi="Arial Black"/>
                          <w:sz w:val="20"/>
                        </w:rPr>
                        <w:t>:</w:t>
                      </w:r>
                      <w:r w:rsidR="003B4100">
                        <w:rPr>
                          <w:rFonts w:ascii="Arial Black" w:hAnsi="Arial Black"/>
                          <w:sz w:val="20"/>
                        </w:rPr>
                        <w:t xml:space="preserve">                               </w:t>
                      </w:r>
                      <w:r w:rsidR="003B4100" w:rsidRPr="003B4100">
                        <w:rPr>
                          <w:rFonts w:ascii="Arial Black" w:hAnsi="Arial Black"/>
                          <w:i/>
                          <w:sz w:val="20"/>
                        </w:rPr>
                        <w:t>TCA1</w:t>
                      </w:r>
                    </w:p>
                    <w:p w:rsidR="00F80D13" w:rsidRPr="00CC203F" w:rsidRDefault="00F80D13" w:rsidP="00806F89">
                      <w:pPr>
                        <w:jc w:val="right"/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CC203F">
                        <w:rPr>
                          <w:rFonts w:ascii="Calibri" w:hAnsi="Calibri"/>
                          <w:i/>
                          <w:sz w:val="20"/>
                        </w:rPr>
                        <w:t>2013/2014</w:t>
                      </w:r>
                    </w:p>
                    <w:p w:rsidR="00F80D13" w:rsidRPr="00C94336" w:rsidRDefault="00F80D13">
                      <w:pPr>
                        <w:rPr>
                          <w:rFonts w:ascii="Arial Black" w:hAnsi="Arial Black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5520055</wp:posOffset>
                </wp:positionV>
                <wp:extent cx="1915795" cy="906145"/>
                <wp:effectExtent l="10795" t="5080" r="6985" b="12700"/>
                <wp:wrapNone/>
                <wp:docPr id="13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906145"/>
                        </a:xfrm>
                        <a:custGeom>
                          <a:avLst/>
                          <a:gdLst>
                            <a:gd name="T0" fmla="*/ 151027 w 1915795"/>
                            <a:gd name="T1" fmla="*/ 0 h 906145"/>
                            <a:gd name="T2" fmla="*/ 1915795 w 1915795"/>
                            <a:gd name="T3" fmla="*/ 0 h 906145"/>
                            <a:gd name="T4" fmla="*/ 1915795 w 1915795"/>
                            <a:gd name="T5" fmla="*/ 0 h 906145"/>
                            <a:gd name="T6" fmla="*/ 1915795 w 1915795"/>
                            <a:gd name="T7" fmla="*/ 755118 h 906145"/>
                            <a:gd name="T8" fmla="*/ 1764768 w 1915795"/>
                            <a:gd name="T9" fmla="*/ 906145 h 906145"/>
                            <a:gd name="T10" fmla="*/ 0 w 1915795"/>
                            <a:gd name="T11" fmla="*/ 906145 h 906145"/>
                            <a:gd name="T12" fmla="*/ 0 w 1915795"/>
                            <a:gd name="T13" fmla="*/ 906145 h 906145"/>
                            <a:gd name="T14" fmla="*/ 0 w 1915795"/>
                            <a:gd name="T15" fmla="*/ 151027 h 906145"/>
                            <a:gd name="T16" fmla="*/ 151027 w 1915795"/>
                            <a:gd name="T17" fmla="*/ 0 h 90614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906145"/>
                            <a:gd name="T29" fmla="*/ 1915795 w 1915795"/>
                            <a:gd name="T30" fmla="*/ 906145 h 90614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906145">
                              <a:moveTo>
                                <a:pt x="151027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755118"/>
                              </a:lnTo>
                              <a:cubicBezTo>
                                <a:pt x="1915795" y="838528"/>
                                <a:pt x="1848178" y="906145"/>
                                <a:pt x="1764768" y="906145"/>
                              </a:cubicBezTo>
                              <a:lnTo>
                                <a:pt x="0" y="906145"/>
                              </a:lnTo>
                              <a:lnTo>
                                <a:pt x="0" y="151027"/>
                              </a:lnTo>
                              <a:cubicBezTo>
                                <a:pt x="0" y="67617"/>
                                <a:pt x="67617" y="0"/>
                                <a:pt x="151027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5D5A7">
                                <a:alpha val="50000"/>
                              </a:srgbClr>
                            </a:gs>
                            <a:gs pos="50000">
                              <a:srgbClr val="AACE99">
                                <a:alpha val="50000"/>
                              </a:srgbClr>
                            </a:gs>
                            <a:gs pos="100000">
                              <a:srgbClr val="9CCA86">
                                <a:alpha val="50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Pr="00012E3F" w:rsidRDefault="00F80D13" w:rsidP="00806F89">
                            <w:p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pt-PT"/>
                              </w:rPr>
                              <w:t>S</w:t>
                            </w:r>
                            <w:r w:rsidRPr="00AF306E">
                              <w:rPr>
                                <w:rStyle w:val="hps"/>
                                <w:rFonts w:ascii="Arial" w:hAnsi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pt-PT"/>
                              </w:rPr>
                              <w:t>ugestões</w:t>
                            </w:r>
                            <w:r w:rsidRPr="00012E3F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Pr="00012E3F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20"/>
                                <w:lang w:val="pt-PT"/>
                              </w:rPr>
                              <w:t xml:space="preserve">/ </w:t>
                            </w:r>
                            <w:r w:rsidRPr="00012E3F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Curiosidades</w:t>
                            </w:r>
                            <w:r w:rsidRPr="00012E3F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20"/>
                                <w:lang w:val="pt-PT"/>
                              </w:rPr>
                              <w:t>:</w:t>
                            </w:r>
                          </w:p>
                          <w:p w:rsidR="005241B3" w:rsidRPr="005241B3" w:rsidRDefault="005241B3" w:rsidP="005241B3">
                            <w:pP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  <w:lang w:val="pt-PT"/>
                              </w:rPr>
                              <w:t>Embora nos fornos a gás e ele</w:t>
                            </w:r>
                            <w:r w:rsidRPr="005241B3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  <w:lang w:val="pt-PT"/>
                              </w:rPr>
                              <w:t>tricidade se cozem as tigeladas com bons resultados, é ainda prática corrente cozê-las em forno</w:t>
                            </w:r>
                            <w:r w:rsidRPr="005241B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Pr="005241B3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  <w:lang w:val="pt-PT"/>
                              </w:rPr>
                              <w:t>de padeiro.</w:t>
                            </w:r>
                          </w:p>
                          <w:p w:rsidR="005241B3" w:rsidRPr="005241B3" w:rsidRDefault="005241B3" w:rsidP="005241B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241B3" w:rsidRPr="005241B3" w:rsidRDefault="005241B3" w:rsidP="005241B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5241B3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*As tigeladas podem ser batidas à máquina.</w:t>
                            </w:r>
                          </w:p>
                          <w:p w:rsidR="005241B3" w:rsidRPr="005241B3" w:rsidRDefault="005241B3" w:rsidP="005241B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5241B3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Neste caso batem-se durante 10 minutos.</w:t>
                            </w:r>
                          </w:p>
                          <w:p w:rsidR="00F80D13" w:rsidRPr="005241B3" w:rsidRDefault="005241B3" w:rsidP="005241B3">
                            <w:pPr>
                              <w:rPr>
                                <w:sz w:val="18"/>
                                <w:lang w:val="pt-PT"/>
                              </w:rPr>
                            </w:pPr>
                            <w:r w:rsidRPr="005241B3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As tigeladas ficam no entanto mais rijas.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" o:spid="_x0000_s1033" style="position:absolute;margin-left:135.85pt;margin-top:434.65pt;width:150.85pt;height:7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906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eMYjQQAAGoOAAAOAAAAZHJzL2Uyb0RvYy54bWysV02P2zYQvRfofyB0LNCVKOvDNtYbON6k&#10;KJC2AeKgZ1qiLKGSqJL02ptf3yEpyWQcyWnRPXhF8fENZ95wOHp8c2lq9EK5qFi78fBD4CHaZiyv&#10;2uPG+7x///PSQ0KSNic1a+nGe6XCe/P04w+P525NQ1ayOqccAUkr1udu45VSdmvfF1lJGyIeWEdb&#10;mCwYb4iEIT/6OSdnYG9qPwyCxD8znnecZVQIePtsJr0nzV8UNJN/FIWgEtUbD/Ym9S/Xvwf16z89&#10;kvWRk66ssn4b5D/soiFVC0ZHqmciCTrx6oaqqTLOBCvkQ8YanxVFlVHtA3iDg6+8+VSSjmpfIDii&#10;G8Mk/j/a7PeXjxxVOWi38FBLGtBodyI5ZyinSNKLZCjEKkznTqwB/an7yJWjovvAsr8ETPjOjBoI&#10;wKDD+TeWAxs5SaZDcyl4o1aC0+iiFXgdFQA7KIOXeIXjdBV7KIO5VZDgKFa2fbIeVmcnIX+hTDOR&#10;lw9CGgVzeNLxz3sn9qB20dQg5k8+wjEOwhSd0cDfLxqw2MIGqERXy6DoyBhaqJ5omhKiOZqfpows&#10;1F1KCMt3UCYW6i5laoHTOMZ4Oek9HOTROk6TKE2W096vLLAJ5iQvtoUKpimxLdI9TluqOU5bpXuc&#10;tlZznLZMfeJNZRR2xLqXpLZY0ymFbaEClATwh5I4XiR9sRvzGdsqzSJDV6MZTqgV1zSZ53Q1muO0&#10;VZrndDWa47RVmue0NZpHugJNVpvQVWgqOUJbnrsneWFL9I1UhhJ6HIokKYe6mV3avnDCEyLq0t5D&#10;AqlK2jGhyrSqo1CL9/oOABLAqVkLvnLgoKqCL/qyfQOHVLLZQTAFH6r8LRw7cNBCwdNJ9tCBQ6AV&#10;fDUJXzhwVYoUHkqNuXRutxO5C3pv4e6cWhC7C3p/8bTDibug9xg7LhsdeuU4NDmqvdmHkH/Q4OxV&#10;fkGLs1cJBE3OHlJD33cdkUp4HX54RGfrvi3H61ZNN+yF7pkGSpUEpozp4GgusH+F1K0DHW5wCOSA&#10;HRDD/86QWkhz9/RBHGDZ6VBlb+mXKfrlYhmDr8Y3Q7mMljg1qpsz4MyaW0u7cZ1VsXQMDebNLk1K&#10;OPABMPy3gX2kTDYMAJffhidpYpSF86Y9MC9UFg6iTQngkmY1E9RYVTLrlmnUW7t4bZug3c3fV3WN&#10;OJN/VrLUbSaIrBPvKPoUOQoEJUDtQ+WB4MfDrubohUCmvY2f422q35O6K4l5G6ubppewh+ttHIUi&#10;GOgM6oZyu929W5lK8q8psTL8jW2udrvt0hyn7+SEQI3+11VfEOPI8JvoDsFTHtStOkPJIu6Ns7rS&#10;gb3xLg22z9FwgoUNayoJ3z911Wy85WiGrEtK8ndtrlNbkqo2z7C9GqqvbrhVj22acnk5XHQHrw2o&#10;/vvA8lfowEFeJZ/6PIOHkvEvHjrDp87GE3+fCKceqn9tQeEVjiKAST2I4jSEAbdnDvYMaTOg2niZ&#10;5B7cGGqwkzCGRaeOV8cSbJlUatkWev+iUi263rPZVz+ADxqTHubjS30x2WONun4iPv0DAAD//wMA&#10;UEsDBBQABgAIAAAAIQBye1vJ3wAAAAwBAAAPAAAAZHJzL2Rvd25yZXYueG1sTI9BT4QwEIXvJv6H&#10;Zky8uS2sLitSNobozYOs7r3QCkQ6JbQs4K93PK3Hyfvy3jfZYbE9O5vRdw4lRBsBzGDtdIeNhM+P&#10;17s9MB8UatU7NBJW4+GQX19lKtVuxtKcj6FhVII+VRLaEIaUc1+3xiq/cYNByr7caFWgc2y4HtVM&#10;5bbnsRA7blWHtNCqwRStqb+Pk5XQzeWpmNZYvGt8Of0Ub+tQVp2UtzfL8xOwYJZwgeFPn9QhJ6fK&#10;Tag96yXESZQQKmG/e9wCI+Ih2d4DqwgVUSyA5xn//0T+CwAA//8DAFBLAQItABQABgAIAAAAIQC2&#10;gziS/gAAAOEBAAATAAAAAAAAAAAAAAAAAAAAAABbQ29udGVudF9UeXBlc10ueG1sUEsBAi0AFAAG&#10;AAgAAAAhADj9If/WAAAAlAEAAAsAAAAAAAAAAAAAAAAALwEAAF9yZWxzLy5yZWxzUEsBAi0AFAAG&#10;AAgAAAAhADrZ4xiNBAAAag4AAA4AAAAAAAAAAAAAAAAALgIAAGRycy9lMm9Eb2MueG1sUEsBAi0A&#10;FAAGAAgAAAAhAHJ7W8nfAAAADAEAAA8AAAAAAAAAAAAAAAAA5wYAAGRycy9kb3ducmV2LnhtbFBL&#10;BQYAAAAABAAEAPMAAADzBwAAAAA=&#10;" adj="-11796480,,5400" path="m151027,l1915795,r,755118c1915795,838528,1848178,906145,1764768,906145l,906145,,151027c,67617,67617,,151027,xe" fillcolor="#b5d5a7" strokecolor="#70ad47" strokeweight=".5pt">
                <v:fill opacity=".5" color2="#9cca86" o:opacity2=".5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151027,0;1915795,0;1915795,0;1915795,755118;1764768,906145;0,906145;0,906145;0,151027;151027,0" o:connectangles="0,0,0,0,0,0,0,0,0" textboxrect="0,0,1915795,906145"/>
                <v:textbox>
                  <w:txbxContent>
                    <w:p w:rsidR="00F80D13" w:rsidRPr="00012E3F" w:rsidRDefault="00F80D13" w:rsidP="00806F89">
                      <w:pPr>
                        <w:rPr>
                          <w:rFonts w:ascii="Arial" w:hAnsi="Arial"/>
                          <w:b/>
                          <w:bCs/>
                          <w:sz w:val="18"/>
                          <w:szCs w:val="20"/>
                          <w:lang w:val="pt-PT"/>
                        </w:rPr>
                      </w:pPr>
                      <w:r>
                        <w:rPr>
                          <w:rStyle w:val="hps"/>
                          <w:rFonts w:ascii="Arial" w:hAnsi="Arial"/>
                          <w:b/>
                          <w:bCs/>
                          <w:color w:val="222222"/>
                          <w:sz w:val="20"/>
                          <w:szCs w:val="20"/>
                          <w:lang w:val="pt-PT"/>
                        </w:rPr>
                        <w:t>S</w:t>
                      </w:r>
                      <w:r w:rsidRPr="00AF306E">
                        <w:rPr>
                          <w:rStyle w:val="hps"/>
                          <w:rFonts w:ascii="Arial" w:hAnsi="Arial"/>
                          <w:b/>
                          <w:bCs/>
                          <w:color w:val="222222"/>
                          <w:sz w:val="20"/>
                          <w:szCs w:val="20"/>
                          <w:lang w:val="pt-PT"/>
                        </w:rPr>
                        <w:t>ugestões</w:t>
                      </w:r>
                      <w:r w:rsidRPr="00012E3F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Pr="00012E3F">
                        <w:rPr>
                          <w:rFonts w:ascii="Arial" w:hAnsi="Arial"/>
                          <w:b/>
                          <w:bCs/>
                          <w:sz w:val="18"/>
                          <w:szCs w:val="20"/>
                          <w:lang w:val="pt-PT"/>
                        </w:rPr>
                        <w:t xml:space="preserve">/ </w:t>
                      </w:r>
                      <w:r w:rsidRPr="00012E3F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>Curiosidades</w:t>
                      </w:r>
                      <w:r w:rsidRPr="00012E3F">
                        <w:rPr>
                          <w:rFonts w:ascii="Arial" w:hAnsi="Arial"/>
                          <w:b/>
                          <w:bCs/>
                          <w:sz w:val="18"/>
                          <w:szCs w:val="20"/>
                          <w:lang w:val="pt-PT"/>
                        </w:rPr>
                        <w:t>:</w:t>
                      </w:r>
                    </w:p>
                    <w:p w:rsidR="005241B3" w:rsidRPr="005241B3" w:rsidRDefault="005241B3" w:rsidP="005241B3">
                      <w:pPr>
                        <w:rPr>
                          <w:rFonts w:ascii="Arial" w:hAnsi="Arial"/>
                          <w:bCs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  <w:lang w:val="pt-PT"/>
                        </w:rPr>
                        <w:t>Embora nos fornos a gás e ele</w:t>
                      </w:r>
                      <w:r w:rsidRPr="005241B3">
                        <w:rPr>
                          <w:rFonts w:ascii="Arial" w:hAnsi="Arial"/>
                          <w:bCs/>
                          <w:sz w:val="16"/>
                          <w:szCs w:val="16"/>
                          <w:lang w:val="pt-PT"/>
                        </w:rPr>
                        <w:t>tricidade se cozem as tigeladas com bons resultados, é ainda prática corrente cozê-las em forno</w:t>
                      </w:r>
                      <w:r w:rsidRPr="005241B3">
                        <w:rPr>
                          <w:rFonts w:ascii="Arial" w:hAnsi="Arial"/>
                          <w:bCs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Pr="005241B3">
                        <w:rPr>
                          <w:rFonts w:ascii="Arial" w:hAnsi="Arial"/>
                          <w:bCs/>
                          <w:sz w:val="16"/>
                          <w:szCs w:val="16"/>
                          <w:lang w:val="pt-PT"/>
                        </w:rPr>
                        <w:t>de padeiro.</w:t>
                      </w:r>
                    </w:p>
                    <w:p w:rsidR="005241B3" w:rsidRPr="005241B3" w:rsidRDefault="005241B3" w:rsidP="005241B3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pt-PT"/>
                        </w:rPr>
                      </w:pPr>
                    </w:p>
                    <w:p w:rsidR="005241B3" w:rsidRPr="005241B3" w:rsidRDefault="005241B3" w:rsidP="005241B3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pt-PT"/>
                        </w:rPr>
                      </w:pPr>
                      <w:r w:rsidRPr="005241B3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>*As tigeladas podem ser batidas à máquina.</w:t>
                      </w:r>
                    </w:p>
                    <w:p w:rsidR="005241B3" w:rsidRPr="005241B3" w:rsidRDefault="005241B3" w:rsidP="005241B3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pt-PT"/>
                        </w:rPr>
                      </w:pPr>
                      <w:r w:rsidRPr="005241B3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>Neste caso batem-se durante 10 minutos.</w:t>
                      </w:r>
                    </w:p>
                    <w:p w:rsidR="00F80D13" w:rsidRPr="005241B3" w:rsidRDefault="005241B3" w:rsidP="005241B3">
                      <w:pPr>
                        <w:rPr>
                          <w:sz w:val="18"/>
                          <w:lang w:val="pt-PT"/>
                        </w:rPr>
                      </w:pPr>
                      <w:r w:rsidRPr="005241B3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>As tigeladas ficam no entanto mais rijas.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5520055</wp:posOffset>
                </wp:positionV>
                <wp:extent cx="1915795" cy="906145"/>
                <wp:effectExtent l="5080" t="5080" r="12700" b="12700"/>
                <wp:wrapNone/>
                <wp:docPr id="1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906145"/>
                        </a:xfrm>
                        <a:custGeom>
                          <a:avLst/>
                          <a:gdLst>
                            <a:gd name="T0" fmla="*/ 151027 w 1915795"/>
                            <a:gd name="T1" fmla="*/ 0 h 906145"/>
                            <a:gd name="T2" fmla="*/ 1915795 w 1915795"/>
                            <a:gd name="T3" fmla="*/ 0 h 906145"/>
                            <a:gd name="T4" fmla="*/ 1915795 w 1915795"/>
                            <a:gd name="T5" fmla="*/ 0 h 906145"/>
                            <a:gd name="T6" fmla="*/ 1915795 w 1915795"/>
                            <a:gd name="T7" fmla="*/ 755118 h 906145"/>
                            <a:gd name="T8" fmla="*/ 1764768 w 1915795"/>
                            <a:gd name="T9" fmla="*/ 906145 h 906145"/>
                            <a:gd name="T10" fmla="*/ 0 w 1915795"/>
                            <a:gd name="T11" fmla="*/ 906145 h 906145"/>
                            <a:gd name="T12" fmla="*/ 0 w 1915795"/>
                            <a:gd name="T13" fmla="*/ 906145 h 906145"/>
                            <a:gd name="T14" fmla="*/ 0 w 1915795"/>
                            <a:gd name="T15" fmla="*/ 151027 h 906145"/>
                            <a:gd name="T16" fmla="*/ 151027 w 1915795"/>
                            <a:gd name="T17" fmla="*/ 0 h 90614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906145"/>
                            <a:gd name="T29" fmla="*/ 1915795 w 1915795"/>
                            <a:gd name="T30" fmla="*/ 906145 h 90614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906145">
                              <a:moveTo>
                                <a:pt x="151027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755118"/>
                              </a:lnTo>
                              <a:cubicBezTo>
                                <a:pt x="1915795" y="838528"/>
                                <a:pt x="1848178" y="906145"/>
                                <a:pt x="1764768" y="906145"/>
                              </a:cubicBezTo>
                              <a:lnTo>
                                <a:pt x="0" y="906145"/>
                              </a:lnTo>
                              <a:lnTo>
                                <a:pt x="0" y="151027"/>
                              </a:lnTo>
                              <a:cubicBezTo>
                                <a:pt x="0" y="67617"/>
                                <a:pt x="67617" y="0"/>
                                <a:pt x="151027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1CBE9">
                                <a:alpha val="50000"/>
                              </a:srgbClr>
                            </a:gs>
                            <a:gs pos="50000">
                              <a:srgbClr val="A3C1E5">
                                <a:alpha val="50000"/>
                              </a:srgbClr>
                            </a:gs>
                            <a:gs pos="100000">
                              <a:srgbClr val="92B9E4">
                                <a:alpha val="50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Pr="00012E3F" w:rsidRDefault="00F80D13" w:rsidP="00806F89">
                            <w:p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012E3F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Suggestions</w:t>
                            </w:r>
                            <w:r w:rsidRPr="00012E3F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20"/>
                                <w:lang w:val="en-GB"/>
                              </w:rPr>
                              <w:t xml:space="preserve"> / </w:t>
                            </w:r>
                            <w:r w:rsidRPr="00012E3F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Curiosities</w:t>
                            </w:r>
                            <w:r w:rsidRPr="00012E3F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:rsidR="00F80D13" w:rsidRPr="0093140A" w:rsidRDefault="00F80D13" w:rsidP="00806F89">
                            <w:pPr>
                              <w:rPr>
                                <w:rFonts w:ascii="Arial Black" w:hAnsi="Arial Black"/>
                                <w:sz w:val="40"/>
                                <w:lang w:val="en-US"/>
                              </w:rPr>
                            </w:pPr>
                            <w:r w:rsidRPr="00012E3F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93140A" w:rsidRPr="0093140A"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20"/>
                                <w:lang w:val="en-GB"/>
                              </w:rPr>
                              <w:t xml:space="preserve">Although the gas </w:t>
                            </w:r>
                            <w:proofErr w:type="gramStart"/>
                            <w:r w:rsidR="0093140A" w:rsidRPr="0093140A"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20"/>
                                <w:lang w:val="en-GB"/>
                              </w:rPr>
                              <w:t>ovens,</w:t>
                            </w:r>
                            <w:proofErr w:type="gramEnd"/>
                            <w:r w:rsidR="0093140A" w:rsidRPr="0093140A"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20"/>
                                <w:lang w:val="en-GB"/>
                              </w:rPr>
                              <w:t xml:space="preserve"> and electricity is the </w:t>
                            </w:r>
                            <w:proofErr w:type="spellStart"/>
                            <w:r w:rsidR="0093140A" w:rsidRPr="0093140A"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20"/>
                                <w:lang w:val="en-GB"/>
                              </w:rPr>
                              <w:t>tigeladas</w:t>
                            </w:r>
                            <w:proofErr w:type="spellEnd"/>
                            <w:r w:rsidR="0093140A" w:rsidRPr="0093140A"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20"/>
                                <w:lang w:val="en-GB"/>
                              </w:rPr>
                              <w:t xml:space="preserve"> baking with good results, it is still common practice to bake them in the baker's oven.</w:t>
                            </w:r>
                          </w:p>
                          <w:p w:rsidR="00F80D13" w:rsidRPr="0093140A" w:rsidRDefault="00F80D1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" o:spid="_x0000_s1034" style="position:absolute;margin-left:305.65pt;margin-top:434.65pt;width:150.85pt;height:7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906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dPjQQAAGoOAAAOAAAAZHJzL2Uyb0RvYy54bWysV9+PozYQfq/U/8HisVIXTAKEaLOnS3av&#10;qnRtT7pUfXbABFTA1HY22fvrb/wDYpqDtFX3IYvx588z843Hw+O7S1OjV8pFxdqNhx8CD9E2Y3nV&#10;Hjfe7/sPP648JCRpc1Kzlm68Nyq8d0/ff/d47tY0ZCWrc8oRkLRife42Xillt/Z9kZW0IeKBdbSF&#10;yYLxhkgY8qOfc3IG9qb2wyCI/TPjecdZRoWAt89m0nvS/EVBM/lbUQgqUb3xwDapf7n+Pahf/+mR&#10;rI+cdGWVWTPIf7CiIVULmw5Uz0QSdOLVDVVTZZwJVsiHjDU+K4oqo9oH8AYHf/Pmc0k6qn2B4Ihu&#10;CJP4/2izX18/cVTloF3ooZY0oNHuRHLOUE6RpBfJUBiqMJ07sQb05+4TV46K7iPL/hQw4Y9m1EAA&#10;Bh3Ov7Ac2MhJMh2aS8EbtRKcRhetwNugAOyDMniJUxwlaeShDObSIMbLSO3tk3W/OjsJ+RNlmom8&#10;fhTSKJjDk45/bp3Yg9pFU4OYP/gIRzgIE3RGPb9d1GOxgw1Qia47g6IDIwToymgMnaZcOOBpyqWD&#10;srZNU0JYhv2nKWMHdZcyccBJFGG8mvQeDvKwO07iZRKvpk1NHbAJ5iQvdoUKpimxK9I9TleqOU5X&#10;pXucrlZznK5MNvGmMgqPxLqXpK5Y0/pjV6gAxQH8oTiKFrEtdkM+Y1elWWQ41miGM3RVmuccazTH&#10;6ao0zznWaI7TVWme09VoHjkWaLLahGOFppIjdOW5e5IXrkTfSGUooce+SJKyr5vZpbWFE54QUZf2&#10;HhJIVdKOCVWmVR2FWrzHtg4DTs068HQEB1UVfDEFh1Ry2UEwBe+r/A075JMLBy0UPJlkD0dwCLSC&#10;p5PwxQiuSpHCQ6kxl86tOcvxAustnnY3Gi+w/uJph+PxAusxHrkMYoJpVjkOTY5qb/Yh5B80OHuV&#10;X9Di7FUCQZOzh9TQ911HpBJexxMe0dm5b8vhulXTDXule6aBUiWBKWM6OJoL9r9C6nYE7W9wCGSP&#10;7RH9/86QOkhz99io97DsdKiyLf0yRb9arCLw1fhmKFfLFU6M6uYMjGbNraXduM6qWI426rc3VpqU&#10;GMF7QP/fBdpImfTpAWN+Fx4nsVEWzpv2wLxQWdiLNiXAmDSrmaBmVyWzbpkGvbWL17YJ2t38Q1XX&#10;iDP5RyVL3WaCyDrxjsKmyFEgKAHKDpUHgh8Pu5qjVwKZtsW77Ys59qTuSmLeRuqmsRJauDbjKBRB&#10;T2dQN5TvFzv8Ys7Kv6bEauNvmJmG2/TFHNh/yAmBGvyvK1sQo6XhN9Htg6c8qFt1huJFZDdndaUD&#10;e+NdtE23z/2RFy6sqSR8/9RVs/FWwzZkXVKSv7S5Tm1Jqto8g3k1VF/dcKse2zTl8nK46A5eHwXV&#10;fx9Y/gYdOMir5FOfZ/BQMv7FQ2f41Nl44q8T4dRD9c8tKJzi5RJgUg+WURLCgLszB3eGtBlQbbxM&#10;cg9uDDXYSRjDolPHq2MJe5lUatl76P2LSrXo2mZjlx3AB41JD/Pxpb6Y3LFGXT8Rn74CAAD//wMA&#10;UEsDBBQABgAIAAAAIQC3+v1B3wAAAAwBAAAPAAAAZHJzL2Rvd25yZXYueG1sTI9BasMwEEX3hd5B&#10;TKG7RlICJnEth1IIdFVI3AMo1sQytSRXkh03p+901e5mmMef96v94gY2Y0x98ArkSgBD3wbT+07B&#10;R3N42gJLWXujh+BRwTcm2Nf3d5UuTbj6I86n3DEK8anUCmzOY8l5ai06nVZhRE+3S4hOZ1pjx03U&#10;Vwp3A18LUXCne08frB7x1WL7eZqcgnTEZrL8drBNE99vl1m/TcWXUo8Py8szsIxL/oPhV5/UoSan&#10;c5i8SWxQUEi5IVTBttjRQMRObqjdmVAh1wJ4XfH/JeofAAAA//8DAFBLAQItABQABgAIAAAAIQC2&#10;gziS/gAAAOEBAAATAAAAAAAAAAAAAAAAAAAAAABbQ29udGVudF9UeXBlc10ueG1sUEsBAi0AFAAG&#10;AAgAAAAhADj9If/WAAAAlAEAAAsAAAAAAAAAAAAAAAAALwEAAF9yZWxzLy5yZWxzUEsBAi0AFAAG&#10;AAgAAAAhAE6Nx0+NBAAAag4AAA4AAAAAAAAAAAAAAAAALgIAAGRycy9lMm9Eb2MueG1sUEsBAi0A&#10;FAAGAAgAAAAhALf6/UHfAAAADAEAAA8AAAAAAAAAAAAAAAAA5wYAAGRycy9kb3ducmV2LnhtbFBL&#10;BQYAAAAABAAEAPMAAADzBwAAAAA=&#10;" adj="-11796480,,5400" path="m151027,l1915795,r,755118c1915795,838528,1848178,906145,1764768,906145l,906145,,151027c,67617,67617,,151027,xe" fillcolor="#b1cbe9" strokecolor="#5b9bd5" strokeweight=".5pt">
                <v:fill opacity=".5" color2="#92b9e4" o:opacity2=".5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151027,0;1915795,0;1915795,0;1915795,755118;1764768,906145;0,906145;0,906145;0,151027;151027,0" o:connectangles="0,0,0,0,0,0,0,0,0" textboxrect="0,0,1915795,906145"/>
                <v:textbox>
                  <w:txbxContent>
                    <w:p w:rsidR="00F80D13" w:rsidRPr="00012E3F" w:rsidRDefault="00F80D13" w:rsidP="00806F89">
                      <w:pPr>
                        <w:rPr>
                          <w:rFonts w:ascii="Arial" w:hAnsi="Arial"/>
                          <w:b/>
                          <w:bCs/>
                          <w:sz w:val="18"/>
                          <w:szCs w:val="20"/>
                          <w:lang w:val="en-GB"/>
                        </w:rPr>
                      </w:pPr>
                      <w:r w:rsidRPr="00012E3F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Suggestions</w:t>
                      </w:r>
                      <w:r w:rsidRPr="00012E3F">
                        <w:rPr>
                          <w:rFonts w:ascii="Arial" w:hAnsi="Arial"/>
                          <w:b/>
                          <w:bCs/>
                          <w:sz w:val="18"/>
                          <w:szCs w:val="20"/>
                          <w:lang w:val="en-GB"/>
                        </w:rPr>
                        <w:t xml:space="preserve"> / </w:t>
                      </w:r>
                      <w:r w:rsidRPr="00012E3F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Curiosities</w:t>
                      </w:r>
                      <w:r w:rsidRPr="00012E3F">
                        <w:rPr>
                          <w:rFonts w:ascii="Arial" w:hAnsi="Arial"/>
                          <w:b/>
                          <w:bCs/>
                          <w:sz w:val="18"/>
                          <w:szCs w:val="20"/>
                          <w:lang w:val="en-GB"/>
                        </w:rPr>
                        <w:t>:</w:t>
                      </w:r>
                    </w:p>
                    <w:p w:rsidR="00F80D13" w:rsidRPr="0093140A" w:rsidRDefault="00F80D13" w:rsidP="00806F89">
                      <w:pPr>
                        <w:rPr>
                          <w:rFonts w:ascii="Arial Black" w:hAnsi="Arial Black"/>
                          <w:sz w:val="40"/>
                          <w:lang w:val="en-US"/>
                        </w:rPr>
                      </w:pPr>
                      <w:r w:rsidRPr="00012E3F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93140A" w:rsidRPr="0093140A">
                        <w:rPr>
                          <w:rFonts w:ascii="Arial" w:hAnsi="Arial"/>
                          <w:bCs/>
                          <w:i/>
                          <w:sz w:val="16"/>
                          <w:szCs w:val="20"/>
                          <w:lang w:val="en-GB"/>
                        </w:rPr>
                        <w:t xml:space="preserve">Although the gas </w:t>
                      </w:r>
                      <w:proofErr w:type="gramStart"/>
                      <w:r w:rsidR="0093140A" w:rsidRPr="0093140A">
                        <w:rPr>
                          <w:rFonts w:ascii="Arial" w:hAnsi="Arial"/>
                          <w:bCs/>
                          <w:i/>
                          <w:sz w:val="16"/>
                          <w:szCs w:val="20"/>
                          <w:lang w:val="en-GB"/>
                        </w:rPr>
                        <w:t>ovens,</w:t>
                      </w:r>
                      <w:proofErr w:type="gramEnd"/>
                      <w:r w:rsidR="0093140A" w:rsidRPr="0093140A">
                        <w:rPr>
                          <w:rFonts w:ascii="Arial" w:hAnsi="Arial"/>
                          <w:bCs/>
                          <w:i/>
                          <w:sz w:val="16"/>
                          <w:szCs w:val="20"/>
                          <w:lang w:val="en-GB"/>
                        </w:rPr>
                        <w:t xml:space="preserve"> and electricity is the </w:t>
                      </w:r>
                      <w:proofErr w:type="spellStart"/>
                      <w:r w:rsidR="0093140A" w:rsidRPr="0093140A">
                        <w:rPr>
                          <w:rFonts w:ascii="Arial" w:hAnsi="Arial"/>
                          <w:bCs/>
                          <w:i/>
                          <w:sz w:val="16"/>
                          <w:szCs w:val="20"/>
                          <w:lang w:val="en-GB"/>
                        </w:rPr>
                        <w:t>tigeladas</w:t>
                      </w:r>
                      <w:proofErr w:type="spellEnd"/>
                      <w:r w:rsidR="0093140A" w:rsidRPr="0093140A">
                        <w:rPr>
                          <w:rFonts w:ascii="Arial" w:hAnsi="Arial"/>
                          <w:bCs/>
                          <w:i/>
                          <w:sz w:val="16"/>
                          <w:szCs w:val="20"/>
                          <w:lang w:val="en-GB"/>
                        </w:rPr>
                        <w:t xml:space="preserve"> baking with good results, it is still common practice to bake them in the baker's oven.</w:t>
                      </w:r>
                    </w:p>
                    <w:p w:rsidR="00F80D13" w:rsidRPr="0093140A" w:rsidRDefault="00F80D1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5520690</wp:posOffset>
                </wp:positionV>
                <wp:extent cx="1915795" cy="906145"/>
                <wp:effectExtent l="6985" t="5715" r="10795" b="12065"/>
                <wp:wrapNone/>
                <wp:docPr id="11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906145"/>
                        </a:xfrm>
                        <a:custGeom>
                          <a:avLst/>
                          <a:gdLst>
                            <a:gd name="T0" fmla="*/ 151027 w 1915795"/>
                            <a:gd name="T1" fmla="*/ 0 h 906145"/>
                            <a:gd name="T2" fmla="*/ 1915795 w 1915795"/>
                            <a:gd name="T3" fmla="*/ 0 h 906145"/>
                            <a:gd name="T4" fmla="*/ 1915795 w 1915795"/>
                            <a:gd name="T5" fmla="*/ 0 h 906145"/>
                            <a:gd name="T6" fmla="*/ 1915795 w 1915795"/>
                            <a:gd name="T7" fmla="*/ 755118 h 906145"/>
                            <a:gd name="T8" fmla="*/ 1764768 w 1915795"/>
                            <a:gd name="T9" fmla="*/ 906145 h 906145"/>
                            <a:gd name="T10" fmla="*/ 0 w 1915795"/>
                            <a:gd name="T11" fmla="*/ 906145 h 906145"/>
                            <a:gd name="T12" fmla="*/ 0 w 1915795"/>
                            <a:gd name="T13" fmla="*/ 906145 h 906145"/>
                            <a:gd name="T14" fmla="*/ 0 w 1915795"/>
                            <a:gd name="T15" fmla="*/ 151027 h 906145"/>
                            <a:gd name="T16" fmla="*/ 151027 w 1915795"/>
                            <a:gd name="T17" fmla="*/ 0 h 90614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906145"/>
                            <a:gd name="T29" fmla="*/ 1915795 w 1915795"/>
                            <a:gd name="T30" fmla="*/ 906145 h 90614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906145">
                              <a:moveTo>
                                <a:pt x="151027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755118"/>
                              </a:lnTo>
                              <a:cubicBezTo>
                                <a:pt x="1915795" y="838528"/>
                                <a:pt x="1848178" y="906145"/>
                                <a:pt x="1764768" y="906145"/>
                              </a:cubicBezTo>
                              <a:lnTo>
                                <a:pt x="0" y="906145"/>
                              </a:lnTo>
                              <a:lnTo>
                                <a:pt x="0" y="151027"/>
                              </a:lnTo>
                              <a:cubicBezTo>
                                <a:pt x="0" y="67617"/>
                                <a:pt x="67617" y="0"/>
                                <a:pt x="151027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7BDA4">
                                <a:alpha val="50000"/>
                              </a:srgbClr>
                            </a:gs>
                            <a:gs pos="50000">
                              <a:srgbClr val="F5B195">
                                <a:alpha val="50000"/>
                              </a:srgbClr>
                            </a:gs>
                            <a:gs pos="100000">
                              <a:srgbClr val="F8A581">
                                <a:alpha val="50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Pr="00012E3F" w:rsidRDefault="00F80D13" w:rsidP="00806F89">
                            <w:p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012E3F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20"/>
                                <w:lang w:val="pt-PT"/>
                              </w:rPr>
                              <w:t>Sugerencias / Curiosidades:</w:t>
                            </w:r>
                          </w:p>
                          <w:p w:rsidR="00F80D13" w:rsidRPr="0093140A" w:rsidRDefault="00F80D13" w:rsidP="00806F89">
                            <w:pPr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 w:rsidRPr="0093140A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140A" w:rsidRPr="0093140A"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20"/>
                              </w:rPr>
                              <w:t xml:space="preserve">Aunque los hornos de gas y electricidad es la </w:t>
                            </w:r>
                            <w:proofErr w:type="spellStart"/>
                            <w:r w:rsidR="0093140A" w:rsidRPr="0093140A"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20"/>
                              </w:rPr>
                              <w:t>tigeladas</w:t>
                            </w:r>
                            <w:proofErr w:type="spellEnd"/>
                            <w:r w:rsidR="0093140A" w:rsidRPr="0093140A"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20"/>
                              </w:rPr>
                              <w:t xml:space="preserve"> hornear con buenos resultados, sigue siendo una práctica común para cocerlos en el horno del panadero.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" o:spid="_x0000_s1035" style="position:absolute;margin-left:-33.95pt;margin-top:434.7pt;width:150.85pt;height:7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906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TyjAQAAGoOAAAOAAAAZHJzL2Uyb0RvYy54bWysV01v4zYQvRfofyB0LNBYlK0PG3EWSbwp&#10;CmzbBdaLnmmJsoRKokrSsbO/vjOkJFPrlb0tmoMjio+PM/NGw+H9u1NdkVcuVSmatUfvfI/wJhVZ&#10;2ezX3ufty8+JR5RmTcYq0fC198aV9+7hxx/uj+2KB6IQVcYlAZJGrY7t2iu0blezmUoLXjN1J1re&#10;wGQuZM00DOV+lkl2BPa6mgW+H82OQmatFClXCt5u7KT3YPjznKf6jzxXXJNq7YFt2vxK87vD39nD&#10;PVvtJWuLMu3MYP/BipqVDWw6UG2YZuQgywuqukylUCLXd6moZyLPy5QbH8Ab6n/lzaeCtdz4AsFR&#10;7RAm9f/Rpr+/fpSkzEA76pGG1aDR84FlUpCME81PWpDAhOnYqhWgP7UfJTqq2g8i/UtB/GajGRwo&#10;wJDd8TeRARs7aGFCc8pljSvBaXIyCrwNCsA+JIWXdEnDeBl6JIW5pR/RRYgSzdiqX50elP6FC8PE&#10;Xj8obRXM4MnEP+uc2ILaeV2BmD/NCA2pH8TkSHr+blGPBdcHrE8Kct4ZFB0YAwfVEU1Tzh3wNOXC&#10;Qd2khLB8h5WRg7pJGTvgOAwpTSa9hw952J3G0SKOkmnvlw7YBnOSl7pC+dOUmJ+DAbc4Xamucboq&#10;3eJ0tbrG6crUJd5URtGRWLeS1BVrOqWoK5RPIh/+SBSG86grdkM+U1elq0ioAOfYX0e6Kl1HjjW6&#10;YmfgqnSdc6zRNU5XpeucrkbXkWOBJqtNMFZoKjkCV56bX/LclegbqQwldN8XSVb0dTM9NV3hhCfC&#10;8NDeQgJhJW2FwjKNdRRq8ZZ2dRhwOOvAlyM4qIrw+RQcUsllB8EQ3lf5C/aAjuCgBcLjSfZgBIdA&#10;I3w5CZ+P4FiKEA+lxh46l+Ysxgs6b+m0u+F4QecvnXY4Gi/oPKYjl0FMMK1TTkKTg+3NNoD8gwZn&#10;i/kFLc4WEwianC2khjnvWqZReBN+eCRH57wthuMWp2vxyrfCADUmgS1jJjiGC/Y/Q6pmBO1PcAhk&#10;j+0R/f/WkjpIe/Z0Ue9h6WFXpk/8yxR9Mk9C8NX6ZimTRUJjq7r9Bkaz9tQybpxnMZajjfrtrZU2&#10;JUbwHtD/d4FdpGz69IAxvwuP4sgqC9+b8cC+wCzsRZsSYEyaVkJxuyvKbFqmQW/j4rltgnY3eymr&#10;ikih/yx1YdpMENkk3l51KbJXBEoA2oF5oOR+91xJ8sog017ip82j/RJY1RbMvg3xpOkk7ODGjL1C&#10;gp7Ooi4pwycKfR++/9eUFDf+lpnJY5hYr76TEwI1+F+VXUEMF5bfRrcPHlpaNfgNRfOw21xUpQns&#10;hXfvN/Fm3hcV5cLqUsP9pyrrtZcM27BVwVn2vslMamtWVvYZzKug+pqGG3tsvOWolT7tTqaDN2UO&#10;3+xE9gYdOMiL8uH1DB4KIb945AhXnbWn/j4wyT1S/dqAwku6WABMm8EijAMYSHdm586wJgWqtZdq&#10;6cGJgYNnDWNYdGhluS9gLxv0RjxC75+X2KIbm61d3QAuNDY97OULb0zu2KDOV8SHfwAAAP//AwBQ&#10;SwMEFAAGAAgAAAAhAD9yyxDhAAAADAEAAA8AAABkcnMvZG93bnJldi54bWxMj0FLw0AQhe+C/2EZ&#10;wYu0m2wltjGbIgFPipAoeN0mYxLNzobstk399Z2e9DjMx3vfy7azHcQBJ9870hAvIxBItWt6ajV8&#10;vD8v1iB8MNSYwRFqOKGHbX59lZm0cUcq8VCFVnAI+dRo6EIYUyl93aE1fulGJP59ucmawOfUymYy&#10;Rw63g1RRlEhreuKGzoxYdFj/VHurofx9U9Xp1aqXWZH6/iywLKY7rW9v5qdHEAHn8AfDRZ/VIWen&#10;ndtT48WgYZE8bBjVsE429yCYUKsVj9kxGsUqBpln8v+I/AwAAP//AwBQSwECLQAUAAYACAAAACEA&#10;toM4kv4AAADhAQAAEwAAAAAAAAAAAAAAAAAAAAAAW0NvbnRlbnRfVHlwZXNdLnhtbFBLAQItABQA&#10;BgAIAAAAIQA4/SH/1gAAAJQBAAALAAAAAAAAAAAAAAAAAC8BAABfcmVscy8ucmVsc1BLAQItABQA&#10;BgAIAAAAIQBBfhTyjAQAAGoOAAAOAAAAAAAAAAAAAAAAAC4CAABkcnMvZTJvRG9jLnhtbFBLAQIt&#10;ABQABgAIAAAAIQA/cssQ4QAAAAwBAAAPAAAAAAAAAAAAAAAAAOYGAABkcnMvZG93bnJldi54bWxQ&#10;SwUGAAAAAAQABADzAAAA9AcAAAAA&#10;" adj="-11796480,,5400" path="m151027,l1915795,r,755118c1915795,838528,1848178,906145,1764768,906145l,906145,,151027c,67617,67617,,151027,xe" fillcolor="#f7bda4" strokecolor="#ed7d31" strokeweight=".5pt">
                <v:fill opacity=".5" color2="#f8a581" o:opacity2=".5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151027,0;1915795,0;1915795,0;1915795,755118;1764768,906145;0,906145;0,906145;0,151027;151027,0" o:connectangles="0,0,0,0,0,0,0,0,0" textboxrect="0,0,1915795,906145"/>
                <v:textbox>
                  <w:txbxContent>
                    <w:p w:rsidR="00F80D13" w:rsidRPr="00012E3F" w:rsidRDefault="00F80D13" w:rsidP="00806F89">
                      <w:pPr>
                        <w:rPr>
                          <w:rFonts w:ascii="Arial" w:hAnsi="Arial"/>
                          <w:b/>
                          <w:bCs/>
                          <w:sz w:val="18"/>
                          <w:szCs w:val="20"/>
                          <w:lang w:val="pt-PT"/>
                        </w:rPr>
                      </w:pPr>
                      <w:r w:rsidRPr="00012E3F">
                        <w:rPr>
                          <w:rFonts w:ascii="Arial" w:hAnsi="Arial"/>
                          <w:b/>
                          <w:bCs/>
                          <w:sz w:val="18"/>
                          <w:szCs w:val="20"/>
                          <w:lang w:val="pt-PT"/>
                        </w:rPr>
                        <w:t>Sugerencias / Curiosidades:</w:t>
                      </w:r>
                    </w:p>
                    <w:p w:rsidR="00F80D13" w:rsidRPr="0093140A" w:rsidRDefault="00F80D13" w:rsidP="00806F89">
                      <w:pPr>
                        <w:rPr>
                          <w:rFonts w:ascii="Arial Black" w:hAnsi="Arial Black"/>
                          <w:sz w:val="40"/>
                        </w:rPr>
                      </w:pPr>
                      <w:r w:rsidRPr="0093140A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3140A" w:rsidRPr="0093140A">
                        <w:rPr>
                          <w:rFonts w:ascii="Arial" w:hAnsi="Arial"/>
                          <w:bCs/>
                          <w:i/>
                          <w:sz w:val="16"/>
                          <w:szCs w:val="20"/>
                        </w:rPr>
                        <w:t xml:space="preserve">Aunque los hornos de gas y electricidad es la </w:t>
                      </w:r>
                      <w:proofErr w:type="spellStart"/>
                      <w:r w:rsidR="0093140A" w:rsidRPr="0093140A">
                        <w:rPr>
                          <w:rFonts w:ascii="Arial" w:hAnsi="Arial"/>
                          <w:bCs/>
                          <w:i/>
                          <w:sz w:val="16"/>
                          <w:szCs w:val="20"/>
                        </w:rPr>
                        <w:t>tigeladas</w:t>
                      </w:r>
                      <w:proofErr w:type="spellEnd"/>
                      <w:r w:rsidR="0093140A" w:rsidRPr="0093140A">
                        <w:rPr>
                          <w:rFonts w:ascii="Arial" w:hAnsi="Arial"/>
                          <w:bCs/>
                          <w:i/>
                          <w:sz w:val="16"/>
                          <w:szCs w:val="20"/>
                        </w:rPr>
                        <w:t xml:space="preserve"> hornear con buenos resultados, sigue siendo una práctica común para cocerlos en el horno del panadero.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2445385</wp:posOffset>
                </wp:positionV>
                <wp:extent cx="1915795" cy="2989580"/>
                <wp:effectExtent l="9525" t="6985" r="8255" b="13335"/>
                <wp:wrapNone/>
                <wp:docPr id="10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2989580"/>
                        </a:xfrm>
                        <a:custGeom>
                          <a:avLst/>
                          <a:gdLst>
                            <a:gd name="T0" fmla="*/ 319306 w 1915795"/>
                            <a:gd name="T1" fmla="*/ 0 h 2989580"/>
                            <a:gd name="T2" fmla="*/ 1915795 w 1915795"/>
                            <a:gd name="T3" fmla="*/ 0 h 2989580"/>
                            <a:gd name="T4" fmla="*/ 1915795 w 1915795"/>
                            <a:gd name="T5" fmla="*/ 0 h 2989580"/>
                            <a:gd name="T6" fmla="*/ 1915795 w 1915795"/>
                            <a:gd name="T7" fmla="*/ 2670274 h 2989580"/>
                            <a:gd name="T8" fmla="*/ 1596489 w 1915795"/>
                            <a:gd name="T9" fmla="*/ 2989580 h 2989580"/>
                            <a:gd name="T10" fmla="*/ 0 w 1915795"/>
                            <a:gd name="T11" fmla="*/ 2989580 h 2989580"/>
                            <a:gd name="T12" fmla="*/ 0 w 1915795"/>
                            <a:gd name="T13" fmla="*/ 2989580 h 2989580"/>
                            <a:gd name="T14" fmla="*/ 0 w 1915795"/>
                            <a:gd name="T15" fmla="*/ 319306 h 2989580"/>
                            <a:gd name="T16" fmla="*/ 319306 w 1915795"/>
                            <a:gd name="T17" fmla="*/ 0 h 298958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2989580"/>
                            <a:gd name="T29" fmla="*/ 1915795 w 1915795"/>
                            <a:gd name="T30" fmla="*/ 2989580 h 298958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2989580">
                              <a:moveTo>
                                <a:pt x="319306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2670274"/>
                              </a:lnTo>
                              <a:cubicBezTo>
                                <a:pt x="1915795" y="2846622"/>
                                <a:pt x="1772837" y="2989580"/>
                                <a:pt x="1596489" y="2989580"/>
                              </a:cubicBezTo>
                              <a:lnTo>
                                <a:pt x="0" y="2989580"/>
                              </a:lnTo>
                              <a:lnTo>
                                <a:pt x="0" y="319306"/>
                              </a:lnTo>
                              <a:cubicBezTo>
                                <a:pt x="0" y="142958"/>
                                <a:pt x="142958" y="0"/>
                                <a:pt x="31930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7BDA4">
                                <a:alpha val="50000"/>
                              </a:srgbClr>
                            </a:gs>
                            <a:gs pos="50000">
                              <a:srgbClr val="F5B195">
                                <a:alpha val="50000"/>
                              </a:srgbClr>
                            </a:gs>
                            <a:gs pos="100000">
                              <a:srgbClr val="F8A581">
                                <a:alpha val="50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Pr="003B4100" w:rsidRDefault="00F80D1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410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Instrucciones:</w:t>
                            </w:r>
                          </w:p>
                          <w:p w:rsidR="003B4100" w:rsidRPr="003B4100" w:rsidRDefault="003B4100" w:rsidP="003B4100">
                            <w:pPr>
                              <w:jc w:val="both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 w:rsidRPr="003B4100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Batir los huevos, las yemas de huevo y el azúcar con la ralladura de cáscara de limón durante media hora, añadiendo la harina poco a poco. </w:t>
                            </w:r>
                          </w:p>
                          <w:p w:rsidR="003B4100" w:rsidRPr="003B4100" w:rsidRDefault="003B4100" w:rsidP="003B4100">
                            <w:pPr>
                              <w:jc w:val="both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 w:rsidRPr="003B4100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Agregue la leche, remover y verter en el preparado en cuencos de barro sin esmaltar y precalentado muy caliente y no debe ser llenado en exceso. </w:t>
                            </w:r>
                          </w:p>
                          <w:p w:rsidR="00F80D13" w:rsidRPr="003B4100" w:rsidRDefault="003B4100" w:rsidP="003B4100">
                            <w:pPr>
                              <w:jc w:val="both"/>
                              <w:rPr>
                                <w:rFonts w:ascii="Arial Black" w:hAnsi="Arial Black"/>
                                <w:i/>
                                <w:sz w:val="32"/>
                              </w:rPr>
                            </w:pPr>
                            <w:r w:rsidRPr="003B4100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Consiguen hornear más fuerte en el horno durante unos 20 minutos.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36" style="position:absolute;margin-left:-33.75pt;margin-top:192.55pt;width:150.85pt;height:23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795,2989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qQhgQAAIIOAAAOAAAAZHJzL2Uyb0RvYy54bWysV9+PozYQfq/U/8HisVI3/AgkRJs97W5u&#10;q0rX9qRL1WcHTEAFTG1nk72/vjO2Yc3tQtqqeSCAP3+emW8Yj28/XJqaPDMhK95uveDG9whrM55X&#10;7XHr/b5/+nHtEalom9Oat2zrvTDpfbj7/rvbc7dhIS95nTNBgKSVm3O39Uqlus1iIbOSNVTe8I61&#10;MFhw0VAFj+K4yAU9A3tTL0LfTxZnLvJO8IxJCW93ZtC70/xFwTL1W1FIpki99cA2pa9CXw94Xdzd&#10;0s1R0K6sMmsG/Q9WNLRqYdGBakcVJSdRvaFqqkxwyQt1k/FmwYuiypj2AbwJ/G+8+VLSjmlfIDiy&#10;G8Ik/z/a7Nfnz4JUOWgH4WlpAxo9nmguOMkZUeyiOAlWGKZzJzeA/tJ9Fuio7D7x7E8JA4vRCD5I&#10;wJDD+ReeAxs9Ka5DcylEgzPBaXLRCrwMCsA6JIOXQRrEqzT2SAZjYbpO47XWaEE3/fTsJNVPjGsq&#10;+vxJKiNhDndagNx6sQd/iqYGNX9YkChIIz8hZ9IvYCf12MDB+qQkztKg6UAZOjDLNM0ZOeAZzqUD&#10;u8oJkRl8muFMHNhVzpUDDpOVH66W0xGAz3kwIIjTZLlOpyOQOmAb0WlmzL+B2p8mDVytrrO6ks2x&#10;umpdZ3VFm2N19bI5OJlcgava1YR1VZvJhMAVzCeJDz+SxHGU2NI35HbgqjWLDMdKzXCGrlbznGOd&#10;5jhdpeY5xyrNcbo6zXO6Is0jxwpNlp5wrNBkeoSuPlc/6sjV6N18hpJ67IsmLfs6ml1aW0jhjlDc&#10;xfeQQ1hZOy6xbmNdheK8DzCBgARwOOrA0xEchEV4NAWHbHLZQTOEx5PwYAQHORCud6j3jAnDERxi&#10;jfB0kj0awbEmIR5qzoSz4XI8wXobTLsbjydYf4Nph5PxBOux2ZR7l82/VU5A14P9zj6EFISOZ48p&#10;Bj3PHlMIup49JIfe/zqqUHgdfrglZ2cDLl/3Xxxv+DPbc41UmAWmPuno9Bv0K6RuXajN1RG2R/T/&#10;nSZ1kXYnsnHvcdnpUGUP7OsUf7heJglobtwzpKtVuI4gEiCk/RBGw2YT+3YYAzpaq7fAWGrywqED&#10;fI/o/12kDZdJoh4wXsCFB8sQOp+RmeYNOtGLN6XDmDaruWRmXZRbf7KD7trL13YK+uD8qaprIrj6&#10;o1Kl7j8hJ3QCHqVNlaMkUArQDkwHKY6Hx1qQZwoZ97R62N2bL4LWXUnN2xg3HSukhWszjhIJejqD&#10;eksZPwTQEOL7f00Z4MLvmbm+j9fGq3/ICYEa/K8rWxjjpeE30e2Dh5bWLX5LSRTbxXld6cC+8e7j&#10;brWL+uIiXVhTKTgY1VWz9dbDMnRTMpp/bHOd34pWtbnX2Wc7cWy+TbeuLodL39rDBOzMDzx/gd4c&#10;9NUNOBzc4Kbk4qtHznAI2nryrxMVzCP1zy1InAbLJaS60g/LeIU7v3BHDu4IbTOg2nrKg40Dbx8V&#10;PMGUUyeqYwkrmZi3/B7OBEWFnbs+PBir7AMcdEx2mEMZnqTcZ416PTre/Q0AAP//AwBQSwMEFAAG&#10;AAgAAAAhAE7vVN/iAAAACwEAAA8AAABkcnMvZG93bnJldi54bWxMj8tOwzAQRfdI/IM1SOxap2kT&#10;0pBJxVMqCxYEEFs3HpKIeBxitw18PWYFy9E9uvdMsZlMLw40us4ywmIegSCure64QXh5vp9lIJxX&#10;rFVvmRC+yMGmPD0pVK7tkZ/oUPlGhBJ2uUJovR9yKV3dklFubgfikL3b0SgfzrGRelTHUG56GUdR&#10;Ko3qOCy0aqCbluqPam8Q4u9Xvs74bbir1tPndpU+0sOtRzw/m64uQXia/B8Mv/pBHcrgtLN71k70&#10;CLP0IgkowjJLFiACES9XMYgdQpYka5BlIf//UP4AAAD//wMAUEsBAi0AFAAGAAgAAAAhALaDOJL+&#10;AAAA4QEAABMAAAAAAAAAAAAAAAAAAAAAAFtDb250ZW50X1R5cGVzXS54bWxQSwECLQAUAAYACAAA&#10;ACEAOP0h/9YAAACUAQAACwAAAAAAAAAAAAAAAAAvAQAAX3JlbHMvLnJlbHNQSwECLQAUAAYACAAA&#10;ACEAV57qkIYEAACCDgAADgAAAAAAAAAAAAAAAAAuAgAAZHJzL2Uyb0RvYy54bWxQSwECLQAUAAYA&#10;CAAAACEATu9U3+IAAAALAQAADwAAAAAAAAAAAAAAAADgBgAAZHJzL2Rvd25yZXYueG1sUEsFBgAA&#10;AAAEAAQA8wAAAO8HAAAAAA==&#10;" adj="-11796480,,5400" path="m319306,l1915795,r,2670274c1915795,2846622,1772837,2989580,1596489,2989580l,2989580,,319306c,142958,142958,,319306,xe" fillcolor="#f7bda4" strokecolor="#ed7d31" strokeweight=".5pt">
                <v:fill opacity=".5" color2="#f8a581" o:opacity2=".5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319306,0;1915795,0;1915795,0;1915795,2670274;1596489,2989580;0,2989580;0,2989580;0,319306;319306,0" o:connectangles="0,0,0,0,0,0,0,0,0" textboxrect="0,0,1915795,2989580"/>
                <v:textbox>
                  <w:txbxContent>
                    <w:p w:rsidR="00F80D13" w:rsidRPr="003B4100" w:rsidRDefault="00F80D13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B4100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Instrucciones:</w:t>
                      </w:r>
                    </w:p>
                    <w:p w:rsidR="003B4100" w:rsidRPr="003B4100" w:rsidRDefault="003B4100" w:rsidP="003B4100">
                      <w:pPr>
                        <w:jc w:val="both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 w:rsidRPr="003B4100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Batir los huevos, las yemas de huevo y el azúcar con la ralladura de cáscara de limón durante media hora, añadiendo la harina poco a poco. </w:t>
                      </w:r>
                    </w:p>
                    <w:p w:rsidR="003B4100" w:rsidRPr="003B4100" w:rsidRDefault="003B4100" w:rsidP="003B4100">
                      <w:pPr>
                        <w:jc w:val="both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 w:rsidRPr="003B4100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Agregue la leche, remover y verter en el preparado en cuencos de barro sin esmaltar y precalentado muy caliente y no debe ser llenado en exceso. </w:t>
                      </w:r>
                    </w:p>
                    <w:p w:rsidR="00F80D13" w:rsidRPr="003B4100" w:rsidRDefault="003B4100" w:rsidP="003B4100">
                      <w:pPr>
                        <w:jc w:val="both"/>
                        <w:rPr>
                          <w:rFonts w:ascii="Arial Black" w:hAnsi="Arial Black"/>
                          <w:i/>
                          <w:sz w:val="32"/>
                        </w:rPr>
                      </w:pPr>
                      <w:r w:rsidRPr="003B4100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Consiguen hornear más fuerte en el horno durante unos 20 minutos.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2447925</wp:posOffset>
                </wp:positionV>
                <wp:extent cx="1915795" cy="2989580"/>
                <wp:effectExtent l="12065" t="9525" r="5715" b="10795"/>
                <wp:wrapNone/>
                <wp:docPr id="9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2989580"/>
                        </a:xfrm>
                        <a:custGeom>
                          <a:avLst/>
                          <a:gdLst>
                            <a:gd name="T0" fmla="*/ 319306 w 1915795"/>
                            <a:gd name="T1" fmla="*/ 0 h 2989690"/>
                            <a:gd name="T2" fmla="*/ 1915795 w 1915795"/>
                            <a:gd name="T3" fmla="*/ 0 h 2989690"/>
                            <a:gd name="T4" fmla="*/ 1915795 w 1915795"/>
                            <a:gd name="T5" fmla="*/ 0 h 2989690"/>
                            <a:gd name="T6" fmla="*/ 1915795 w 1915795"/>
                            <a:gd name="T7" fmla="*/ 2670384 h 2989690"/>
                            <a:gd name="T8" fmla="*/ 1596489 w 1915795"/>
                            <a:gd name="T9" fmla="*/ 2989690 h 2989690"/>
                            <a:gd name="T10" fmla="*/ 0 w 1915795"/>
                            <a:gd name="T11" fmla="*/ 2989690 h 2989690"/>
                            <a:gd name="T12" fmla="*/ 0 w 1915795"/>
                            <a:gd name="T13" fmla="*/ 2989690 h 2989690"/>
                            <a:gd name="T14" fmla="*/ 0 w 1915795"/>
                            <a:gd name="T15" fmla="*/ 319306 h 2989690"/>
                            <a:gd name="T16" fmla="*/ 319306 w 1915795"/>
                            <a:gd name="T17" fmla="*/ 0 h 298969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2989690"/>
                            <a:gd name="T29" fmla="*/ 1915795 w 1915795"/>
                            <a:gd name="T30" fmla="*/ 2989690 h 298969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2989690">
                              <a:moveTo>
                                <a:pt x="319306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2670384"/>
                              </a:lnTo>
                              <a:cubicBezTo>
                                <a:pt x="1915795" y="2846732"/>
                                <a:pt x="1772837" y="2989690"/>
                                <a:pt x="1596489" y="2989690"/>
                              </a:cubicBezTo>
                              <a:lnTo>
                                <a:pt x="0" y="2989690"/>
                              </a:lnTo>
                              <a:lnTo>
                                <a:pt x="0" y="319306"/>
                              </a:lnTo>
                              <a:cubicBezTo>
                                <a:pt x="0" y="142958"/>
                                <a:pt x="142958" y="0"/>
                                <a:pt x="31930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5D5A7">
                                <a:alpha val="50000"/>
                              </a:srgbClr>
                            </a:gs>
                            <a:gs pos="50000">
                              <a:srgbClr val="AACE99">
                                <a:alpha val="50000"/>
                              </a:srgbClr>
                            </a:gs>
                            <a:gs pos="100000">
                              <a:srgbClr val="9CCA86">
                                <a:alpha val="50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Pr="00012E3F" w:rsidRDefault="00F80D13" w:rsidP="00806F89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proofErr w:type="gramStart"/>
                            <w:r w:rsidRPr="00012E3F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instruç</w:t>
                            </w:r>
                            <w:r w:rsidRPr="00AF306E">
                              <w:rPr>
                                <w:rStyle w:val="hps"/>
                                <w:rFonts w:ascii="Arial" w:hAnsi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pt-PT"/>
                              </w:rPr>
                              <w:t>ões</w:t>
                            </w:r>
                            <w:proofErr w:type="gramEnd"/>
                            <w:r w:rsidRPr="00012E3F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:</w:t>
                            </w:r>
                          </w:p>
                          <w:p w:rsidR="005241B3" w:rsidRPr="005241B3" w:rsidRDefault="005241B3" w:rsidP="005241B3">
                            <w:pPr>
                              <w:rPr>
                                <w:rFonts w:ascii="Arial" w:hAnsi="Arial"/>
                                <w:bCs/>
                                <w:sz w:val="22"/>
                                <w:szCs w:val="20"/>
                                <w:lang w:val="pt-PT"/>
                              </w:rPr>
                            </w:pPr>
                            <w:r w:rsidRPr="005241B3">
                              <w:rPr>
                                <w:rFonts w:ascii="Arial" w:hAnsi="Arial"/>
                                <w:bCs/>
                                <w:sz w:val="22"/>
                                <w:szCs w:val="20"/>
                                <w:lang w:val="pt-PT"/>
                              </w:rPr>
                              <w:t xml:space="preserve">Batem-se os ovos inteiros, as gemas e o açúcar com a raspa da casca do limão durante meia hora, juntando a farinha </w:t>
                            </w:r>
                            <w:proofErr w:type="gramStart"/>
                            <w:r w:rsidRPr="005241B3">
                              <w:rPr>
                                <w:rFonts w:ascii="Arial" w:hAnsi="Arial"/>
                                <w:bCs/>
                                <w:sz w:val="22"/>
                                <w:szCs w:val="20"/>
                                <w:lang w:val="pt-PT"/>
                              </w:rPr>
                              <w:t>a pouco e pouco</w:t>
                            </w:r>
                            <w:proofErr w:type="gramEnd"/>
                            <w:r w:rsidRPr="005241B3">
                              <w:rPr>
                                <w:rFonts w:ascii="Arial" w:hAnsi="Arial"/>
                                <w:bCs/>
                                <w:sz w:val="22"/>
                                <w:szCs w:val="20"/>
                                <w:lang w:val="pt-PT"/>
                              </w:rPr>
                              <w:t>.</w:t>
                            </w:r>
                          </w:p>
                          <w:p w:rsidR="005241B3" w:rsidRPr="005241B3" w:rsidRDefault="005241B3" w:rsidP="005241B3">
                            <w:pPr>
                              <w:rPr>
                                <w:rFonts w:ascii="Arial" w:hAnsi="Arial"/>
                                <w:bCs/>
                                <w:sz w:val="22"/>
                                <w:szCs w:val="20"/>
                                <w:lang w:val="pt-PT"/>
                              </w:rPr>
                            </w:pPr>
                            <w:r w:rsidRPr="005241B3">
                              <w:rPr>
                                <w:rFonts w:ascii="Arial" w:hAnsi="Arial"/>
                                <w:bCs/>
                                <w:sz w:val="22"/>
                                <w:szCs w:val="20"/>
                                <w:lang w:val="pt-PT"/>
                              </w:rPr>
                              <w:t>Adiciona-se o leite, mexe-se e deita-se o preparado nas tigelas de barro não vidrado previamente aquecidas e bem quentes, não devendo ficar muito cheias.</w:t>
                            </w:r>
                          </w:p>
                          <w:p w:rsidR="00F80D13" w:rsidRPr="005241B3" w:rsidRDefault="005241B3" w:rsidP="005241B3">
                            <w:pPr>
                              <w:rPr>
                                <w:sz w:val="20"/>
                                <w:lang w:val="pt-PT"/>
                              </w:rPr>
                            </w:pPr>
                            <w:r w:rsidRPr="005241B3">
                              <w:rPr>
                                <w:rFonts w:ascii="Arial" w:hAnsi="Arial"/>
                                <w:bCs/>
                                <w:sz w:val="22"/>
                                <w:szCs w:val="20"/>
                                <w:lang w:val="pt-PT"/>
                              </w:rPr>
                              <w:t>Deixam-se cozer em forno forte durante cerca de 20 minutos.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37" style="position:absolute;margin-left:135.95pt;margin-top:192.75pt;width:150.85pt;height:23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795,29896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8jiQQAAIEOAAAOAAAAZHJzL2Uyb0RvYy54bWysV9uO2zYQfS/QfyD0WKCr+81Yb+B4k6JA&#10;2gaIgzzTEmUJlUSVpNfefH2HF2mpbCS3RffBK4lHh5w5R8Ph/Ztr16InwnhD+63j33kOIn1By6Y/&#10;bZ3Ph/c/Zw7iAvclbmlPts4z4c6bhx9/uL8MGxLQmrYlYQhIer65DFunFmLYuC4vatJhfkcH0sNg&#10;RVmHBdyyk1syfAH2rnUDz0vcC2XlwGhBOIenj3rQeVD8VUUK8UdVcSJQu3VgbUL9MvV7lL/uwz3e&#10;nBge6qYwy8D/YRUdbnqYdKJ6xAKjM2teUXVNwSinlbgraOfSqmoKomKAaHzvm2g+1XggKhZIDh+m&#10;NPH/j7b4/ekjQ025dXIH9bgDifZnXDKKSoIEuQqK/Exm6TLwDYA/DR+ZjJMPH2jxJ4cBdzYibzhg&#10;0PHyGy2BDZ8FVZm5VqyTb0LM6KoEeJ4EgHlQAQ/93I/TPHZQAWNBnuVxpiRy8WZ8vThz8Quhigo/&#10;feBCK1jClcp/aaI4gNpV14KYP7ko9PPQS9AFjROYl0asb2E9VCM5dZKP7pgoAwtmmJY5Qwu8whlZ&#10;sJuckJkpphXOxILd5EwtcJCkXphFyxmAr3lagB/nSZTlyxkAR01gk9FlZt/Wy1sm9W2tbrPakq2x&#10;2mrdZrVFW2O19TIeXDSXb6t207C2aitOgG/3RQMPJR78oSSOw8RUvsnbvq3WKjKYK7XCGdharXPO&#10;dVrjtJVa55yrtMZp67TOaYu0jpwrtFh6grlCi/YIbH1uftShrdF3/Qwl9TQWTVyPdbS49qaQwhXC&#10;chM/gIdkZR0ol3Vb1lUozgdfGghIACdHLXg+g4OwEh4uwcFNNjtoJuHxItyfwUEOCU8X4cEMDrmW&#10;8HwRHs7gsiZJPNSchWCDaP6CidZfDjeev2Di9ZcDTuYvmIj9WchaB6Mcg6ZHtjuHACwIDc9BWgxa&#10;noO0EDQ9BzCH2v8GLKTwKv1wiS7WBlzr/VdugnK8o0/kQBVSSBfo+qSyM27QL5C2t6HGqzPsiBj/&#10;D4rURpqdyOR9xBXnY1O8JV+X+IMsStIwMOFp0jQNshAyAUKaD2E2rDexb4dlQmdzjSvQK9W+sOgA&#10;PyLG/zbSpEubaATMJ7DhfhRA5zNbpn4igxjFW9JhTlu0lBM9r5RbfbKT7irKl3YK2uDyfdO2iFHx&#10;pRG1aj/BE8oBJ26scuIISoFch7QDZ6fjvmXoCYPj3saP8S5Vz3E71Fg/jeWmY4Q0cLWME5cEI51G&#10;vaLc7fbvcl1R/jWlLyf+zjLz/X6X6c/qH3JCoqb428YUxjjS/Dq7Y/JkBG0vv6UkjM3ktG1UYl9F&#10;l3q7x2j8krkN6xoB56K26bZONk2DNzXB5bu+hCnxRuCm1dfKfaYTl8237tbF9XhVnb0uX7IzP9Ly&#10;GXpz0Fc14HBug4uasq8OusAZaOvwv86YEQe1v/Ygce5HEVhdqJsoTuXOz+yRoz2C+wKoto5wYOOQ&#10;l3sBd/DKeWDNqYaZtJN6uoMzQdXIzl0dHvSqzA2cc7Q79JlMHqTse4V6OTk+/A0AAP//AwBQSwME&#10;FAAGAAgAAAAhALVgM+ziAAAACwEAAA8AAABkcnMvZG93bnJldi54bWxMjzFvgzAQhfdK/Q/WVeqC&#10;GhMQhBCOKIqUDu2SkizdHOwCCj4jbBL67+tO7Xh6n977rtjOumc3NdrOEMJyEQJTVBvZUYNwPh1e&#10;MmDWCZKiN6QQvpWFbfn4UIhcmjt9qFvlGuZLyOYCoXVuyDm3dau0sAszKPLZlxm1cP4cGy5Hcffl&#10;uudRGKZci478QisGtW9Vfa0mjXB6jYh/vp8Dc9jPu2NQTW9rHSA+P827DTCnZvcHw6++V4fSO13M&#10;RNKyHiFaLdceRYizJAHmiWQVp8AuCFmSxsDLgv//ofwBAAD//wMAUEsBAi0AFAAGAAgAAAAhALaD&#10;OJL+AAAA4QEAABMAAAAAAAAAAAAAAAAAAAAAAFtDb250ZW50X1R5cGVzXS54bWxQSwECLQAUAAYA&#10;CAAAACEAOP0h/9YAAACUAQAACwAAAAAAAAAAAAAAAAAvAQAAX3JlbHMvLnJlbHNQSwECLQAUAAYA&#10;CAAAACEAKcB/I4kEAACBDgAADgAAAAAAAAAAAAAAAAAuAgAAZHJzL2Uyb0RvYy54bWxQSwECLQAU&#10;AAYACAAAACEAtWAz7OIAAAALAQAADwAAAAAAAAAAAAAAAADjBgAAZHJzL2Rvd25yZXYueG1sUEsF&#10;BgAAAAAEAAQA8wAAAPIHAAAAAA==&#10;" adj="-11796480,,5400" path="m319306,l1915795,r,2670384c1915795,2846732,1772837,2989690,1596489,2989690l,2989690,,319306c,142958,142958,,319306,xe" fillcolor="#b5d5a7" strokecolor="#70ad47" strokeweight=".5pt">
                <v:fill opacity=".5" color2="#9cca86" o:opacity2=".5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319306,0;1915795,0;1915795,0;1915795,2670286;1596489,2989580;0,2989580;0,2989580;0,319294;319306,0" o:connectangles="0,0,0,0,0,0,0,0,0" textboxrect="0,0,1915795,2989690"/>
                <v:textbox>
                  <w:txbxContent>
                    <w:p w:rsidR="00F80D13" w:rsidRPr="00012E3F" w:rsidRDefault="00F80D13" w:rsidP="00806F89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pt-PT"/>
                        </w:rPr>
                      </w:pPr>
                      <w:proofErr w:type="gramStart"/>
                      <w:r w:rsidRPr="00012E3F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>instruç</w:t>
                      </w:r>
                      <w:r w:rsidRPr="00AF306E">
                        <w:rPr>
                          <w:rStyle w:val="hps"/>
                          <w:rFonts w:ascii="Arial" w:hAnsi="Arial"/>
                          <w:b/>
                          <w:bCs/>
                          <w:color w:val="222222"/>
                          <w:sz w:val="20"/>
                          <w:szCs w:val="20"/>
                          <w:lang w:val="pt-PT"/>
                        </w:rPr>
                        <w:t>ões</w:t>
                      </w:r>
                      <w:proofErr w:type="gramEnd"/>
                      <w:r w:rsidRPr="00012E3F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>:</w:t>
                      </w:r>
                    </w:p>
                    <w:p w:rsidR="005241B3" w:rsidRPr="005241B3" w:rsidRDefault="005241B3" w:rsidP="005241B3">
                      <w:pPr>
                        <w:rPr>
                          <w:rFonts w:ascii="Arial" w:hAnsi="Arial"/>
                          <w:bCs/>
                          <w:sz w:val="22"/>
                          <w:szCs w:val="20"/>
                          <w:lang w:val="pt-PT"/>
                        </w:rPr>
                      </w:pPr>
                      <w:r w:rsidRPr="005241B3">
                        <w:rPr>
                          <w:rFonts w:ascii="Arial" w:hAnsi="Arial"/>
                          <w:bCs/>
                          <w:sz w:val="22"/>
                          <w:szCs w:val="20"/>
                          <w:lang w:val="pt-PT"/>
                        </w:rPr>
                        <w:t xml:space="preserve">Batem-se os ovos inteiros, as gemas e o açúcar com a raspa da casca do limão durante meia hora, juntando a farinha </w:t>
                      </w:r>
                      <w:proofErr w:type="gramStart"/>
                      <w:r w:rsidRPr="005241B3">
                        <w:rPr>
                          <w:rFonts w:ascii="Arial" w:hAnsi="Arial"/>
                          <w:bCs/>
                          <w:sz w:val="22"/>
                          <w:szCs w:val="20"/>
                          <w:lang w:val="pt-PT"/>
                        </w:rPr>
                        <w:t>a pouco e pouco</w:t>
                      </w:r>
                      <w:proofErr w:type="gramEnd"/>
                      <w:r w:rsidRPr="005241B3">
                        <w:rPr>
                          <w:rFonts w:ascii="Arial" w:hAnsi="Arial"/>
                          <w:bCs/>
                          <w:sz w:val="22"/>
                          <w:szCs w:val="20"/>
                          <w:lang w:val="pt-PT"/>
                        </w:rPr>
                        <w:t>.</w:t>
                      </w:r>
                    </w:p>
                    <w:p w:rsidR="005241B3" w:rsidRPr="005241B3" w:rsidRDefault="005241B3" w:rsidP="005241B3">
                      <w:pPr>
                        <w:rPr>
                          <w:rFonts w:ascii="Arial" w:hAnsi="Arial"/>
                          <w:bCs/>
                          <w:sz w:val="22"/>
                          <w:szCs w:val="20"/>
                          <w:lang w:val="pt-PT"/>
                        </w:rPr>
                      </w:pPr>
                      <w:r w:rsidRPr="005241B3">
                        <w:rPr>
                          <w:rFonts w:ascii="Arial" w:hAnsi="Arial"/>
                          <w:bCs/>
                          <w:sz w:val="22"/>
                          <w:szCs w:val="20"/>
                          <w:lang w:val="pt-PT"/>
                        </w:rPr>
                        <w:t>Adiciona-se o leite, mexe-se e deita-se o preparado nas tigelas de barro não vidrado previamente aquecidas e bem quentes, não devendo ficar muito cheias.</w:t>
                      </w:r>
                    </w:p>
                    <w:p w:rsidR="00F80D13" w:rsidRPr="005241B3" w:rsidRDefault="005241B3" w:rsidP="005241B3">
                      <w:pPr>
                        <w:rPr>
                          <w:sz w:val="20"/>
                          <w:lang w:val="pt-PT"/>
                        </w:rPr>
                      </w:pPr>
                      <w:r w:rsidRPr="005241B3">
                        <w:rPr>
                          <w:rFonts w:ascii="Arial" w:hAnsi="Arial"/>
                          <w:bCs/>
                          <w:sz w:val="22"/>
                          <w:szCs w:val="20"/>
                          <w:lang w:val="pt-PT"/>
                        </w:rPr>
                        <w:t>Deixam-se cozer em forno forte durante cerca de 20 minutos.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2445385</wp:posOffset>
                </wp:positionV>
                <wp:extent cx="1915795" cy="2989580"/>
                <wp:effectExtent l="13970" t="6985" r="13335" b="13335"/>
                <wp:wrapNone/>
                <wp:docPr id="8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2989580"/>
                        </a:xfrm>
                        <a:custGeom>
                          <a:avLst/>
                          <a:gdLst>
                            <a:gd name="T0" fmla="*/ 319306 w 1915795"/>
                            <a:gd name="T1" fmla="*/ 0 h 2989580"/>
                            <a:gd name="T2" fmla="*/ 1915795 w 1915795"/>
                            <a:gd name="T3" fmla="*/ 0 h 2989580"/>
                            <a:gd name="T4" fmla="*/ 1915795 w 1915795"/>
                            <a:gd name="T5" fmla="*/ 0 h 2989580"/>
                            <a:gd name="T6" fmla="*/ 1915795 w 1915795"/>
                            <a:gd name="T7" fmla="*/ 2670274 h 2989580"/>
                            <a:gd name="T8" fmla="*/ 1596489 w 1915795"/>
                            <a:gd name="T9" fmla="*/ 2989580 h 2989580"/>
                            <a:gd name="T10" fmla="*/ 0 w 1915795"/>
                            <a:gd name="T11" fmla="*/ 2989580 h 2989580"/>
                            <a:gd name="T12" fmla="*/ 0 w 1915795"/>
                            <a:gd name="T13" fmla="*/ 2989580 h 2989580"/>
                            <a:gd name="T14" fmla="*/ 0 w 1915795"/>
                            <a:gd name="T15" fmla="*/ 319306 h 2989580"/>
                            <a:gd name="T16" fmla="*/ 319306 w 1915795"/>
                            <a:gd name="T17" fmla="*/ 0 h 298958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2989580"/>
                            <a:gd name="T29" fmla="*/ 1915795 w 1915795"/>
                            <a:gd name="T30" fmla="*/ 2989580 h 298958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2989580">
                              <a:moveTo>
                                <a:pt x="319306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2670274"/>
                              </a:lnTo>
                              <a:cubicBezTo>
                                <a:pt x="1915795" y="2846622"/>
                                <a:pt x="1772837" y="2989580"/>
                                <a:pt x="1596489" y="2989580"/>
                              </a:cubicBezTo>
                              <a:lnTo>
                                <a:pt x="0" y="2989580"/>
                              </a:lnTo>
                              <a:lnTo>
                                <a:pt x="0" y="319306"/>
                              </a:lnTo>
                              <a:cubicBezTo>
                                <a:pt x="0" y="142958"/>
                                <a:pt x="142958" y="0"/>
                                <a:pt x="31930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1CBE9">
                                <a:alpha val="50000"/>
                              </a:srgbClr>
                            </a:gs>
                            <a:gs pos="50000">
                              <a:srgbClr val="A3C1E5">
                                <a:alpha val="50000"/>
                              </a:srgbClr>
                            </a:gs>
                            <a:gs pos="100000">
                              <a:srgbClr val="92B9E4">
                                <a:alpha val="50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Pr="00012E3F" w:rsidRDefault="00F80D13" w:rsidP="00806F89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12E3F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Instructions:</w:t>
                            </w:r>
                          </w:p>
                          <w:p w:rsidR="0093140A" w:rsidRPr="0093140A" w:rsidRDefault="0093140A" w:rsidP="0093140A">
                            <w:pPr>
                              <w:rPr>
                                <w:rFonts w:ascii="Arial" w:hAnsi="Arial"/>
                                <w:bCs/>
                                <w:szCs w:val="20"/>
                                <w:lang w:val="en-GB"/>
                              </w:rPr>
                            </w:pPr>
                            <w:r w:rsidRPr="0093140A">
                              <w:rPr>
                                <w:rFonts w:ascii="Arial" w:hAnsi="Arial"/>
                                <w:bCs/>
                                <w:szCs w:val="20"/>
                                <w:lang w:val="en-GB"/>
                              </w:rPr>
                              <w:t xml:space="preserve">Whip the eggs, egg yolks and sugar with the zest of lemon peel for half an hour, adding the flour little by little. </w:t>
                            </w:r>
                          </w:p>
                          <w:p w:rsidR="0093140A" w:rsidRPr="0093140A" w:rsidRDefault="0093140A" w:rsidP="0093140A">
                            <w:pPr>
                              <w:rPr>
                                <w:rFonts w:ascii="Arial" w:hAnsi="Arial"/>
                                <w:bCs/>
                                <w:szCs w:val="20"/>
                                <w:lang w:val="en-GB"/>
                              </w:rPr>
                            </w:pPr>
                            <w:r w:rsidRPr="0093140A">
                              <w:rPr>
                                <w:rFonts w:ascii="Arial" w:hAnsi="Arial"/>
                                <w:bCs/>
                                <w:szCs w:val="20"/>
                                <w:lang w:val="en-GB"/>
                              </w:rPr>
                              <w:t xml:space="preserve">Add the milk, stir and pour in the prepared in unglazed clay bowls and preheated very hot and should not be overfilled. </w:t>
                            </w:r>
                          </w:p>
                          <w:p w:rsidR="00F80D13" w:rsidRPr="0093140A" w:rsidRDefault="0093140A" w:rsidP="0093140A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93140A">
                              <w:rPr>
                                <w:rFonts w:ascii="Arial" w:hAnsi="Arial"/>
                                <w:bCs/>
                                <w:szCs w:val="20"/>
                                <w:lang w:val="en-GB"/>
                              </w:rPr>
                              <w:t>They get stronger bake in oven for about 20 minutes.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" o:spid="_x0000_s1038" style="position:absolute;margin-left:305.6pt;margin-top:192.55pt;width:150.85pt;height:23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795,2989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25JiAQAAIEOAAAOAAAAZHJzL2Uyb0RvYy54bWysV12PozYUfa/U/2DxWKkDhkBCNJnVJjNb&#10;Vdq2K21W++yACaiAqe1MMvvre/0BMTsDaavOQwbw8bHvPcf29f27S1OjZ8pFxdqNh+8CD9E2Y3nV&#10;Hjfel/2Hn1ceEpK0OalZSzfeCxXeu4cff7g/d2saspLVOeUISFqxPncbr5SyW/u+yEraEHHHOtpC&#10;Y8F4QyS88qOfc3IG9qb2wyBI/DPjecdZRoWAr4+m0XvQ/EVBM/lHUQgqUb3xYG5S/3L9e1C//sM9&#10;WR856coqs9Mg/2EWDalaGHSgeiSSoBOvXlE1VcaZYIW8y1jjs6KoMqpjgGhw8F00n0vSUR0LJEd0&#10;Q5rE/0eb/f78iaMq33ggVEsakGh3IjlnKKdI0otkCKcqS+dOrAH8ufvEVZyi+8iyPwU0+KMW9SIA&#10;gw7n31gObOQkmc7MpeCN6gkxo4sW4GUQAMZBGXzEKY6XaeyhDNrCdJXGKy2RT9Z99+wk5C+UaSry&#10;/FFIo2AOTzr/uY1iD2oXTQ1i/uSjCKdRkKAzxGIGsJ16LHawASqRMzRIOlCGDswyTXNGDniGc+HA&#10;bnJCZoaYZjgTB3aTc+mAw2QZhMvFdAbAJMMEcJwmi1U6nYHUAduMTjNjV69gmhS7Wt1mdSWbY3XV&#10;us3qijbH6uplPThpLuyqdtOwrmozTsCuYAFKAvhDSRxHid35Bm/DKr9KO4sMx0rNcIauVvOcY53m&#10;OF2l5jnHKs1xujrNc7oizSPHCk1uPeFYoUl7hK4+Nxd15Gr0pp9hSz32myYp+300u7R2I4UnRNQh&#10;vgcPqZ21Y0Lt22pfhc15j5WBgARwqtWBpyM4CKvg0RQc3OSyg2YKHk/C8QgOcij4chIejuCQawXX&#10;B9pbcw+jEVztSQoPe85EsOFi3MFGi6fDjccdbLx4OuBk3MFGjEchm1ischyKHlXu7EOwIBQ8e2Ux&#10;KHn2ykJQ9OzBHPr864hUwuv0wyM6OwdweT1/VXvDnumeaaRULjD7k85Of0BfIXXrQq1XR9ge0f/v&#10;NKmLtCeRzXuPy06HKtvSb1P84WqRJGFowzOky2W4iiATIKRdCKNmc4h936wSOhqrn4GZqfGFQwf4&#10;HtH/d5E2XcZEPWA8gAvHixAqn9E0zRcVRC/elA5j2qxmgppxldx6yQ666yiv5RSUwfmHqq4RZ/Jr&#10;JUtdfoIntAGPwlrlKBBsBWoeyg6CHw+7mqNnAo7b4t32ySx/UnclMV9jdehYIS1cT+MoFEFPZ1Cv&#10;KN9HO/xk1sy/psRq4DemmYbb9Mks3H/ICYka4q8ruzHGC8NvstsnT0VQt2otJVFsB2d1pRP7Krp4&#10;m24f+6UvXFhTSbgX1VUDhfkwDFmXlORPbQ5DkrUkVW2etftsJa6Kb1Oty8vhoit7rBeEqswPLH+B&#10;2hz01QU43NvgoWT8m4fOcAfaeOKvE+HUQ/WvLUic4sUCrC71yyJeqpOfuy0Ht4W0GVBtPOnBwaEe&#10;dxLeoMup49WxhJGMk1r2Hu4ERaUqd315MLOyL3DPMe4wdzJ1kXLfNep6c3z4GwAA//8DAFBLAwQU&#10;AAYACAAAACEA9QPjEuIAAAALAQAADwAAAGRycy9kb3ducmV2LnhtbEyPUUvDMBSF3wX/Q7iCby5N&#10;XUdbezuGIII6pJsw9pY1sS02N6XJ1vrvjU/6eDkf53y3WM+mZxc9us4SglhEwDTVVnXUIHzsn+5S&#10;YM5LUrK3pBG+tYN1eX1VyFzZiSp92fmGhRJyuURovR9yzl3daiPdwg6aQvZpRyN9OMeGq1FOodz0&#10;PI6iFTeyo7DQykE/trr+2p0NQvO2T19Vtdkep+plKbJ3apaHZ8Tbm3nzAMzr2f/B8Ksf1KEMTid7&#10;JuVYj7ASIg4own2aCGCByEScATshpEmSAS8L/v+H8gcAAP//AwBQSwECLQAUAAYACAAAACEAtoM4&#10;kv4AAADhAQAAEwAAAAAAAAAAAAAAAAAAAAAAW0NvbnRlbnRfVHlwZXNdLnhtbFBLAQItABQABgAI&#10;AAAAIQA4/SH/1gAAAJQBAAALAAAAAAAAAAAAAAAAAC8BAABfcmVscy8ucmVsc1BLAQItABQABgAI&#10;AAAAIQC7n25JiAQAAIEOAAAOAAAAAAAAAAAAAAAAAC4CAABkcnMvZTJvRG9jLnhtbFBLAQItABQA&#10;BgAIAAAAIQD1A+MS4gAAAAsBAAAPAAAAAAAAAAAAAAAAAOIGAABkcnMvZG93bnJldi54bWxQSwUG&#10;AAAAAAQABADzAAAA8QcAAAAA&#10;" adj="-11796480,,5400" path="m319306,l1915795,r,2670274c1915795,2846622,1772837,2989580,1596489,2989580l,2989580,,319306c,142958,142958,,319306,xe" fillcolor="#b1cbe9" strokecolor="#5b9bd5" strokeweight=".5pt">
                <v:fill opacity=".5" color2="#92b9e4" o:opacity2=".5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19306,0;1915795,0;1915795,0;1915795,2670274;1596489,2989580;0,2989580;0,2989580;0,319306;319306,0" o:connectangles="0,0,0,0,0,0,0,0,0" textboxrect="0,0,1915795,2989580"/>
                <v:textbox>
                  <w:txbxContent>
                    <w:p w:rsidR="00F80D13" w:rsidRPr="00012E3F" w:rsidRDefault="00F80D13" w:rsidP="00806F89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012E3F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Instructions:</w:t>
                      </w:r>
                    </w:p>
                    <w:p w:rsidR="0093140A" w:rsidRPr="0093140A" w:rsidRDefault="0093140A" w:rsidP="0093140A">
                      <w:pPr>
                        <w:rPr>
                          <w:rFonts w:ascii="Arial" w:hAnsi="Arial"/>
                          <w:bCs/>
                          <w:szCs w:val="20"/>
                          <w:lang w:val="en-GB"/>
                        </w:rPr>
                      </w:pPr>
                      <w:r w:rsidRPr="0093140A">
                        <w:rPr>
                          <w:rFonts w:ascii="Arial" w:hAnsi="Arial"/>
                          <w:bCs/>
                          <w:szCs w:val="20"/>
                          <w:lang w:val="en-GB"/>
                        </w:rPr>
                        <w:t xml:space="preserve">Whip the eggs, egg yolks and sugar with the zest of lemon peel for half an hour, adding the flour little by little. </w:t>
                      </w:r>
                    </w:p>
                    <w:p w:rsidR="0093140A" w:rsidRPr="0093140A" w:rsidRDefault="0093140A" w:rsidP="0093140A">
                      <w:pPr>
                        <w:rPr>
                          <w:rFonts w:ascii="Arial" w:hAnsi="Arial"/>
                          <w:bCs/>
                          <w:szCs w:val="20"/>
                          <w:lang w:val="en-GB"/>
                        </w:rPr>
                      </w:pPr>
                      <w:r w:rsidRPr="0093140A">
                        <w:rPr>
                          <w:rFonts w:ascii="Arial" w:hAnsi="Arial"/>
                          <w:bCs/>
                          <w:szCs w:val="20"/>
                          <w:lang w:val="en-GB"/>
                        </w:rPr>
                        <w:t xml:space="preserve">Add the milk, stir and pour in the prepared in unglazed clay bowls and preheated very hot and should not be overfilled. </w:t>
                      </w:r>
                    </w:p>
                    <w:p w:rsidR="00F80D13" w:rsidRPr="0093140A" w:rsidRDefault="0093140A" w:rsidP="0093140A">
                      <w:pPr>
                        <w:rPr>
                          <w:sz w:val="32"/>
                          <w:lang w:val="en-US"/>
                        </w:rPr>
                      </w:pPr>
                      <w:r w:rsidRPr="0093140A">
                        <w:rPr>
                          <w:rFonts w:ascii="Arial" w:hAnsi="Arial"/>
                          <w:bCs/>
                          <w:szCs w:val="20"/>
                          <w:lang w:val="en-GB"/>
                        </w:rPr>
                        <w:t>They get stronger bake in oven for about 20 minutes.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1793240</wp:posOffset>
                </wp:positionV>
                <wp:extent cx="1915795" cy="524510"/>
                <wp:effectExtent l="13970" t="12065" r="13335" b="6350"/>
                <wp:wrapNone/>
                <wp:docPr id="7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524510"/>
                        </a:xfrm>
                        <a:custGeom>
                          <a:avLst/>
                          <a:gdLst>
                            <a:gd name="T0" fmla="*/ 87420 w 1915795"/>
                            <a:gd name="T1" fmla="*/ 0 h 524510"/>
                            <a:gd name="T2" fmla="*/ 1915795 w 1915795"/>
                            <a:gd name="T3" fmla="*/ 0 h 524510"/>
                            <a:gd name="T4" fmla="*/ 1915795 w 1915795"/>
                            <a:gd name="T5" fmla="*/ 0 h 524510"/>
                            <a:gd name="T6" fmla="*/ 1915795 w 1915795"/>
                            <a:gd name="T7" fmla="*/ 437090 h 524510"/>
                            <a:gd name="T8" fmla="*/ 1828375 w 1915795"/>
                            <a:gd name="T9" fmla="*/ 524510 h 524510"/>
                            <a:gd name="T10" fmla="*/ 0 w 1915795"/>
                            <a:gd name="T11" fmla="*/ 524510 h 524510"/>
                            <a:gd name="T12" fmla="*/ 0 w 1915795"/>
                            <a:gd name="T13" fmla="*/ 524510 h 524510"/>
                            <a:gd name="T14" fmla="*/ 0 w 1915795"/>
                            <a:gd name="T15" fmla="*/ 87420 h 524510"/>
                            <a:gd name="T16" fmla="*/ 87420 w 1915795"/>
                            <a:gd name="T17" fmla="*/ 0 h 52451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524510"/>
                            <a:gd name="T29" fmla="*/ 1915795 w 1915795"/>
                            <a:gd name="T30" fmla="*/ 524510 h 52451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524510">
                              <a:moveTo>
                                <a:pt x="87420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437090"/>
                              </a:lnTo>
                              <a:cubicBezTo>
                                <a:pt x="1915795" y="485371"/>
                                <a:pt x="1876656" y="524510"/>
                                <a:pt x="1828375" y="524510"/>
                              </a:cubicBezTo>
                              <a:lnTo>
                                <a:pt x="0" y="524510"/>
                              </a:lnTo>
                              <a:lnTo>
                                <a:pt x="0" y="87420"/>
                              </a:lnTo>
                              <a:cubicBezTo>
                                <a:pt x="0" y="39139"/>
                                <a:pt x="39139" y="0"/>
                                <a:pt x="87420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1CBE9">
                                <a:alpha val="50000"/>
                              </a:srgbClr>
                            </a:gs>
                            <a:gs pos="50000">
                              <a:srgbClr val="A3C1E5">
                                <a:alpha val="50000"/>
                              </a:srgbClr>
                            </a:gs>
                            <a:gs pos="100000">
                              <a:srgbClr val="92B9E4">
                                <a:alpha val="50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Default="00F80D13"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AF306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ime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B4100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70</w:t>
                            </w:r>
                            <w:r w:rsidRPr="00806F89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39" style="position:absolute;margin-left:305.6pt;margin-top:141.2pt;width:150.85pt;height:4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524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+WgwQAAGQOAAAOAAAAZHJzL2Uyb0RvYy54bWysV9+PozYQfq/U/8HisVKXGEISos2eLtm9&#10;qtK1PelS9dkBE1ABU9v5sffX34wNxHQP0lbdhyzgz589882Mx4/vrlVJzlyqQtQbjz7MPMLrRKRF&#10;fdx4v+8//LjyiNKsTlkpar7xXrny3j19/93jpVnzQOSiTLkkQFKr9aXZeLnWzdr3VZLziqkH0fAa&#10;BjMhK6bhVR79VLILsFelH8xmC/8iZNpIkXCl4OuzHfSeDH+W8UT/lmWKa1JuPNibNr/S/B7w1396&#10;ZOujZE1eJO022H/YRcWKGhbtqZ6ZZuQkizdUVZFIoUSmHxJR+SLLioQbG8AaOvubNZ9z1nBjCzhH&#10;Nb2b1P9Hm/x6/iRJkW68pUdqVoFEuxNLpSApJ5pftSB0gV66NGoN4M/NJ4l2quajSP5UMOAPRvBF&#10;AYYcLr+IFNjYSQvjmWsmK5wJNpOrEeC1FwDWIQl8pDGNlnHkkQTGomAeUaOQz9bd7OSk9E9cGCZ2&#10;/qi0FTCFJ+P+tDViD2JnVQla/uCT1XIezMiFdPTtnA5KHeiM5OS2MOjZEwYOqiUapwwd8Djl3EHd&#10;pQSv9AaNUy4c1F1KkLynnIfLWTzOC2ncQ+kqWIXLaNz62AFbZ456FQS+EU9p5Ip0j9OVaorTVeke&#10;p6vVFKcrk427sYCCvLqZfi9EXanGVaKuTDOymMEfWURRaFLYjWbqajSJDIYKTXAGrkbTnEOFpjhd&#10;jaY5hwpNcboaTXO6Ek0jhwKN1ppgqNBYbASuPHfzOHQl+kYgQ/08dhWS5V3RTK51WzXhiTA8sPcQ&#10;QFhGG6GwRmMRhUK8p3gAAAngcNSBxwM4qIrwcAwOoeSyg2AIj0bhdAAHLRC+HIUHAzg4GuHxKDwc&#10;wLEQIZ6OGhvMhxNaa+m4udFwQmsvHTd4MZzQWkwHJlsdWuUkNDjY2uwDiD9obvYYX9De7DGAoMHZ&#10;Q2iY065hGoU37odHcnEO27w/a3G4Eme+FwaoMQhMZTK+6c7iG6KsXWQbpwNsh+j+N4bTRdqDp1Wp&#10;gyWnQ5Fs+Zcx+vkqCpdGKQhWS7laLhaR9ZhNgdbwdtQcWWZrt1F05WChbnlLaSNiAO8A3X8XaB1l&#10;M6UbH9K76DCmoYnNzgD7AWOwk2zE/UPOpBSK20VRY5OnvdjGwFvDBH1u+qEoSyKF/qPQuekvIRBM&#10;1B1VGx9HRSD/cRsYBEoeD7tSkjODMNvS3fbF5jwrm5zZrxEeM62ALdxs46iQoKOzqDeU78MdfbGJ&#10;8q8pKS78jW3GwTZ+sdn6DznBUb39ZdFWw2hu+a13O+ehBWWNCbQIo3ZxURbGsW+si7bx9rnLd+XC&#10;qkLDxacsKsiwfhm2zjlLX+oUlmRrzYrSPsP2Sii9ptXG7tq24/p6uJrW3ZYgbL0PIn2F5hv0NR02&#10;XMzgIRfyi0cucMnZeOqvE5PcI+XPNUgc0/kcolybl3m0xLNeuiMHd4TVCVBtvERLD84LfNlpeIdJ&#10;p0YWxxzWsrFUi/fQ9mcFdudm03Zf7QtcZWx82GsX3pXcd4O6XQ6fvgIAAP//AwBQSwMEFAAGAAgA&#10;AAAhAPq9NDThAAAACwEAAA8AAABkcnMvZG93bnJldi54bWxMj9FKwzAUhu8F3yEcwTuXNs6ydj0d&#10;cygMBGHTB8iarC1tTkqTbtnbG6/08vB//P93yk0wA7voyXWWENJFAkxTbVVHDcL31/vTCpjzkpQc&#10;LGmEm3awqe7vSlkoe6WDvhx9w2IJuUIitN6PBeeubrWRbmFHTTE728lIH8+p4WqS11huBi6SJONG&#10;dhQXWjnqXavr/jgbhDF0b/3HLmzpdlh2r/l+7vf8E/HxIWzXwLwO/g+GX/2oDlV0OtmZlGMDQpam&#10;IqIIYiWWwCKRpyIHdkJ4zl4S4FXJ//9Q/QAAAP//AwBQSwECLQAUAAYACAAAACEAtoM4kv4AAADh&#10;AQAAEwAAAAAAAAAAAAAAAAAAAAAAW0NvbnRlbnRfVHlwZXNdLnhtbFBLAQItABQABgAIAAAAIQA4&#10;/SH/1gAAAJQBAAALAAAAAAAAAAAAAAAAAC8BAABfcmVscy8ucmVsc1BLAQItABQABgAIAAAAIQBN&#10;Cz+WgwQAAGQOAAAOAAAAAAAAAAAAAAAAAC4CAABkcnMvZTJvRG9jLnhtbFBLAQItABQABgAIAAAA&#10;IQD6vTQ04QAAAAsBAAAPAAAAAAAAAAAAAAAAAN0GAABkcnMvZG93bnJldi54bWxQSwUGAAAAAAQA&#10;BADzAAAA6wcAAAAA&#10;" adj="-11796480,,5400" path="m87420,l1915795,r,437090c1915795,485371,1876656,524510,1828375,524510l,524510,,87420c,39139,39139,,87420,xe" fillcolor="#b1cbe9" strokecolor="#5b9bd5" strokeweight=".5pt">
                <v:fill opacity=".5" color2="#92b9e4" o:opacity2=".5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87420,0;1915795,0;1915795,0;1915795,437090;1828375,524510;0,524510;0,524510;0,87420;87420,0" o:connectangles="0,0,0,0,0,0,0,0,0" textboxrect="0,0,1915795,524510"/>
                <v:textbox>
                  <w:txbxContent>
                    <w:p w:rsidR="00F80D13" w:rsidRDefault="00F80D13"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AF306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ime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3B4100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70</w:t>
                      </w:r>
                      <w:r w:rsidRPr="00806F89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1793240</wp:posOffset>
                </wp:positionV>
                <wp:extent cx="1915795" cy="524510"/>
                <wp:effectExtent l="8255" t="12065" r="9525" b="6350"/>
                <wp:wrapNone/>
                <wp:docPr id="6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524510"/>
                        </a:xfrm>
                        <a:custGeom>
                          <a:avLst/>
                          <a:gdLst>
                            <a:gd name="T0" fmla="*/ 87420 w 1915795"/>
                            <a:gd name="T1" fmla="*/ 0 h 524510"/>
                            <a:gd name="T2" fmla="*/ 1915795 w 1915795"/>
                            <a:gd name="T3" fmla="*/ 0 h 524510"/>
                            <a:gd name="T4" fmla="*/ 1915795 w 1915795"/>
                            <a:gd name="T5" fmla="*/ 0 h 524510"/>
                            <a:gd name="T6" fmla="*/ 1915795 w 1915795"/>
                            <a:gd name="T7" fmla="*/ 437090 h 524510"/>
                            <a:gd name="T8" fmla="*/ 1828375 w 1915795"/>
                            <a:gd name="T9" fmla="*/ 524510 h 524510"/>
                            <a:gd name="T10" fmla="*/ 0 w 1915795"/>
                            <a:gd name="T11" fmla="*/ 524510 h 524510"/>
                            <a:gd name="T12" fmla="*/ 0 w 1915795"/>
                            <a:gd name="T13" fmla="*/ 524510 h 524510"/>
                            <a:gd name="T14" fmla="*/ 0 w 1915795"/>
                            <a:gd name="T15" fmla="*/ 87420 h 524510"/>
                            <a:gd name="T16" fmla="*/ 87420 w 1915795"/>
                            <a:gd name="T17" fmla="*/ 0 h 52451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524510"/>
                            <a:gd name="T29" fmla="*/ 1915795 w 1915795"/>
                            <a:gd name="T30" fmla="*/ 524510 h 52451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524510">
                              <a:moveTo>
                                <a:pt x="87420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437090"/>
                              </a:lnTo>
                              <a:cubicBezTo>
                                <a:pt x="1915795" y="485371"/>
                                <a:pt x="1876656" y="524510"/>
                                <a:pt x="1828375" y="524510"/>
                              </a:cubicBezTo>
                              <a:lnTo>
                                <a:pt x="0" y="524510"/>
                              </a:lnTo>
                              <a:lnTo>
                                <a:pt x="0" y="87420"/>
                              </a:lnTo>
                              <a:cubicBezTo>
                                <a:pt x="0" y="39139"/>
                                <a:pt x="39139" y="0"/>
                                <a:pt x="87420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5D5A7">
                                <a:alpha val="50000"/>
                              </a:srgbClr>
                            </a:gs>
                            <a:gs pos="50000">
                              <a:srgbClr val="AACE99">
                                <a:alpha val="50000"/>
                              </a:srgbClr>
                            </a:gs>
                            <a:gs pos="100000">
                              <a:srgbClr val="9CCA86">
                                <a:alpha val="50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Pr="00787901" w:rsidRDefault="00F80D1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AF306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empo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3B410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4100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70</w:t>
                            </w:r>
                            <w:r w:rsidRPr="00806F89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min</w:t>
                            </w:r>
                            <w:r w:rsidR="005241B3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40" style="position:absolute;margin-left:135.65pt;margin-top:141.2pt;width:150.8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524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4ZiAQAAGQOAAAOAAAAZHJzL2Uyb0RvYy54bWysV12vozYQfa/U/2DxWKmX8BVCdHNX2dzd&#10;qtK2XWlT9dkBE1ABU9v5uPvrd8YGYnovpK2aB4Lx8bFnzng8fnx3rStyZkKWvNk43sPCIaxJeVY2&#10;x43z+/7jjyuHSEWbjFa8YRvnhUnn3dP33z1e2jXzecGrjAkCJI1cX9qNUyjVrl1XpgWrqXzgLWug&#10;M+eipgqa4uhmgl6Ava5cf7FYuhcuslbwlEkJX59Np/Ok+fOcpeq3PJdMkWrjwNqUfgr9PODTfXqk&#10;66OgbVGm3TLof1hFTcsGJh2onqmi5CTKV1R1mQouea4eUl67PM/LlGkbwBpv8TdrvhS0ZdoWcI5s&#10;BzfJ/482/fX8WZAy2zhLhzS0Bol2J5oJTjJGFLsqTrwIvXRp5RrAX9rPAu2U7See/imhwx31YEMC&#10;hhwuv/AM2OhJce2Zay5qHAk2k6sW4GUQAOYhKXz0Ei+Kk8ghKfRFfhh5WiGXrvvR6UmqnxjXTPT8&#10;SSojYAZv2v1ZZ8QexM7rCrT8wSWrOPQX5EJ6+m5MD/Us6IIU5DYx6DkQ+haqI5qmDCzwNGVooe5S&#10;glcGg6YpQcUBdZcytsBhEC+SaV7Yxjfelb8K4mja+sQCG2dOehUEvhHPaWSLdI/TlmqO01bpHqet&#10;1RynLZOJu6mA8myt7oWoLdW0Sp4t04IsF/AjyygKll2iG6LZszWaRfpjhWY4fVujec6xQnOctkbz&#10;nGOF5jhtjeY5bYnmkWOBJnONP1ZoKjZ8W567+ziwJXojkCF/HvsMSYs+aabXpsua8EYoHth7CCBM&#10;oy2XmKMxiUIi3nsYPUACOOy14MkIDqoiPJiCQyjZ7CAYwvXx8hY7xJMNBy0QHk+y+yM4OBrhySQ8&#10;GMExESHemzTWD8cDOmu9aXOj8YDOXnOevmnwcjygs9gbmWwGdsoJKHCwtNn7EH9Q3OwxvqC82WMA&#10;QYGzh9DQp11LFQqv/Qmv5GIdtsVw1mJ3zc9szzVQYRDozKR905/FN0TV2MguTkfYHtH/t5rTRpqD&#10;p1Oph6WnQ5m+Z1+n6MNVFMRaKQhWQ7mKl8vIeMxsgc7wrlcfWXppt1505WiifnpDaSJiBO8B/b8N&#10;NI4yO6XvH9Pb6CDxAh2bvQHmA8ZgL9mE+8ecacUlM5OixnqfDmJrA28FE9S52ceyqojg6o9SFbq+&#10;hEDQUXeUXXwcJYH9j8vAIJDieNhVgpwphNn76Dnaxvo7rdqCmq8RHjOdgB1cL+MokaCnM6hXlNvt&#10;7kNi0si/pvRw4jeWmex225XZS/+QExw12F+VXTaMQsNvvNs7Dy2oGtxAyyDqJudVqR37yrp4sX0O&#10;++0rbVhdKrj4VGUNO2yYhq4LRrMPTQZT0rWiZWXeYXkVpF5damN1bcpxdT1cdenuheh9LL0PPHuB&#10;4hv01RU2XMzgpeDiq0MucMnZOPKvExXMIdXPDUiceGEIUa50I4xiPOuF3XOwe2iTAtXGSZVw4LzA&#10;xk5BGwadWlEeC5jLxFLDt1D25yVW53rRZl1dA64yJj7MtQvvSnZbo26Xw6dvAAAA//8DAFBLAwQU&#10;AAYACAAAACEAnawd2OMAAAALAQAADwAAAGRycy9kb3ducmV2LnhtbEyPTUvDQBCG74L/YRnBS7Gb&#10;JvaDmE0Jggcvik1BvG2z0ySYnY3ZbZP66x1PepthHt553mw72U6ccfCtIwWLeQQCqXKmpVrBvny6&#10;24DwQZPRnSNUcEEP2/z6KtOpcSO94XkXasEh5FOtoAmhT6X0VYNW+7nrkfh2dIPVgdehlmbQI4fb&#10;TsZRtJJWt8QfGt3jY4PV5+5kFZSX72j2Qc/le2X2X8Xs5TjK4lWp25upeAARcAp/MPzqszrk7HRw&#10;JzJedAri9SJhlIdNfA+CieU64XYHBclqGYHMM/m/Q/4DAAD//wMAUEsBAi0AFAAGAAgAAAAhALaD&#10;OJL+AAAA4QEAABMAAAAAAAAAAAAAAAAAAAAAAFtDb250ZW50X1R5cGVzXS54bWxQSwECLQAUAAYA&#10;CAAAACEAOP0h/9YAAACUAQAACwAAAAAAAAAAAAAAAAAvAQAAX3JlbHMvLnJlbHNQSwECLQAUAAYA&#10;CAAAACEASA9+GYgEAABkDgAADgAAAAAAAAAAAAAAAAAuAgAAZHJzL2Uyb0RvYy54bWxQSwECLQAU&#10;AAYACAAAACEAnawd2OMAAAALAQAADwAAAAAAAAAAAAAAAADiBgAAZHJzL2Rvd25yZXYueG1sUEsF&#10;BgAAAAAEAAQA8wAAAPIHAAAAAA==&#10;" adj="-11796480,,5400" path="m87420,l1915795,r,437090c1915795,485371,1876656,524510,1828375,524510l,524510,,87420c,39139,39139,,87420,xe" fillcolor="#b5d5a7" strokecolor="#70ad47" strokeweight=".5pt">
                <v:fill opacity=".5" color2="#9cca86" o:opacity2=".5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87420,0;1915795,0;1915795,0;1915795,437090;1828375,524510;0,524510;0,524510;0,87420;87420,0" o:connectangles="0,0,0,0,0,0,0,0,0" textboxrect="0,0,1915795,524510"/>
                <v:textbox>
                  <w:txbxContent>
                    <w:p w:rsidR="00F80D13" w:rsidRPr="00787901" w:rsidRDefault="00F80D13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AF306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empo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3B4100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B4100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70</w:t>
                      </w:r>
                      <w:r w:rsidRPr="00806F89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 xml:space="preserve"> min</w:t>
                      </w:r>
                      <w:r w:rsidR="005241B3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1793240</wp:posOffset>
                </wp:positionV>
                <wp:extent cx="1915795" cy="524510"/>
                <wp:effectExtent l="9525" t="12065" r="8255" b="6350"/>
                <wp:wrapNone/>
                <wp:docPr id="5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524510"/>
                        </a:xfrm>
                        <a:custGeom>
                          <a:avLst/>
                          <a:gdLst>
                            <a:gd name="T0" fmla="*/ 87420 w 1915795"/>
                            <a:gd name="T1" fmla="*/ 0 h 524510"/>
                            <a:gd name="T2" fmla="*/ 1915795 w 1915795"/>
                            <a:gd name="T3" fmla="*/ 0 h 524510"/>
                            <a:gd name="T4" fmla="*/ 1915795 w 1915795"/>
                            <a:gd name="T5" fmla="*/ 0 h 524510"/>
                            <a:gd name="T6" fmla="*/ 1915795 w 1915795"/>
                            <a:gd name="T7" fmla="*/ 437090 h 524510"/>
                            <a:gd name="T8" fmla="*/ 1828375 w 1915795"/>
                            <a:gd name="T9" fmla="*/ 524510 h 524510"/>
                            <a:gd name="T10" fmla="*/ 0 w 1915795"/>
                            <a:gd name="T11" fmla="*/ 524510 h 524510"/>
                            <a:gd name="T12" fmla="*/ 0 w 1915795"/>
                            <a:gd name="T13" fmla="*/ 524510 h 524510"/>
                            <a:gd name="T14" fmla="*/ 0 w 1915795"/>
                            <a:gd name="T15" fmla="*/ 87420 h 524510"/>
                            <a:gd name="T16" fmla="*/ 87420 w 1915795"/>
                            <a:gd name="T17" fmla="*/ 0 h 52451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524510"/>
                            <a:gd name="T29" fmla="*/ 1915795 w 1915795"/>
                            <a:gd name="T30" fmla="*/ 524510 h 52451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524510">
                              <a:moveTo>
                                <a:pt x="87420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437090"/>
                              </a:lnTo>
                              <a:cubicBezTo>
                                <a:pt x="1915795" y="485371"/>
                                <a:pt x="1876656" y="524510"/>
                                <a:pt x="1828375" y="524510"/>
                              </a:cubicBezTo>
                              <a:lnTo>
                                <a:pt x="0" y="524510"/>
                              </a:lnTo>
                              <a:lnTo>
                                <a:pt x="0" y="87420"/>
                              </a:lnTo>
                              <a:cubicBezTo>
                                <a:pt x="0" y="39139"/>
                                <a:pt x="39139" y="0"/>
                                <a:pt x="87420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7BDA4">
                                <a:alpha val="50000"/>
                              </a:srgbClr>
                            </a:gs>
                            <a:gs pos="50000">
                              <a:srgbClr val="F5B195">
                                <a:alpha val="50000"/>
                              </a:srgbClr>
                            </a:gs>
                            <a:gs pos="100000">
                              <a:srgbClr val="F8A581">
                                <a:alpha val="50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Pr="00787901" w:rsidRDefault="00F80D13">
                            <w:pPr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Tiempo: </w:t>
                            </w:r>
                            <w:r w:rsidR="003B4100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70</w:t>
                            </w:r>
                            <w:r w:rsidRPr="00806F89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" o:spid="_x0000_s1041" style="position:absolute;margin-left:-33.75pt;margin-top:141.2pt;width:150.85pt;height:4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524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eAgAQAAGQOAAAOAAAAZHJzL2Uyb0RvYy54bWysV9uO2zYQfS/QfyD0WKBrUxfLNtYb7K6z&#10;RYG0CRAXfaYlyhIqiSpJXzZfnxlSkqlsJLdF/SCL4uEhZ85wOLx/d6lKcuJSFaLeePRu7hFeJyIt&#10;6sPG+2P38vPSI0qzOmWlqPnGe+XKe/fw4w/352bNfZGLMuWSAEmt1udm4+VaN+vZTCU5r5i6Ew2v&#10;oTMTsmIamvIwSyU7A3tVzvz5fDE7C5k2UiRcKfi6tZ3eg+HPMp7oj1mmuCblxoO1afOU5rnH5+zh&#10;nq0PkjV5kbTLYP9hFRUrapi0p9oyzchRFm+oqiKRQolM3yWimoksKxJubABr6Pwbaz7nrOHGFnCO&#10;ano3qf+PNvn99EmSIt14kUdqVoFEz0eWSkFSTjS/aEFoiF46N2oN4M/NJ4l2quaDSP5S0DEb9GBD&#10;AYbsz7+JFNjYUQvjmUsmKxwJNpOLEeC1FwDmIQl8pCsaxStYSQJ9kR9G1Cg0Y+tudHJU+hcuDBM7&#10;fVDaCpjCm3F/2hqxA7GzqgQtf5qRZRz6c3ImHX07poNSBzonOblODHr2hL6DaonGKQMHPE4ZOqib&#10;lOCV3qBxyoWDukkZO+AwiOercV7Yxv3sdOkvgzgat37lgK0zR70KAl+JpzRyRbrF6Uo1xemqdIvT&#10;1WqK05XJxt1YQFFXq1sh6ko1rhJ1ZZqTxRx+ZBFFwaJNdH00U1ejSaQ/VGiC03c1muYcKjTF6Wo0&#10;zTlUaIrT1Wia05VoGjkUaDTX+EOFxmLDd+W5uY8DV6LvBDLkz0OXIVneJc3kUrdZE94IwwN7BwGE&#10;abQRCnM0JlFIxDuK0QMkgMNeB74awEFVhAdjcAgllx0EQ3g0CqcDOGiB8HgU7g/g4GiEr0bhwQCO&#10;iQjxdNRYPxwOaK2l4+ZGwwGtvXTc4MVwQGsxHZhsdWiVk1DgYGmz8yH+oLjZYXxBebPDAIICZweh&#10;YU67hmkU3rgfXsnZOWzz/qzF7kqc+E4YoMYgMJnJ+KY7i6+IsnaRbZwOsB2i+28Mp4u0B0+rUgdL&#10;jvsieeJfxujDZRTERikIVku5jBeLyHrMboHW8LbXHFlmaddedOVgom56S2kjYgDvAN2/C7SOsjul&#10;6x/Su+hgRQMTm50B9gPGYCfZiPuHnEkpFLeTosZmn/ZiGwOvBRPUuelLUZZECv1noXNTX0IgmKg7&#10;qDY+DorA/sdlYBAoedg/l5KcGITZS/y0fbTbgJVNzuzXCI+ZVsAWbpZxUEjQ0VnUW8roiULFh9//&#10;NSXFib+3zOVjtLRW/UNOcFRvf1m02TAKLb/1buc8XGlZ4wZaBFE7uSgL49g31r3fxtugyyjKhVWF&#10;hotPWVSww/pp2DrnLH1fpzAlW2tWlPYdlldC6jWlNlbXthzXl/3FlO42o2DpvRfpKxTfoK+psOFi&#10;Bi+5kF88coZLzsZTfx+Z5B4pf61B4hUNQ4hybRphFONZL92evdvD6gSoNl6ipQfnBTaeNbRh0LGR&#10;xSGHuazXa/EIZX9WYHVuFm3X1TbgKmPjw1678K7ktg3qejl8+AoAAP//AwBQSwMEFAAGAAgAAAAh&#10;ALMOSCTkAAAACwEAAA8AAABkcnMvZG93bnJldi54bWxMj8FOwzAQRO+V+Adrkbi1Dm6bVCGbCoF6&#10;AlXQEiRubmySiHgdYjcJfD3mBMfVPM28zbaTadmge9dYQrheRMA0lVY1VCG8HHfzDTDnJSnZWtII&#10;X9rBNr+YZTJVdqRnPRx8xUIJuVQi1N53KeeurLWRbmE7TSF7t72RPpx9xVUvx1BuWi6iKOZGNhQW&#10;atnpu1qXH4ezQSjGpHq9/+6G4+NDvHtL2mL/+VQgXl1OtzfAvJ78Hwy/+kEd8uB0smdSjrUI8zhZ&#10;BxRBbMQKWCDEciWAnRCW8ToCnmf8/w/5DwAAAP//AwBQSwECLQAUAAYACAAAACEAtoM4kv4AAADh&#10;AQAAEwAAAAAAAAAAAAAAAAAAAAAAW0NvbnRlbnRfVHlwZXNdLnhtbFBLAQItABQABgAIAAAAIQA4&#10;/SH/1gAAAJQBAAALAAAAAAAAAAAAAAAAAC8BAABfcmVscy8ucmVsc1BLAQItABQABgAIAAAAIQC8&#10;4ZeAgAQAAGQOAAAOAAAAAAAAAAAAAAAAAC4CAABkcnMvZTJvRG9jLnhtbFBLAQItABQABgAIAAAA&#10;IQCzDkgk5AAAAAsBAAAPAAAAAAAAAAAAAAAAANoGAABkcnMvZG93bnJldi54bWxQSwUGAAAAAAQA&#10;BADzAAAA6wcAAAAA&#10;" adj="-11796480,,5400" path="m87420,l1915795,r,437090c1915795,485371,1876656,524510,1828375,524510l,524510,,87420c,39139,39139,,87420,xe" fillcolor="#f7bda4" strokecolor="#ed7d31" strokeweight=".5pt">
                <v:fill opacity=".5" color2="#f8a581" o:opacity2=".5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87420,0;1915795,0;1915795,0;1915795,437090;1828375,524510;0,524510;0,524510;0,87420;87420,0" o:connectangles="0,0,0,0,0,0,0,0,0" textboxrect="0,0,1915795,524510"/>
                <v:textbox>
                  <w:txbxContent>
                    <w:p w:rsidR="00F80D13" w:rsidRPr="00787901" w:rsidRDefault="00F80D13">
                      <w:pPr>
                        <w:rPr>
                          <w:rFonts w:ascii="Arial Black" w:hAnsi="Arial Black"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Tiempo: </w:t>
                      </w:r>
                      <w:r w:rsidR="003B4100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70</w:t>
                      </w:r>
                      <w:r w:rsidRPr="00806F89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0D13" w:rsidSect="006335F2">
      <w:headerReference w:type="default" r:id="rId11"/>
      <w:footerReference w:type="default" r:id="rId12"/>
      <w:pgSz w:w="11906" w:h="16838"/>
      <w:pgMar w:top="1417" w:right="1286" w:bottom="90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13" w:rsidRDefault="00F80D13">
      <w:r>
        <w:separator/>
      </w:r>
    </w:p>
  </w:endnote>
  <w:endnote w:type="continuationSeparator" w:id="0">
    <w:p w:rsidR="00F80D13" w:rsidRDefault="00F8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13" w:rsidRDefault="00F80D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13" w:rsidRDefault="00F80D13">
      <w:r>
        <w:separator/>
      </w:r>
    </w:p>
  </w:footnote>
  <w:footnote w:type="continuationSeparator" w:id="0">
    <w:p w:rsidR="00F80D13" w:rsidRDefault="00F80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13" w:rsidRDefault="001F068B" w:rsidP="001E67F1">
    <w:pPr>
      <w:rPr>
        <w:rFonts w:ascii="Arial" w:hAnsi="Arial" w:cs="Arial"/>
        <w:sz w:val="22"/>
        <w:szCs w:val="22"/>
      </w:rPr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-121285</wp:posOffset>
          </wp:positionV>
          <wp:extent cx="1143000" cy="1028700"/>
          <wp:effectExtent l="0" t="0" r="0" b="0"/>
          <wp:wrapThrough wrapText="bothSides">
            <wp:wrapPolygon edited="0">
              <wp:start x="0" y="0"/>
              <wp:lineTo x="0" y="21200"/>
              <wp:lineTo x="21240" y="21200"/>
              <wp:lineTo x="21240" y="0"/>
              <wp:lineTo x="0" y="0"/>
            </wp:wrapPolygon>
          </wp:wrapThrough>
          <wp:docPr id="1" name="Imagen 3" descr="Logo Sa da Band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Sa da Band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-121285</wp:posOffset>
          </wp:positionV>
          <wp:extent cx="1943100" cy="1028700"/>
          <wp:effectExtent l="0" t="0" r="0" b="0"/>
          <wp:wrapThrough wrapText="bothSides">
            <wp:wrapPolygon edited="0">
              <wp:start x="0" y="0"/>
              <wp:lineTo x="0" y="21200"/>
              <wp:lineTo x="21388" y="21200"/>
              <wp:lineTo x="21388" y="0"/>
              <wp:lineTo x="0" y="0"/>
            </wp:wrapPolygon>
          </wp:wrapThrough>
          <wp:docPr id="2" name="Imagen 2" descr="logo-comenius1-300x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comenius1-300x1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3" name="Imagen 1" descr="sj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jo 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0D13" w:rsidRDefault="00F80D13" w:rsidP="001E67F1">
    <w:pPr>
      <w:rPr>
        <w:rFonts w:ascii="Arial" w:hAnsi="Arial" w:cs="Arial"/>
        <w:sz w:val="22"/>
        <w:szCs w:val="22"/>
      </w:rPr>
    </w:pPr>
  </w:p>
  <w:p w:rsidR="00F80D13" w:rsidRDefault="00F80D13" w:rsidP="001E67F1">
    <w:pPr>
      <w:rPr>
        <w:rFonts w:ascii="Arial" w:hAnsi="Arial" w:cs="Arial"/>
        <w:sz w:val="22"/>
        <w:szCs w:val="22"/>
      </w:rPr>
    </w:pPr>
  </w:p>
  <w:p w:rsidR="00F80D13" w:rsidRDefault="00F80D13" w:rsidP="001E67F1">
    <w:pPr>
      <w:rPr>
        <w:rFonts w:ascii="Arial" w:hAnsi="Arial" w:cs="Arial"/>
        <w:sz w:val="22"/>
        <w:szCs w:val="22"/>
      </w:rPr>
    </w:pPr>
  </w:p>
  <w:p w:rsidR="00F80D13" w:rsidRDefault="00F80D13" w:rsidP="001E67F1">
    <w:pPr>
      <w:pStyle w:val="Cabealho"/>
    </w:pPr>
  </w:p>
  <w:p w:rsidR="00F80D13" w:rsidRDefault="001F068B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1701800</wp:posOffset>
          </wp:positionH>
          <wp:positionV relativeFrom="paragraph">
            <wp:posOffset>4166870</wp:posOffset>
          </wp:positionV>
          <wp:extent cx="4268470" cy="4907280"/>
          <wp:effectExtent l="0" t="0" r="0" b="7620"/>
          <wp:wrapNone/>
          <wp:docPr id="4" name="Imagen 4" descr="dibujo_de_che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ibujo_de_chef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8470" cy="490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7CF"/>
    <w:multiLevelType w:val="hybridMultilevel"/>
    <w:tmpl w:val="661A8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169B1"/>
    <w:multiLevelType w:val="hybridMultilevel"/>
    <w:tmpl w:val="FE629932"/>
    <w:lvl w:ilvl="0" w:tplc="882445FC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D44B30"/>
    <w:multiLevelType w:val="hybridMultilevel"/>
    <w:tmpl w:val="5BC4E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348D0"/>
    <w:multiLevelType w:val="hybridMultilevel"/>
    <w:tmpl w:val="0D000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34483"/>
    <w:multiLevelType w:val="hybridMultilevel"/>
    <w:tmpl w:val="4EA45736"/>
    <w:lvl w:ilvl="0" w:tplc="3AE24C4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77A04"/>
    <w:multiLevelType w:val="hybridMultilevel"/>
    <w:tmpl w:val="625255B4"/>
    <w:lvl w:ilvl="0" w:tplc="3AE24C4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E357E"/>
    <w:multiLevelType w:val="hybridMultilevel"/>
    <w:tmpl w:val="C8D08F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4F7521"/>
    <w:multiLevelType w:val="hybridMultilevel"/>
    <w:tmpl w:val="785AB13C"/>
    <w:lvl w:ilvl="0" w:tplc="4F4A52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F6EF3"/>
    <w:multiLevelType w:val="hybridMultilevel"/>
    <w:tmpl w:val="63C62F1A"/>
    <w:lvl w:ilvl="0" w:tplc="882445F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B1BF2"/>
    <w:multiLevelType w:val="hybridMultilevel"/>
    <w:tmpl w:val="7930B4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F1"/>
    <w:rsid w:val="00012E3F"/>
    <w:rsid w:val="00026276"/>
    <w:rsid w:val="0006622B"/>
    <w:rsid w:val="001E67F1"/>
    <w:rsid w:val="001F068B"/>
    <w:rsid w:val="00270A63"/>
    <w:rsid w:val="002B238B"/>
    <w:rsid w:val="00351AA0"/>
    <w:rsid w:val="003B4100"/>
    <w:rsid w:val="005241B3"/>
    <w:rsid w:val="006335F2"/>
    <w:rsid w:val="006A5573"/>
    <w:rsid w:val="0070446F"/>
    <w:rsid w:val="00787901"/>
    <w:rsid w:val="007B7025"/>
    <w:rsid w:val="00806F89"/>
    <w:rsid w:val="00874AB1"/>
    <w:rsid w:val="00883ECA"/>
    <w:rsid w:val="008C41E2"/>
    <w:rsid w:val="0093140A"/>
    <w:rsid w:val="00981B64"/>
    <w:rsid w:val="00AF306E"/>
    <w:rsid w:val="00C53568"/>
    <w:rsid w:val="00C94336"/>
    <w:rsid w:val="00CC203F"/>
    <w:rsid w:val="00D51F64"/>
    <w:rsid w:val="00E20F83"/>
    <w:rsid w:val="00E840A7"/>
    <w:rsid w:val="00F80D13"/>
    <w:rsid w:val="00F9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8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1E67F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A20FC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1E67F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A20FC"/>
    <w:rPr>
      <w:sz w:val="24"/>
      <w:szCs w:val="24"/>
    </w:rPr>
  </w:style>
  <w:style w:type="character" w:customStyle="1" w:styleId="hps">
    <w:name w:val="hps"/>
    <w:basedOn w:val="Tipodeletrapredefinidodopargrafo"/>
    <w:uiPriority w:val="99"/>
    <w:rsid w:val="00981B64"/>
    <w:rPr>
      <w:rFonts w:cs="Times New Roman"/>
    </w:rPr>
  </w:style>
  <w:style w:type="table" w:styleId="Tabelacomgrelha">
    <w:name w:val="Table Grid"/>
    <w:basedOn w:val="Tabelanormal"/>
    <w:uiPriority w:val="99"/>
    <w:rsid w:val="007044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806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8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1E67F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A20FC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1E67F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A20FC"/>
    <w:rPr>
      <w:sz w:val="24"/>
      <w:szCs w:val="24"/>
    </w:rPr>
  </w:style>
  <w:style w:type="character" w:customStyle="1" w:styleId="hps">
    <w:name w:val="hps"/>
    <w:basedOn w:val="Tipodeletrapredefinidodopargrafo"/>
    <w:uiPriority w:val="99"/>
    <w:rsid w:val="00981B64"/>
    <w:rPr>
      <w:rFonts w:cs="Times New Roman"/>
    </w:rPr>
  </w:style>
  <w:style w:type="table" w:styleId="Tabelacomgrelha">
    <w:name w:val="Table Grid"/>
    <w:basedOn w:val="Tabelanormal"/>
    <w:uiPriority w:val="99"/>
    <w:rsid w:val="007044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80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48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0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0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120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0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48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0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0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120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0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FDSJO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Orientación Colegio san José Obrero</dc:creator>
  <cp:lastModifiedBy>Aluno</cp:lastModifiedBy>
  <cp:revision>5</cp:revision>
  <dcterms:created xsi:type="dcterms:W3CDTF">2014-01-15T13:47:00Z</dcterms:created>
  <dcterms:modified xsi:type="dcterms:W3CDTF">2014-01-20T11:06:00Z</dcterms:modified>
</cp:coreProperties>
</file>