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13" w:rsidRDefault="00F80D13"/>
    <w:p w:rsidR="00F80D13" w:rsidRDefault="005B0F1B" w:rsidP="001E67F1">
      <w:pPr>
        <w:jc w:val="center"/>
        <w:rPr>
          <w:rFonts w:ascii="Arial" w:hAnsi="Arial"/>
          <w:b/>
          <w:bCs/>
          <w:sz w:val="40"/>
          <w:szCs w:val="40"/>
        </w:rPr>
      </w:pPr>
      <w:r>
        <w:rPr>
          <w:noProof/>
          <w:lang w:val="pt-PT" w:eastAsia="pt-PT"/>
        </w:rPr>
        <mc:AlternateContent>
          <mc:Choice Requires="wps">
            <w:drawing>
              <wp:anchor distT="0" distB="0" distL="114300" distR="114300" simplePos="0" relativeHeight="251649536" behindDoc="0" locked="0" layoutInCell="1" allowOverlap="1" wp14:anchorId="03E16103" wp14:editId="78535F84">
                <wp:simplePos x="0" y="0"/>
                <wp:positionH relativeFrom="column">
                  <wp:posOffset>1701800</wp:posOffset>
                </wp:positionH>
                <wp:positionV relativeFrom="paragraph">
                  <wp:posOffset>102235</wp:posOffset>
                </wp:positionV>
                <wp:extent cx="1974215" cy="906145"/>
                <wp:effectExtent l="0" t="0" r="26035" b="27305"/>
                <wp:wrapNone/>
                <wp:docPr id="1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215" cy="906145"/>
                        </a:xfrm>
                        <a:custGeom>
                          <a:avLst/>
                          <a:gdLst>
                            <a:gd name="T0" fmla="*/ 151027 w 1915795"/>
                            <a:gd name="T1" fmla="*/ 0 h 906145"/>
                            <a:gd name="T2" fmla="*/ 1915795 w 1915795"/>
                            <a:gd name="T3" fmla="*/ 0 h 906145"/>
                            <a:gd name="T4" fmla="*/ 1915795 w 1915795"/>
                            <a:gd name="T5" fmla="*/ 0 h 906145"/>
                            <a:gd name="T6" fmla="*/ 1915795 w 1915795"/>
                            <a:gd name="T7" fmla="*/ 755118 h 906145"/>
                            <a:gd name="T8" fmla="*/ 1764768 w 1915795"/>
                            <a:gd name="T9" fmla="*/ 906145 h 906145"/>
                            <a:gd name="T10" fmla="*/ 0 w 1915795"/>
                            <a:gd name="T11" fmla="*/ 906145 h 906145"/>
                            <a:gd name="T12" fmla="*/ 0 w 1915795"/>
                            <a:gd name="T13" fmla="*/ 906145 h 906145"/>
                            <a:gd name="T14" fmla="*/ 0 w 1915795"/>
                            <a:gd name="T15" fmla="*/ 151027 h 906145"/>
                            <a:gd name="T16" fmla="*/ 151027 w 1915795"/>
                            <a:gd name="T17" fmla="*/ 0 h 9061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5795"/>
                            <a:gd name="T28" fmla="*/ 0 h 906145"/>
                            <a:gd name="T29" fmla="*/ 1915795 w 1915795"/>
                            <a:gd name="T30" fmla="*/ 906145 h 90614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5795" h="906145">
                              <a:moveTo>
                                <a:pt x="151027" y="0"/>
                              </a:moveTo>
                              <a:lnTo>
                                <a:pt x="1915795" y="0"/>
                              </a:lnTo>
                              <a:lnTo>
                                <a:pt x="1915795" y="755118"/>
                              </a:lnTo>
                              <a:cubicBezTo>
                                <a:pt x="1915795" y="838528"/>
                                <a:pt x="1848178" y="906145"/>
                                <a:pt x="1764768" y="906145"/>
                              </a:cubicBezTo>
                              <a:lnTo>
                                <a:pt x="0" y="906145"/>
                              </a:lnTo>
                              <a:lnTo>
                                <a:pt x="0" y="151027"/>
                              </a:lnTo>
                              <a:cubicBezTo>
                                <a:pt x="0" y="67617"/>
                                <a:pt x="67617" y="0"/>
                                <a:pt x="151027" y="0"/>
                              </a:cubicBezTo>
                              <a:close/>
                            </a:path>
                          </a:pathLst>
                        </a:custGeom>
                        <a:gradFill rotWithShape="1">
                          <a:gsLst>
                            <a:gs pos="0">
                              <a:srgbClr val="B5D5A7"/>
                            </a:gs>
                            <a:gs pos="50000">
                              <a:srgbClr val="AACE99"/>
                            </a:gs>
                            <a:gs pos="100000">
                              <a:srgbClr val="9CCA86"/>
                            </a:gs>
                          </a:gsLst>
                          <a:lin ang="5400000"/>
                        </a:gradFill>
                        <a:ln w="6350">
                          <a:solidFill>
                            <a:srgbClr val="70AD47"/>
                          </a:solidFill>
                          <a:miter lim="800000"/>
                          <a:headEnd/>
                          <a:tailEnd/>
                        </a:ln>
                      </wps:spPr>
                      <wps:txbx>
                        <w:txbxContent>
                          <w:p w:rsidR="00F80D13" w:rsidRPr="005B0F1B" w:rsidRDefault="00F80D13" w:rsidP="00C94336">
                            <w:pPr>
                              <w:rPr>
                                <w:rFonts w:ascii="Arial" w:hAnsi="Arial"/>
                                <w:b/>
                                <w:bCs/>
                                <w:sz w:val="20"/>
                                <w:szCs w:val="20"/>
                                <w:lang w:val="pt-PT"/>
                              </w:rPr>
                            </w:pPr>
                            <w:r w:rsidRPr="005B0F1B">
                              <w:rPr>
                                <w:rFonts w:ascii="Arial" w:hAnsi="Arial"/>
                                <w:b/>
                                <w:bCs/>
                                <w:sz w:val="20"/>
                                <w:szCs w:val="20"/>
                                <w:lang w:val="pt-PT"/>
                              </w:rPr>
                              <w:t>Receita:</w:t>
                            </w:r>
                          </w:p>
                          <w:p w:rsidR="00F80D13" w:rsidRPr="005B0F1B" w:rsidRDefault="00F80D13" w:rsidP="00C94336">
                            <w:pPr>
                              <w:rPr>
                                <w:rFonts w:ascii="Arial" w:hAnsi="Arial"/>
                                <w:b/>
                                <w:bCs/>
                                <w:sz w:val="20"/>
                                <w:szCs w:val="20"/>
                                <w:lang w:val="pt-PT"/>
                              </w:rPr>
                            </w:pPr>
                          </w:p>
                          <w:p w:rsidR="00F80D13" w:rsidRPr="005B0F1B" w:rsidRDefault="005B0F1B" w:rsidP="005B0F1B">
                            <w:pPr>
                              <w:jc w:val="center"/>
                              <w:rPr>
                                <w:sz w:val="18"/>
                                <w:lang w:val="pt-PT"/>
                              </w:rPr>
                            </w:pPr>
                            <w:r w:rsidRPr="005B0F1B">
                              <w:rPr>
                                <w:rFonts w:ascii="Arial" w:hAnsi="Arial"/>
                                <w:b/>
                                <w:bCs/>
                                <w:i/>
                                <w:sz w:val="36"/>
                                <w:szCs w:val="20"/>
                                <w:lang w:val="pt-PT"/>
                              </w:rPr>
                              <w:t>Magusto ou Couves a Murr</w:t>
                            </w:r>
                            <w:r>
                              <w:rPr>
                                <w:rFonts w:ascii="Arial" w:hAnsi="Arial"/>
                                <w:b/>
                                <w:bCs/>
                                <w:i/>
                                <w:sz w:val="36"/>
                                <w:szCs w:val="20"/>
                                <w:lang w:val="pt-PT"/>
                              </w:rPr>
                              <w: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6" style="position:absolute;left:0;text-align:left;margin-left:134pt;margin-top:8.05pt;width:155.45pt;height:7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15795,906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OTfgQAAP8NAAAOAAAAZHJzL2Uyb0RvYy54bWysV9+P4jYQfq/U/8HKY6UuccgPQMueOPau&#10;qnRtTzqqPpvEIVGTOLXNwt5ffzN2Anb3AlJVHiDGnz/PzDcZjx/fnduGvHCpatGtA/oQBoR3uSjq&#10;7rAO/tx9/HkREKVZV7BGdHwdvHIVvHv68YfHU7/ikahEU3BJgKRTq1O/Diqt+9VspvKKt0w9iJ53&#10;MFkK2TINQ3mYFZKdgL1tZlEYprOTkEUvRc6Vgn+f7WTwZPjLkuf6j7JUXJNmHYBt2nxL873H79nT&#10;I1sdJOurOh/MYP/BipbVHWx6oXpmmpGjrN9QtXUuhRKlfshFOxNlWefc+ADe0PBf3nypWM+NLxAc&#10;1V/CpP4/2vz3l8+S1AVoB0p1rAWNtkdWSEEKTjQ/a0FSjNKpVysAf+k/S/RT9Z9E/reCiZk3gwMF&#10;GLI//SYKIGNHLUxkzqVscSX4TM5GgNeLALANyeFPusziiCYByWFuGaY0TnDvGVuNq/Oj0r9wYZjY&#10;yyelrYAFPJnwF4MPOxC7bBvQ8qcZoQkNo4ycCF3SJFsaTpDqgqUONiQVue7soiIHNRBNU84d8DRl&#10;7KDuUkJYLh5NU6YO6i5l5oCzJKF0Mek9ZMdld5qlcZYupr1fOmAbzEle6goVTlNSV6R7nK5Utzhd&#10;le5xulrd4nRlGhJvKqOoJ9a9JHXFmtYfX+OLUCFJQ/iQNEnm5i1285m6Kt1ERr5GNzgjV6XbnL5G&#10;tzhdlW5z+hrd4nRVus3panQb6Qs0WW0iX6Gp5Ihcee6+yXNXou+kMpTQw1gkWTXWzfzcDYUTngjD&#10;M3sHCYSVtBcKyzTWUajFOzrUYcDhrANfenBQFeHzKTikkssOgiF8rPJv2CGfXDhogfBskj3y4BBo&#10;hC8n4XMPjqUI8VBq7KHz1pzYXzB4S6fdTfwFg79wxE3tkPoLBo+p5zKICaYNyknocbC72UWQf9Df&#10;7DC/oMPZYQJBj7OD1DCHZM80Cm/iCY/khOetPQ9JdTlucboVL3wnDFBjEtgyZoJjuGD/K6TpPOjI&#10;CIEcsSNi/O0tqYO0Z88QkxGWH/d1/p5/naJfzBcJ+Gp9s5SLeEEzq7p9B7xZe2oZN66zGEtvo3F7&#10;a6VNCQ8+AsZfFzhEyoo7Anx+F55mqVUW3jfjgf0Ds3AUbUoAnzRvhOJ2V5TZtEwXvY2L17YJut3i&#10;Y900RAr9V60r02WCyCbxDmpIkYMiUALQDswDJQ/7bSPJC4NMe588J5sxIQ8K50d0gsfN2xWbzfbD&#10;cnwN/RUUV3xnyXK73SzMmQXm4xLzMxjX1EO1SmK73Lo+eoYWNR0meDpPBm7R1MbrN95k4eY5Hr1R&#10;LqytNdxNmrpdB4vLNmxVcVZ86AqTd5rVjX0G8xoojaYbxgbYdsz6vD8DELvivSheoS+GoGNQ8c4E&#10;D5WQXwNygvvHOlD/HJnkAWl+7SDuSxrHANNmECdZBAPpzuzdGdblQLUOci0DqOM42GoYw6JjL+tD&#10;BXtZgTuxgY68rLFxNsZau4YB3DJspO2NCK8x7tigrve2p28AAAD//wMAUEsDBBQABgAIAAAAIQCN&#10;2TZ74QAAAAoBAAAPAAAAZHJzL2Rvd25yZXYueG1sTI/BTsMwEETvSPyDtUhcUOu0osGEOBVC6gFB&#10;JGgrztt4SVJiO4rdNv17tic47sxo9k2+HG0njjSE1jsNs2kCglzlTetqDdvNaqJAhIjOYOcdaThT&#10;gGVxfZVjZvzJfdJxHWvBJS5kqKGJsc+kDFVDFsPU9+TY+/aDxcjnUEsz4InLbSfnSZJKi63jDw32&#10;9NJQ9bM+WA1v+/dzSF431dcH0mpflnfjfUla396Mz08gIo3xLwwXfEaHgpl2/uBMEJ2Geap4S2Qj&#10;nYHgwOJBPYLYsbBQCmSRy/8Til8AAAD//wMAUEsBAi0AFAAGAAgAAAAhALaDOJL+AAAA4QEAABMA&#10;AAAAAAAAAAAAAAAAAAAAAFtDb250ZW50X1R5cGVzXS54bWxQSwECLQAUAAYACAAAACEAOP0h/9YA&#10;AACUAQAACwAAAAAAAAAAAAAAAAAvAQAAX3JlbHMvLnJlbHNQSwECLQAUAAYACAAAACEAjNBTk34E&#10;AAD/DQAADgAAAAAAAAAAAAAAAAAuAgAAZHJzL2Uyb0RvYy54bWxQSwECLQAUAAYACAAAACEAjdk2&#10;e+EAAAAKAQAADwAAAAAAAAAAAAAAAADYBgAAZHJzL2Rvd25yZXYueG1sUEsFBgAAAAAEAAQA8wAA&#10;AOYHAAAAAA==&#10;" adj="-11796480,,5400" path="m151027,l1915795,r,755118c1915795,838528,1848178,906145,1764768,906145l,906145,,151027c,67617,67617,,151027,xe" fillcolor="#b5d5a7" strokecolor="#70ad47" strokeweight=".5pt">
                <v:fill color2="#9cca86" rotate="t" colors="0 #b5d5a7;.5 #aace99;1 #9cca86" focus="100%" type="gradient">
                  <o:fill v:ext="view" type="gradientUnscaled"/>
                </v:fill>
                <v:stroke joinstyle="miter"/>
                <v:formulas/>
                <v:path arrowok="t" o:connecttype="custom" o:connectlocs="155632,0;1974215,0;1974215,0;1974215,755118;1818583,906145;0,906145;0,906145;0,151027;155632,0" o:connectangles="0,0,0,0,0,0,0,0,0" textboxrect="0,0,1915795,906145"/>
                <v:textbox>
                  <w:txbxContent>
                    <w:p w:rsidR="00F80D13" w:rsidRPr="005B0F1B" w:rsidRDefault="00F80D13" w:rsidP="00C94336">
                      <w:pPr>
                        <w:rPr>
                          <w:rFonts w:ascii="Arial" w:hAnsi="Arial"/>
                          <w:b/>
                          <w:bCs/>
                          <w:sz w:val="20"/>
                          <w:szCs w:val="20"/>
                          <w:lang w:val="pt-PT"/>
                        </w:rPr>
                      </w:pPr>
                      <w:r w:rsidRPr="005B0F1B">
                        <w:rPr>
                          <w:rFonts w:ascii="Arial" w:hAnsi="Arial"/>
                          <w:b/>
                          <w:bCs/>
                          <w:sz w:val="20"/>
                          <w:szCs w:val="20"/>
                          <w:lang w:val="pt-PT"/>
                        </w:rPr>
                        <w:t>Receita:</w:t>
                      </w:r>
                    </w:p>
                    <w:p w:rsidR="00F80D13" w:rsidRPr="005B0F1B" w:rsidRDefault="00F80D13" w:rsidP="00C94336">
                      <w:pPr>
                        <w:rPr>
                          <w:rFonts w:ascii="Arial" w:hAnsi="Arial"/>
                          <w:b/>
                          <w:bCs/>
                          <w:sz w:val="20"/>
                          <w:szCs w:val="20"/>
                          <w:lang w:val="pt-PT"/>
                        </w:rPr>
                      </w:pPr>
                    </w:p>
                    <w:p w:rsidR="00F80D13" w:rsidRPr="005B0F1B" w:rsidRDefault="005B0F1B" w:rsidP="005B0F1B">
                      <w:pPr>
                        <w:jc w:val="center"/>
                        <w:rPr>
                          <w:sz w:val="18"/>
                          <w:lang w:val="pt-PT"/>
                        </w:rPr>
                      </w:pPr>
                      <w:r w:rsidRPr="005B0F1B">
                        <w:rPr>
                          <w:rFonts w:ascii="Arial" w:hAnsi="Arial"/>
                          <w:b/>
                          <w:bCs/>
                          <w:i/>
                          <w:sz w:val="36"/>
                          <w:szCs w:val="20"/>
                          <w:lang w:val="pt-PT"/>
                        </w:rPr>
                        <w:t>Magusto ou Couves a Murr</w:t>
                      </w:r>
                      <w:r>
                        <w:rPr>
                          <w:rFonts w:ascii="Arial" w:hAnsi="Arial"/>
                          <w:b/>
                          <w:bCs/>
                          <w:i/>
                          <w:sz w:val="36"/>
                          <w:szCs w:val="20"/>
                          <w:lang w:val="pt-PT"/>
                        </w:rPr>
                        <w:t>o</w:t>
                      </w:r>
                    </w:p>
                  </w:txbxContent>
                </v:textbox>
              </v:shape>
            </w:pict>
          </mc:Fallback>
        </mc:AlternateContent>
      </w:r>
      <w:r w:rsidR="001F068B">
        <w:rPr>
          <w:noProof/>
          <w:lang w:val="pt-PT" w:eastAsia="pt-PT"/>
        </w:rPr>
        <w:drawing>
          <wp:anchor distT="36576" distB="78317" distL="205740" distR="146635" simplePos="0" relativeHeight="251653632" behindDoc="0" locked="0" layoutInCell="1" allowOverlap="1" wp14:anchorId="694F0BE2" wp14:editId="1887C122">
            <wp:simplePos x="0" y="0"/>
            <wp:positionH relativeFrom="margin">
              <wp:posOffset>3317240</wp:posOffset>
            </wp:positionH>
            <wp:positionV relativeFrom="paragraph">
              <wp:posOffset>3556</wp:posOffset>
            </wp:positionV>
            <wp:extent cx="540435" cy="360722"/>
            <wp:effectExtent l="114300" t="57150" r="107315" b="134620"/>
            <wp:wrapNone/>
            <wp:docPr id="23"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t.png"/>
                    <pic:cNvPicPr/>
                  </pic:nvPicPr>
                  <pic:blipFill>
                    <a:blip r:embed="rId8" cstate="print">
                      <a:extLst/>
                    </a:blip>
                    <a:stretch>
                      <a:fillRect/>
                    </a:stretch>
                  </pic:blipFill>
                  <pic:spPr>
                    <a:xfrm>
                      <a:off x="0" y="0"/>
                      <a:ext cx="540385" cy="3606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1F068B">
        <w:rPr>
          <w:noProof/>
          <w:lang w:val="pt-PT" w:eastAsia="pt-PT"/>
        </w:rPr>
        <w:drawing>
          <wp:anchor distT="30480" distB="75057" distL="217932" distR="151003" simplePos="0" relativeHeight="251652608" behindDoc="0" locked="0" layoutInCell="1" allowOverlap="1" wp14:anchorId="2B08FBA3" wp14:editId="12AA5E3B">
            <wp:simplePos x="0" y="0"/>
            <wp:positionH relativeFrom="column">
              <wp:posOffset>5583047</wp:posOffset>
            </wp:positionH>
            <wp:positionV relativeFrom="paragraph">
              <wp:posOffset>3810</wp:posOffset>
            </wp:positionV>
            <wp:extent cx="499745" cy="333248"/>
            <wp:effectExtent l="114300" t="57150" r="90805" b="124460"/>
            <wp:wrapNone/>
            <wp:docPr id="22"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bandera_de_reino-unido_223.gif"/>
                    <pic:cNvPicPr/>
                  </pic:nvPicPr>
                  <pic:blipFill>
                    <a:blip r:embed="rId9" cstate="print">
                      <a:extLst/>
                    </a:blip>
                    <a:stretch>
                      <a:fillRect/>
                    </a:stretch>
                  </pic:blipFill>
                  <pic:spPr>
                    <a:xfrm>
                      <a:off x="0" y="0"/>
                      <a:ext cx="499745" cy="332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1F068B">
        <w:rPr>
          <w:noProof/>
          <w:lang w:val="pt-PT" w:eastAsia="pt-PT"/>
        </w:rPr>
        <w:drawing>
          <wp:anchor distT="30480" distB="75906" distL="205740" distR="149115" simplePos="0" relativeHeight="251651584" behindDoc="0" locked="0" layoutInCell="1" allowOverlap="1" wp14:anchorId="2CEDB1E3" wp14:editId="35CE0AA3">
            <wp:simplePos x="0" y="0"/>
            <wp:positionH relativeFrom="column">
              <wp:posOffset>1130300</wp:posOffset>
            </wp:positionH>
            <wp:positionV relativeFrom="paragraph">
              <wp:posOffset>3810</wp:posOffset>
            </wp:positionV>
            <wp:extent cx="544305" cy="363514"/>
            <wp:effectExtent l="133350" t="57150" r="103505" b="151130"/>
            <wp:wrapNone/>
            <wp:docPr id="21"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espana.PNG"/>
                    <pic:cNvPicPr/>
                  </pic:nvPicPr>
                  <pic:blipFill>
                    <a:blip r:embed="rId10" cstate="print">
                      <a:extLst/>
                    </a:blip>
                    <a:stretch>
                      <a:fillRect/>
                    </a:stretch>
                  </pic:blipFill>
                  <pic:spPr>
                    <a:xfrm>
                      <a:off x="0" y="0"/>
                      <a:ext cx="544195" cy="3632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1F068B">
        <w:rPr>
          <w:noProof/>
          <w:lang w:val="pt-PT" w:eastAsia="pt-PT"/>
        </w:rPr>
        <mc:AlternateContent>
          <mc:Choice Requires="wps">
            <w:drawing>
              <wp:anchor distT="0" distB="0" distL="114300" distR="114300" simplePos="0" relativeHeight="251650560" behindDoc="0" locked="0" layoutInCell="1" allowOverlap="1" wp14:anchorId="3C7AD965" wp14:editId="4FF2CAC9">
                <wp:simplePos x="0" y="0"/>
                <wp:positionH relativeFrom="column">
                  <wp:posOffset>3914140</wp:posOffset>
                </wp:positionH>
                <wp:positionV relativeFrom="paragraph">
                  <wp:posOffset>107315</wp:posOffset>
                </wp:positionV>
                <wp:extent cx="1915795" cy="906145"/>
                <wp:effectExtent l="8890" t="12065" r="8890" b="5715"/>
                <wp:wrapNone/>
                <wp:docPr id="20"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906145"/>
                        </a:xfrm>
                        <a:custGeom>
                          <a:avLst/>
                          <a:gdLst>
                            <a:gd name="T0" fmla="*/ 151027 w 1915795"/>
                            <a:gd name="T1" fmla="*/ 0 h 906145"/>
                            <a:gd name="T2" fmla="*/ 1915795 w 1915795"/>
                            <a:gd name="T3" fmla="*/ 0 h 906145"/>
                            <a:gd name="T4" fmla="*/ 1915795 w 1915795"/>
                            <a:gd name="T5" fmla="*/ 0 h 906145"/>
                            <a:gd name="T6" fmla="*/ 1915795 w 1915795"/>
                            <a:gd name="T7" fmla="*/ 755118 h 906145"/>
                            <a:gd name="T8" fmla="*/ 1764768 w 1915795"/>
                            <a:gd name="T9" fmla="*/ 906145 h 906145"/>
                            <a:gd name="T10" fmla="*/ 0 w 1915795"/>
                            <a:gd name="T11" fmla="*/ 906145 h 906145"/>
                            <a:gd name="T12" fmla="*/ 0 w 1915795"/>
                            <a:gd name="T13" fmla="*/ 906145 h 906145"/>
                            <a:gd name="T14" fmla="*/ 0 w 1915795"/>
                            <a:gd name="T15" fmla="*/ 151027 h 906145"/>
                            <a:gd name="T16" fmla="*/ 151027 w 1915795"/>
                            <a:gd name="T17" fmla="*/ 0 h 9061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5795"/>
                            <a:gd name="T28" fmla="*/ 0 h 906145"/>
                            <a:gd name="T29" fmla="*/ 1915795 w 1915795"/>
                            <a:gd name="T30" fmla="*/ 906145 h 90614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5795" h="906145">
                              <a:moveTo>
                                <a:pt x="151027" y="0"/>
                              </a:moveTo>
                              <a:lnTo>
                                <a:pt x="1915795" y="0"/>
                              </a:lnTo>
                              <a:lnTo>
                                <a:pt x="1915795" y="755118"/>
                              </a:lnTo>
                              <a:cubicBezTo>
                                <a:pt x="1915795" y="838528"/>
                                <a:pt x="1848178" y="906145"/>
                                <a:pt x="1764768" y="906145"/>
                              </a:cubicBezTo>
                              <a:lnTo>
                                <a:pt x="0" y="906145"/>
                              </a:lnTo>
                              <a:lnTo>
                                <a:pt x="0" y="151027"/>
                              </a:lnTo>
                              <a:cubicBezTo>
                                <a:pt x="0" y="67617"/>
                                <a:pt x="67617" y="0"/>
                                <a:pt x="151027" y="0"/>
                              </a:cubicBezTo>
                              <a:close/>
                            </a:path>
                          </a:pathLst>
                        </a:custGeom>
                        <a:gradFill rotWithShape="1">
                          <a:gsLst>
                            <a:gs pos="0">
                              <a:srgbClr val="B1CBE9"/>
                            </a:gs>
                            <a:gs pos="50000">
                              <a:srgbClr val="A3C1E5"/>
                            </a:gs>
                            <a:gs pos="100000">
                              <a:srgbClr val="92B9E4"/>
                            </a:gs>
                          </a:gsLst>
                          <a:lin ang="5400000"/>
                        </a:gradFill>
                        <a:ln w="6350">
                          <a:solidFill>
                            <a:srgbClr val="5B9BD5"/>
                          </a:solidFill>
                          <a:miter lim="800000"/>
                          <a:headEnd/>
                          <a:tailEnd/>
                        </a:ln>
                      </wps:spPr>
                      <wps:txbx>
                        <w:txbxContent>
                          <w:p w:rsidR="00F80D13" w:rsidRDefault="00F80D13" w:rsidP="00C94336">
                            <w:pPr>
                              <w:rPr>
                                <w:rFonts w:ascii="Arial" w:hAnsi="Arial"/>
                                <w:b/>
                                <w:bCs/>
                                <w:sz w:val="20"/>
                                <w:szCs w:val="20"/>
                              </w:rPr>
                            </w:pPr>
                            <w:proofErr w:type="spellStart"/>
                            <w:r>
                              <w:rPr>
                                <w:rFonts w:ascii="Arial" w:hAnsi="Arial"/>
                                <w:b/>
                                <w:bCs/>
                                <w:sz w:val="20"/>
                                <w:szCs w:val="20"/>
                              </w:rPr>
                              <w:t>R</w:t>
                            </w:r>
                            <w:r w:rsidRPr="00AF306E">
                              <w:rPr>
                                <w:rFonts w:ascii="Arial" w:hAnsi="Arial"/>
                                <w:b/>
                                <w:bCs/>
                                <w:sz w:val="20"/>
                                <w:szCs w:val="20"/>
                              </w:rPr>
                              <w:t>ecipe</w:t>
                            </w:r>
                            <w:proofErr w:type="spellEnd"/>
                            <w:r>
                              <w:rPr>
                                <w:rFonts w:ascii="Arial" w:hAnsi="Arial"/>
                                <w:b/>
                                <w:bCs/>
                                <w:sz w:val="20"/>
                                <w:szCs w:val="20"/>
                              </w:rPr>
                              <w:t>:</w:t>
                            </w:r>
                          </w:p>
                          <w:p w:rsidR="00F80D13" w:rsidRDefault="00F80D13" w:rsidP="00C94336">
                            <w:pPr>
                              <w:rPr>
                                <w:rFonts w:ascii="Arial" w:hAnsi="Arial"/>
                                <w:b/>
                                <w:bCs/>
                                <w:sz w:val="20"/>
                                <w:szCs w:val="20"/>
                              </w:rPr>
                            </w:pPr>
                          </w:p>
                          <w:p w:rsidR="00F80D13" w:rsidRPr="00C94336" w:rsidRDefault="00F80D13" w:rsidP="00C94336">
                            <w:pPr>
                              <w:jc w:val="center"/>
                              <w:rPr>
                                <w:rFonts w:ascii="Arial Black" w:hAnsi="Arial Black"/>
                                <w:i/>
                                <w:sz w:val="72"/>
                              </w:rPr>
                            </w:pPr>
                            <w:r>
                              <w:rPr>
                                <w:rFonts w:ascii="Arial" w:hAnsi="Arial"/>
                                <w:b/>
                                <w:bCs/>
                                <w:i/>
                                <w:sz w:val="36"/>
                                <w:szCs w:val="20"/>
                              </w:rPr>
                              <w:t>NAME</w:t>
                            </w:r>
                          </w:p>
                          <w:p w:rsidR="00F80D13" w:rsidRDefault="00F80D1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style="position:absolute;left:0;text-align:left;margin-left:308.2pt;margin-top:8.45pt;width:150.85pt;height:7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15795,906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a5fQQAAAYOAAAOAAAAZHJzL2Uyb0RvYy54bWysV02P2zYQvRfofyB0LNC1KVvyB9YbxLub&#10;okDaBIiLnmmJsoRKokrSa29+fWZIUUvGkQ0U9cGWzMdHvnmj4ej+3bmpyQuXqhLtJqJ304jwNhN5&#10;1R420V+7D78uI6I0a3NWi5ZvoleuoncPP/90f+rWPBalqHMuCZC0an3qNlGpdbeeTFRW8oapO9Hx&#10;FgYLIRum4VYeJrlkJ2Bv6kk8naaTk5B5J0XGlYJ/n+xg9GD4i4Jn+lNRKK5JvYlgb9p8S/O9x+/J&#10;wz1bHyTryirrt8H+wy4aVrWw6ED1xDQjR1ldUDVVJoUShb7LRDMRRVFl3GgANXT6nZovJeu40QLB&#10;Ud0QJvX/0WZ/vnyWpMo3UQzhaVkDHj0eWS4FyTnR/KwFWWCUTp1aA/hL91miTtV9FNk/CgYmwQje&#10;KMCQ/ekPkQMZO2phInMuZIMzQTM5GwNeBwNgGZLBn3RFk8UqiUgGY6tpSucJrj1hazc7Oyr9GxeG&#10;ib18VNoamMOVCX/ea9iBmqKpwctfJoQmdBovyIk4/n6Sw1IPOyUleVsZDB0YYw/VE41TzjzwOOXc&#10;Q92khLAMisYpUw91k3LhgRdJQulyVD08x8PqdJHOF+lyXP3KA9tgjvJS36jpOCX1TbrF6Vt1jdN3&#10;6Ran79U1Tt+mPvHGMooGZt1KUt+scf+pb9SUpFP4kDRJZmlf64Z8pr5LV5FYGgbzryN9l64jQ4+u&#10;7DP2XbrOGXp0jdN36Tqn79F1ZGjQaLWJQ4fGkiP27bn5JM98i36QylBCD65IstLVzezc9oUTrgjD&#10;M3sHCYSVtBMKyzTWUajFO9rXYcDhqAdfBXBwFeGzMTikks8OhiHcVfkL9pgGcPAC4eZAAkWX8DiA&#10;Q6ARvhrdzCyAYylCPJQae+hc8s/DCb1aOi43CSf0eum44DSc0CumgWQrvXdOQo+D3c0uhvyD/maH&#10;+QUdzg4TCHqcHaSGOe86ptF4E364JCfvvC2H4xaHG/HCd8IANSaBLWMmOIYL1n+D1G0AdSc4BNJh&#10;HcL9dpbUQ9qzp4+6g2XHfZVt+dcx+uVsmYBWq81SLudLurCu22cgGLWnlpHxNoqxDBZyy9td2pQI&#10;4A7gfn1gHymbPg4Q8vvwdJFaZ+F5MwrsH5iFzrQxA0LSrBaK21XRZtMyDX4biW9tE3S7+YeqrokU&#10;+u9Kl6bLBJNN4h1UnyIHRaAE4D4wD5Q87B9rSV4YZNqWPm6f3UN1UDju0AkeN5cz3s8e6bPL+XAG&#10;xRk/mLKKt6vneZ8SOAVUDJurq75aJXM73Up3ynBHdYsJns6SnlvUlVF9oSbZrrZPbm/KhzWVhneT&#10;umo20XJYhq1LzvLnNjd5p1lV22vYXg2l0XTD2ADbjlmf92fTXZuSgs3xXuSv0B5D7DG2+OoEF6WQ&#10;XyNygteQTaT+PTLJI1L/3kL4V3Q+B5g2N/NkEcON9Ef2/ghrM6DaRJmWEZRzvHnUcA+Tjp2sDiWs&#10;ZX1uxXtozIsK+2ezZ7uv/gZeNmzA7YsRvs349wb19vr28A0AAP//AwBQSwMEFAAGAAgAAAAhAF8G&#10;jzDhAAAACgEAAA8AAABkcnMvZG93bnJldi54bWxMj8tOwzAQRfdI/IM1SOyoEx5REuJUpTykbhB9&#10;LMrOjU0cEY+j2G7Tv2dYwXLmHt05U80n27OjHn3nUEA6S4BpbJzqsBWw277e5MB8kKhk71ALOGsP&#10;8/ryopKlcidc6+MmtIxK0JdSgAlhKDn3jdFW+pkbNFL25UYrA41jy9UoT1Rue36bJBm3skO6YOSg&#10;l0Y335toBYTV2/Ju+2H27/Hpef95fon5oolCXF9Ni0dgQU/hD4ZffVKHmpwOLqLyrBeQpdk9oRRk&#10;BTACijRPgR1o8VBkwOuK/3+h/gEAAP//AwBQSwECLQAUAAYACAAAACEAtoM4kv4AAADhAQAAEwAA&#10;AAAAAAAAAAAAAAAAAAAAW0NvbnRlbnRfVHlwZXNdLnhtbFBLAQItABQABgAIAAAAIQA4/SH/1gAA&#10;AJQBAAALAAAAAAAAAAAAAAAAAC8BAABfcmVscy8ucmVsc1BLAQItABQABgAIAAAAIQAnwUa5fQQA&#10;AAYOAAAOAAAAAAAAAAAAAAAAAC4CAABkcnMvZTJvRG9jLnhtbFBLAQItABQABgAIAAAAIQBfBo8w&#10;4QAAAAoBAAAPAAAAAAAAAAAAAAAAANcGAABkcnMvZG93bnJldi54bWxQSwUGAAAAAAQABADzAAAA&#10;5QcAAAAA&#10;" adj="-11796480,,5400" path="m151027,l1915795,r,755118c1915795,838528,1848178,906145,1764768,906145l,906145,,151027c,67617,67617,,151027,xe" fillcolor="#b1cbe9" strokecolor="#5b9bd5" strokeweight=".5pt">
                <v:fill color2="#92b9e4" rotate="t" colors="0 #b1cbe9;.5 #a3c1e5;1 #92b9e4" focus="100%" type="gradient">
                  <o:fill v:ext="view" type="gradientUnscaled"/>
                </v:fill>
                <v:stroke joinstyle="miter"/>
                <v:formulas/>
                <v:path arrowok="t" o:connecttype="custom" o:connectlocs="151027,0;1915795,0;1915795,0;1915795,755118;1764768,906145;0,906145;0,906145;0,151027;151027,0" o:connectangles="0,0,0,0,0,0,0,0,0" textboxrect="0,0,1915795,906145"/>
                <v:textbox>
                  <w:txbxContent>
                    <w:p w:rsidR="00F80D13" w:rsidRDefault="00F80D13" w:rsidP="00C94336">
                      <w:pPr>
                        <w:rPr>
                          <w:rFonts w:ascii="Arial" w:hAnsi="Arial"/>
                          <w:b/>
                          <w:bCs/>
                          <w:sz w:val="20"/>
                          <w:szCs w:val="20"/>
                        </w:rPr>
                      </w:pPr>
                      <w:proofErr w:type="spellStart"/>
                      <w:r>
                        <w:rPr>
                          <w:rFonts w:ascii="Arial" w:hAnsi="Arial"/>
                          <w:b/>
                          <w:bCs/>
                          <w:sz w:val="20"/>
                          <w:szCs w:val="20"/>
                        </w:rPr>
                        <w:t>R</w:t>
                      </w:r>
                      <w:r w:rsidRPr="00AF306E">
                        <w:rPr>
                          <w:rFonts w:ascii="Arial" w:hAnsi="Arial"/>
                          <w:b/>
                          <w:bCs/>
                          <w:sz w:val="20"/>
                          <w:szCs w:val="20"/>
                        </w:rPr>
                        <w:t>ecipe</w:t>
                      </w:r>
                      <w:proofErr w:type="spellEnd"/>
                      <w:r>
                        <w:rPr>
                          <w:rFonts w:ascii="Arial" w:hAnsi="Arial"/>
                          <w:b/>
                          <w:bCs/>
                          <w:sz w:val="20"/>
                          <w:szCs w:val="20"/>
                        </w:rPr>
                        <w:t>:</w:t>
                      </w:r>
                    </w:p>
                    <w:p w:rsidR="00F80D13" w:rsidRDefault="00F80D13" w:rsidP="00C94336">
                      <w:pPr>
                        <w:rPr>
                          <w:rFonts w:ascii="Arial" w:hAnsi="Arial"/>
                          <w:b/>
                          <w:bCs/>
                          <w:sz w:val="20"/>
                          <w:szCs w:val="20"/>
                        </w:rPr>
                      </w:pPr>
                    </w:p>
                    <w:p w:rsidR="00F80D13" w:rsidRPr="00C94336" w:rsidRDefault="00F80D13" w:rsidP="00C94336">
                      <w:pPr>
                        <w:jc w:val="center"/>
                        <w:rPr>
                          <w:rFonts w:ascii="Arial Black" w:hAnsi="Arial Black"/>
                          <w:i/>
                          <w:sz w:val="72"/>
                        </w:rPr>
                      </w:pPr>
                      <w:r>
                        <w:rPr>
                          <w:rFonts w:ascii="Arial" w:hAnsi="Arial"/>
                          <w:b/>
                          <w:bCs/>
                          <w:i/>
                          <w:sz w:val="36"/>
                          <w:szCs w:val="20"/>
                        </w:rPr>
                        <w:t>NAME</w:t>
                      </w:r>
                    </w:p>
                    <w:p w:rsidR="00F80D13" w:rsidRDefault="00F80D13"/>
                  </w:txbxContent>
                </v:textbox>
              </v:shape>
            </w:pict>
          </mc:Fallback>
        </mc:AlternateContent>
      </w:r>
      <w:r w:rsidR="001F068B">
        <w:rPr>
          <w:noProof/>
          <w:lang w:val="pt-PT" w:eastAsia="pt-PT"/>
        </w:rPr>
        <mc:AlternateContent>
          <mc:Choice Requires="wps">
            <w:drawing>
              <wp:anchor distT="0" distB="0" distL="114300" distR="114300" simplePos="0" relativeHeight="251648512" behindDoc="0" locked="0" layoutInCell="1" allowOverlap="1" wp14:anchorId="305A6BB8" wp14:editId="17E33E80">
                <wp:simplePos x="0" y="0"/>
                <wp:positionH relativeFrom="column">
                  <wp:posOffset>-398780</wp:posOffset>
                </wp:positionH>
                <wp:positionV relativeFrom="paragraph">
                  <wp:posOffset>107315</wp:posOffset>
                </wp:positionV>
                <wp:extent cx="1915795" cy="906145"/>
                <wp:effectExtent l="10795" t="12065" r="6985" b="5715"/>
                <wp:wrapNone/>
                <wp:docPr id="1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906145"/>
                        </a:xfrm>
                        <a:custGeom>
                          <a:avLst/>
                          <a:gdLst>
                            <a:gd name="T0" fmla="*/ 151027 w 1915795"/>
                            <a:gd name="T1" fmla="*/ 0 h 906145"/>
                            <a:gd name="T2" fmla="*/ 1915795 w 1915795"/>
                            <a:gd name="T3" fmla="*/ 0 h 906145"/>
                            <a:gd name="T4" fmla="*/ 1915795 w 1915795"/>
                            <a:gd name="T5" fmla="*/ 0 h 906145"/>
                            <a:gd name="T6" fmla="*/ 1915795 w 1915795"/>
                            <a:gd name="T7" fmla="*/ 755118 h 906145"/>
                            <a:gd name="T8" fmla="*/ 1764768 w 1915795"/>
                            <a:gd name="T9" fmla="*/ 906145 h 906145"/>
                            <a:gd name="T10" fmla="*/ 0 w 1915795"/>
                            <a:gd name="T11" fmla="*/ 906145 h 906145"/>
                            <a:gd name="T12" fmla="*/ 0 w 1915795"/>
                            <a:gd name="T13" fmla="*/ 906145 h 906145"/>
                            <a:gd name="T14" fmla="*/ 0 w 1915795"/>
                            <a:gd name="T15" fmla="*/ 151027 h 906145"/>
                            <a:gd name="T16" fmla="*/ 151027 w 1915795"/>
                            <a:gd name="T17" fmla="*/ 0 h 9061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5795"/>
                            <a:gd name="T28" fmla="*/ 0 h 906145"/>
                            <a:gd name="T29" fmla="*/ 1915795 w 1915795"/>
                            <a:gd name="T30" fmla="*/ 906145 h 90614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5795" h="906145">
                              <a:moveTo>
                                <a:pt x="151027" y="0"/>
                              </a:moveTo>
                              <a:lnTo>
                                <a:pt x="1915795" y="0"/>
                              </a:lnTo>
                              <a:lnTo>
                                <a:pt x="1915795" y="755118"/>
                              </a:lnTo>
                              <a:cubicBezTo>
                                <a:pt x="1915795" y="838528"/>
                                <a:pt x="1848178" y="906145"/>
                                <a:pt x="1764768" y="906145"/>
                              </a:cubicBezTo>
                              <a:lnTo>
                                <a:pt x="0" y="906145"/>
                              </a:lnTo>
                              <a:lnTo>
                                <a:pt x="0" y="151027"/>
                              </a:lnTo>
                              <a:cubicBezTo>
                                <a:pt x="0" y="67617"/>
                                <a:pt x="67617" y="0"/>
                                <a:pt x="151027" y="0"/>
                              </a:cubicBezTo>
                              <a:close/>
                            </a:path>
                          </a:pathLst>
                        </a:custGeom>
                        <a:gradFill rotWithShape="1">
                          <a:gsLst>
                            <a:gs pos="0">
                              <a:srgbClr val="F7BDA4"/>
                            </a:gs>
                            <a:gs pos="50000">
                              <a:srgbClr val="F5B195"/>
                            </a:gs>
                            <a:gs pos="100000">
                              <a:srgbClr val="F8A581"/>
                            </a:gs>
                          </a:gsLst>
                          <a:lin ang="5400000"/>
                        </a:gradFill>
                        <a:ln w="6350">
                          <a:solidFill>
                            <a:srgbClr val="ED7D31"/>
                          </a:solidFill>
                          <a:miter lim="800000"/>
                          <a:headEnd/>
                          <a:tailEnd/>
                        </a:ln>
                      </wps:spPr>
                      <wps:txbx>
                        <w:txbxContent>
                          <w:p w:rsidR="00F80D13" w:rsidRDefault="00F80D13">
                            <w:pPr>
                              <w:rPr>
                                <w:rFonts w:ascii="Arial" w:hAnsi="Arial"/>
                                <w:b/>
                                <w:bCs/>
                                <w:sz w:val="20"/>
                                <w:szCs w:val="20"/>
                              </w:rPr>
                            </w:pPr>
                            <w:r w:rsidRPr="00AF306E">
                              <w:rPr>
                                <w:rFonts w:ascii="Arial" w:hAnsi="Arial"/>
                                <w:b/>
                                <w:bCs/>
                                <w:sz w:val="20"/>
                                <w:szCs w:val="20"/>
                              </w:rPr>
                              <w:t>Receta</w:t>
                            </w:r>
                            <w:r>
                              <w:rPr>
                                <w:rFonts w:ascii="Arial" w:hAnsi="Arial"/>
                                <w:b/>
                                <w:bCs/>
                                <w:sz w:val="20"/>
                                <w:szCs w:val="20"/>
                              </w:rPr>
                              <w:t>:</w:t>
                            </w:r>
                          </w:p>
                          <w:p w:rsidR="00F80D13" w:rsidRDefault="00F80D13">
                            <w:pPr>
                              <w:rPr>
                                <w:rFonts w:ascii="Arial" w:hAnsi="Arial"/>
                                <w:b/>
                                <w:bCs/>
                                <w:sz w:val="20"/>
                                <w:szCs w:val="20"/>
                              </w:rPr>
                            </w:pPr>
                          </w:p>
                          <w:p w:rsidR="00F80D13" w:rsidRPr="00C94336" w:rsidRDefault="00F80D13" w:rsidP="00C94336">
                            <w:pPr>
                              <w:jc w:val="center"/>
                              <w:rPr>
                                <w:rFonts w:ascii="Arial Black" w:hAnsi="Arial Black"/>
                                <w:i/>
                                <w:sz w:val="72"/>
                              </w:rPr>
                            </w:pPr>
                            <w:r w:rsidRPr="00C94336">
                              <w:rPr>
                                <w:rFonts w:ascii="Arial" w:hAnsi="Arial"/>
                                <w:b/>
                                <w:bCs/>
                                <w:i/>
                                <w:sz w:val="36"/>
                                <w:szCs w:val="20"/>
                              </w:rPr>
                              <w:t>NOMBRE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style="position:absolute;left:0;text-align:left;margin-left:-31.4pt;margin-top:8.45pt;width:150.85pt;height:7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5795,906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8MeQQAAAQOAAAOAAAAZHJzL2Uyb0RvYy54bWysV9+PozYQfq/U/8HisVI3MQmQRJs97W5u&#10;q0rX3kmXqs8OmIAKmNrOj72//mZsIPbtkkhV80Aw/vzZM994PL7/cK4rcuRSlaJZB/RuGhDepCIr&#10;m/06+Gv78usiIEqzJmOVaPg6eOUq+PDw80/3p3bFQ1GIKuOSAEmjVqd2HRRat6vJRKUFr5m6Ey1v&#10;oDMXsmYamnI/ySQ7AXtdTcLpNJ6chMxaKVKuFHzd2M7gwfDnOU/15zxXXJNqHcDatHlK89zhc/Jw&#10;z1Z7ydqiTLtlsP+wipqVDUw6UG2YZuQgyzdUdZlKoUSu71JRT0Selyk3NoA1dPqDNV8L1nJjCzhH&#10;tYOb1P9Hm/55/CJJmYF2y4A0rAaNng8sk4JknGh+1oJE6KVTq1YA/tp+kWinaj+J9B8FHROvBxsK&#10;MGR3+kNkQMYOWhjPnHNZ40iwmZyNAK+DADANSeEjXdIoWUYBSaFvOY3p3Mw9Yat+dHpQ+jcuDBM7&#10;flLaCpjBm3F/1tmwBbHzugItf5kQGtFpmJAT6fm7QT2WOtgpKchlZhB0YAwdVEc0TjlzwOOUcwd1&#10;kxLcMlg0Thk7qJuUiQNOoojSxaj1sI+H2WkSz5N4MW49hNIAts4c5aWuUNNxSuqKdIvTleoap6vS&#10;LU5Xq2ucrkxd4I1FFPXEuhWkrljj+lNXqCmJp/AjcRTN4i7XDfGMG35Q6Soy9DW6whm6Kl3n9DW6&#10;xumqdJ3T1+gap6vSdU5Xo+tIX6DRbBP6Co0FR+jKc3Mnz1yJ3gllSKH7Pkmyos+b6bnpEie8EYZn&#10;9hYCCDNpKxSmacyjkIu3FKMHSACHvQ586cFBVYTPxuAQSi47CIbwPsu/YYd4cuGgBcKTUfbQg4Oj&#10;Eb4chc88OKYixEOqGTE2nPsDOmvpuLmRP6Czl44bHPsDOoupZ7LVoVNOQo2D1c02hPiD+maL8QUV&#10;zhYDCGqcLYSGOe9aplF44094JSfnvC2G4xa7a3HkW2GAGoPApjHjHMMF818gVeNB+xMcHNlje0T/&#10;31pSB2nPns7rPSw97Mr0iX8bo1/MFhHYam2zlIv5giZWdbsHvF57ahkzLr3oS2+ifnq7ShsSHrwH&#10;9P8usPOUDZ8e4PO78DiJrbKw34wF9gNGYS/amAA+aVoJxe2sKLPZqoPexsRL2QTVbvZSVhWRQv9d&#10;6sJUmSCyCby96kJkrwikAFwHxoGS+91zJcmRQaS9JE+bx3mn1l5hf4+O8Lh5Z0T0RKGsswv0R1Ac&#10;8d6QxWO06DciDgErhsVVZZetorkd3jF3luGKqgYDPJ5FHbeoSmP1G2s+bpLNrJ9IubC61HA3qcp6&#10;HSyGadiq4Cz72GQwJVtpVlb2HZZXQWo01TAWwLZi1ufd2VTXIRqPxfFOZK9QHoPv0bd4dYKXQshv&#10;ATnBNWQdqH8PTPKAVL834P4lnc8Bpk1jHiUhNKTbs3N7WJMC1TrQASRzfH3W0IIhh1aW+wJmsio3&#10;4hHK8rzE6tms2K6qa8BVw7rbXovwLuO2DepyeXv4DgAA//8DAFBLAwQUAAYACAAAACEA9tiQe+EA&#10;AAAKAQAADwAAAGRycy9kb3ducmV2LnhtbEyPQU+DQBCF7yb+h82YeDHtIlZKkaVRE0y8aSVGbws7&#10;Aik7S9hti//e8aS3mXkvb76Xb2c7iCNOvnek4HoZgUBqnOmpVVC9lYsUhA+ajB4coYJv9LAtzs9y&#10;nRl3olc87kIrOIR8phV0IYyZlL7p0Gq/dCMSa19usjrwOrXSTPrE4XaQcRQl0uqe+EOnR3zssNnv&#10;DlbB6nldr97Lp8+rl336UZVrXz5UjVKXF/P9HYiAc/gzwy8+o0PBTLU7kPFiULBIYkYPLCQbEGyI&#10;b1Ieaj7cbhKQRS7/Vyh+AAAA//8DAFBLAQItABQABgAIAAAAIQC2gziS/gAAAOEBAAATAAAAAAAA&#10;AAAAAAAAAAAAAABbQ29udGVudF9UeXBlc10ueG1sUEsBAi0AFAAGAAgAAAAhADj9If/WAAAAlAEA&#10;AAsAAAAAAAAAAAAAAAAALwEAAF9yZWxzLy5yZWxzUEsBAi0AFAAGAAgAAAAhAPb1vwx5BAAABA4A&#10;AA4AAAAAAAAAAAAAAAAALgIAAGRycy9lMm9Eb2MueG1sUEsBAi0AFAAGAAgAAAAhAPbYkHvhAAAA&#10;CgEAAA8AAAAAAAAAAAAAAAAA0wYAAGRycy9kb3ducmV2LnhtbFBLBQYAAAAABAAEAPMAAADhBwAA&#10;AAA=&#10;" adj="-11796480,,5400" path="m151027,l1915795,r,755118c1915795,838528,1848178,906145,1764768,906145l,906145,,151027c,67617,67617,,151027,xe" fillcolor="#f7bda4" strokecolor="#ed7d31" strokeweight=".5pt">
                <v:fill color2="#f8a581" rotate="t" colors="0 #f7bda4;.5 #f5b195;1 #f8a581" focus="100%" type="gradient">
                  <o:fill v:ext="view" type="gradientUnscaled"/>
                </v:fill>
                <v:stroke joinstyle="miter"/>
                <v:formulas/>
                <v:path arrowok="t" o:connecttype="custom" o:connectlocs="151027,0;1915795,0;1915795,0;1915795,755118;1764768,906145;0,906145;0,906145;0,151027;151027,0" o:connectangles="0,0,0,0,0,0,0,0,0" textboxrect="0,0,1915795,906145"/>
                <v:textbox>
                  <w:txbxContent>
                    <w:p w:rsidR="00F80D13" w:rsidRDefault="00F80D13">
                      <w:pPr>
                        <w:rPr>
                          <w:rFonts w:ascii="Arial" w:hAnsi="Arial"/>
                          <w:b/>
                          <w:bCs/>
                          <w:sz w:val="20"/>
                          <w:szCs w:val="20"/>
                        </w:rPr>
                      </w:pPr>
                      <w:r w:rsidRPr="00AF306E">
                        <w:rPr>
                          <w:rFonts w:ascii="Arial" w:hAnsi="Arial"/>
                          <w:b/>
                          <w:bCs/>
                          <w:sz w:val="20"/>
                          <w:szCs w:val="20"/>
                        </w:rPr>
                        <w:t>Receta</w:t>
                      </w:r>
                      <w:r>
                        <w:rPr>
                          <w:rFonts w:ascii="Arial" w:hAnsi="Arial"/>
                          <w:b/>
                          <w:bCs/>
                          <w:sz w:val="20"/>
                          <w:szCs w:val="20"/>
                        </w:rPr>
                        <w:t>:</w:t>
                      </w:r>
                    </w:p>
                    <w:p w:rsidR="00F80D13" w:rsidRDefault="00F80D13">
                      <w:pPr>
                        <w:rPr>
                          <w:rFonts w:ascii="Arial" w:hAnsi="Arial"/>
                          <w:b/>
                          <w:bCs/>
                          <w:sz w:val="20"/>
                          <w:szCs w:val="20"/>
                        </w:rPr>
                      </w:pPr>
                    </w:p>
                    <w:p w:rsidR="00F80D13" w:rsidRPr="00C94336" w:rsidRDefault="00F80D13" w:rsidP="00C94336">
                      <w:pPr>
                        <w:jc w:val="center"/>
                        <w:rPr>
                          <w:rFonts w:ascii="Arial Black" w:hAnsi="Arial Black"/>
                          <w:i/>
                          <w:sz w:val="72"/>
                        </w:rPr>
                      </w:pPr>
                      <w:r w:rsidRPr="00C94336">
                        <w:rPr>
                          <w:rFonts w:ascii="Arial" w:hAnsi="Arial"/>
                          <w:b/>
                          <w:bCs/>
                          <w:i/>
                          <w:sz w:val="36"/>
                          <w:szCs w:val="20"/>
                        </w:rPr>
                        <w:t>NOMBRE</w:t>
                      </w:r>
                    </w:p>
                  </w:txbxContent>
                </v:textbox>
              </v:shape>
            </w:pict>
          </mc:Fallback>
        </mc:AlternateContent>
      </w:r>
    </w:p>
    <w:p w:rsidR="00F80D13" w:rsidRDefault="00F80D13">
      <w:pPr>
        <w:rPr>
          <w:rFonts w:ascii="Arial" w:hAnsi="Arial"/>
          <w:b/>
          <w:bCs/>
          <w:sz w:val="40"/>
          <w:szCs w:val="40"/>
        </w:rPr>
      </w:pPr>
    </w:p>
    <w:p w:rsidR="00F80D13" w:rsidRDefault="00F80D13">
      <w:pPr>
        <w:rPr>
          <w:rFonts w:ascii="Arial" w:hAnsi="Arial"/>
          <w:b/>
          <w:bCs/>
          <w:sz w:val="40"/>
          <w:szCs w:val="40"/>
        </w:rPr>
      </w:pPr>
    </w:p>
    <w:p w:rsidR="00F80D13" w:rsidRDefault="00F80D13">
      <w:pPr>
        <w:rPr>
          <w:rFonts w:ascii="Arial" w:hAnsi="Arial"/>
          <w:b/>
          <w:bCs/>
          <w:sz w:val="40"/>
          <w:szCs w:val="40"/>
        </w:rPr>
      </w:pPr>
    </w:p>
    <w:p w:rsidR="00F80D13" w:rsidRDefault="001F068B">
      <w:pPr>
        <w:rPr>
          <w:rFonts w:ascii="Arial" w:hAnsi="Arial"/>
          <w:b/>
          <w:bCs/>
          <w:sz w:val="40"/>
          <w:szCs w:val="40"/>
        </w:rPr>
      </w:pPr>
      <w:r>
        <w:rPr>
          <w:noProof/>
          <w:lang w:val="pt-PT" w:eastAsia="pt-PT"/>
        </w:rPr>
        <mc:AlternateContent>
          <mc:Choice Requires="wps">
            <w:drawing>
              <wp:anchor distT="0" distB="0" distL="114300" distR="114300" simplePos="0" relativeHeight="251656704" behindDoc="0" locked="0" layoutInCell="1" allowOverlap="1">
                <wp:simplePos x="0" y="0"/>
                <wp:positionH relativeFrom="column">
                  <wp:posOffset>3911600</wp:posOffset>
                </wp:positionH>
                <wp:positionV relativeFrom="paragraph">
                  <wp:posOffset>1905</wp:posOffset>
                </wp:positionV>
                <wp:extent cx="1915795" cy="1892300"/>
                <wp:effectExtent l="6350" t="11430" r="11430" b="10795"/>
                <wp:wrapNone/>
                <wp:docPr id="17"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1892300"/>
                        </a:xfrm>
                        <a:custGeom>
                          <a:avLst/>
                          <a:gdLst>
                            <a:gd name="T0" fmla="*/ 315408 w 1915795"/>
                            <a:gd name="T1" fmla="*/ 0 h 1892410"/>
                            <a:gd name="T2" fmla="*/ 1915795 w 1915795"/>
                            <a:gd name="T3" fmla="*/ 0 h 1892410"/>
                            <a:gd name="T4" fmla="*/ 1915795 w 1915795"/>
                            <a:gd name="T5" fmla="*/ 0 h 1892410"/>
                            <a:gd name="T6" fmla="*/ 1915795 w 1915795"/>
                            <a:gd name="T7" fmla="*/ 1577002 h 1892410"/>
                            <a:gd name="T8" fmla="*/ 1600387 w 1915795"/>
                            <a:gd name="T9" fmla="*/ 1892410 h 1892410"/>
                            <a:gd name="T10" fmla="*/ 0 w 1915795"/>
                            <a:gd name="T11" fmla="*/ 1892410 h 1892410"/>
                            <a:gd name="T12" fmla="*/ 0 w 1915795"/>
                            <a:gd name="T13" fmla="*/ 1892410 h 1892410"/>
                            <a:gd name="T14" fmla="*/ 0 w 1915795"/>
                            <a:gd name="T15" fmla="*/ 315408 h 1892410"/>
                            <a:gd name="T16" fmla="*/ 315408 w 1915795"/>
                            <a:gd name="T17" fmla="*/ 0 h 18924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5795"/>
                            <a:gd name="T28" fmla="*/ 0 h 1892410"/>
                            <a:gd name="T29" fmla="*/ 1915795 w 1915795"/>
                            <a:gd name="T30" fmla="*/ 1892410 h 189241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5795" h="1892410">
                              <a:moveTo>
                                <a:pt x="315408" y="0"/>
                              </a:moveTo>
                              <a:lnTo>
                                <a:pt x="1915795" y="0"/>
                              </a:lnTo>
                              <a:lnTo>
                                <a:pt x="1915795" y="1577002"/>
                              </a:lnTo>
                              <a:cubicBezTo>
                                <a:pt x="1915795" y="1751197"/>
                                <a:pt x="1774582" y="1892410"/>
                                <a:pt x="1600387" y="1892410"/>
                              </a:cubicBezTo>
                              <a:lnTo>
                                <a:pt x="0" y="1892410"/>
                              </a:lnTo>
                              <a:lnTo>
                                <a:pt x="0" y="315408"/>
                              </a:lnTo>
                              <a:cubicBezTo>
                                <a:pt x="0" y="141213"/>
                                <a:pt x="141213" y="0"/>
                                <a:pt x="315408" y="0"/>
                              </a:cubicBezTo>
                              <a:close/>
                            </a:path>
                          </a:pathLst>
                        </a:custGeom>
                        <a:gradFill rotWithShape="1">
                          <a:gsLst>
                            <a:gs pos="0">
                              <a:srgbClr val="B1CBE9">
                                <a:alpha val="50000"/>
                              </a:srgbClr>
                            </a:gs>
                            <a:gs pos="50000">
                              <a:srgbClr val="A3C1E5">
                                <a:alpha val="50000"/>
                              </a:srgbClr>
                            </a:gs>
                            <a:gs pos="100000">
                              <a:srgbClr val="92B9E4">
                                <a:alpha val="50000"/>
                              </a:srgbClr>
                            </a:gs>
                          </a:gsLst>
                          <a:lin ang="5400000"/>
                        </a:gradFill>
                        <a:ln w="6350">
                          <a:solidFill>
                            <a:srgbClr val="5B9BD5"/>
                          </a:solidFill>
                          <a:miter lim="800000"/>
                          <a:headEnd/>
                          <a:tailEnd/>
                        </a:ln>
                      </wps:spPr>
                      <wps:txbx>
                        <w:txbxContent>
                          <w:p w:rsidR="00F80D13" w:rsidRPr="00915E5E" w:rsidRDefault="00F80D13" w:rsidP="00806F89">
                            <w:pPr>
                              <w:rPr>
                                <w:rFonts w:ascii="Arial" w:hAnsi="Arial"/>
                                <w:b/>
                                <w:bCs/>
                                <w:sz w:val="20"/>
                                <w:szCs w:val="20"/>
                                <w:lang w:val="en-US"/>
                              </w:rPr>
                            </w:pPr>
                            <w:r w:rsidRPr="00915E5E">
                              <w:rPr>
                                <w:rFonts w:ascii="Arial" w:hAnsi="Arial"/>
                                <w:b/>
                                <w:bCs/>
                                <w:sz w:val="20"/>
                                <w:szCs w:val="20"/>
                                <w:lang w:val="en-US"/>
                              </w:rPr>
                              <w:t>Ingredients:</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4 medium potatoes;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1 Onion;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1 Tomato;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2 Portuguese sprouts;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2 cloves of garlic;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5DL oil;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1 </w:t>
                            </w:r>
                            <w:proofErr w:type="spellStart"/>
                            <w:r w:rsidRPr="00915E5E">
                              <w:rPr>
                                <w:rFonts w:ascii="Arial" w:hAnsi="Arial"/>
                                <w:bCs/>
                                <w:i/>
                                <w:sz w:val="20"/>
                                <w:szCs w:val="20"/>
                                <w:lang w:val="en-US"/>
                              </w:rPr>
                              <w:t>Chilli</w:t>
                            </w:r>
                            <w:proofErr w:type="spellEnd"/>
                            <w:r w:rsidRPr="00915E5E">
                              <w:rPr>
                                <w:rFonts w:ascii="Arial" w:hAnsi="Arial"/>
                                <w:bCs/>
                                <w:i/>
                                <w:sz w:val="20"/>
                                <w:szCs w:val="20"/>
                                <w:lang w:val="en-US"/>
                              </w:rPr>
                              <w:t xml:space="preserve">;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750 g of corn bread; </w:t>
                            </w:r>
                          </w:p>
                          <w:p w:rsidR="00F80D13" w:rsidRDefault="00915E5E" w:rsidP="00915E5E">
                            <w:pPr>
                              <w:pStyle w:val="PargrafodaLista"/>
                              <w:numPr>
                                <w:ilvl w:val="0"/>
                                <w:numId w:val="12"/>
                              </w:numPr>
                            </w:pPr>
                            <w:r w:rsidRPr="00915E5E">
                              <w:rPr>
                                <w:rFonts w:ascii="Arial" w:hAnsi="Arial"/>
                                <w:bCs/>
                                <w:i/>
                                <w:sz w:val="20"/>
                                <w:szCs w:val="20"/>
                              </w:rPr>
                              <w:t xml:space="preserve">300 g of </w:t>
                            </w:r>
                            <w:proofErr w:type="spellStart"/>
                            <w:r w:rsidRPr="00915E5E">
                              <w:rPr>
                                <w:rFonts w:ascii="Arial" w:hAnsi="Arial"/>
                                <w:bCs/>
                                <w:i/>
                                <w:sz w:val="20"/>
                                <w:szCs w:val="20"/>
                              </w:rPr>
                              <w:t>wheat</w:t>
                            </w:r>
                            <w:proofErr w:type="spellEnd"/>
                            <w:r w:rsidRPr="00915E5E">
                              <w:rPr>
                                <w:rFonts w:ascii="Arial" w:hAnsi="Arial"/>
                                <w:bCs/>
                                <w:i/>
                                <w:sz w:val="20"/>
                                <w:szCs w:val="20"/>
                              </w:rPr>
                              <w:t xml:space="preserve"> bread.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29" style="position:absolute;margin-left:308pt;margin-top:.15pt;width:150.85pt;height:1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15795,1892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HJkgQAAIMOAAAOAAAAZHJzL2Uyb0RvYy54bWysV1GPozYQfq/U/2DxWKkbTEISos2eLrt7&#10;VaVr76RL1WcHTEAFTG1nk71ffzO2IeZ2YduqLwngz589841nxrfvLnVFnrhUpWi2Ab0JA8KbVGRl&#10;c9wGf+w//LwOiNKsyVglGr4NnrkK3t39+MPtud3wSBSiyrgkQNKozbndBoXW7WY2U2nBa6ZuRMsb&#10;GMyFrJmGV3mcZZKdgb2uZlEYLmdnIbNWipQrBV8f7GBwZ/jznKf6U54rrkm1DWBv2vxK83vA39nd&#10;LdscJWuLMnXbYP9hFzUrG1i0p3pgmpGTLF9Q1WUqhRK5vklFPRN5Xqbc2ADW0PA7a74UrOXGFnCO&#10;ans3qf+PNv396bMkZQbarQLSsBo0uj+xTAqScaL5RQtC5+imc6s2gP7SfpZoqGo/ivQvBQOzwQi+&#10;KMCQw/k3kQEbO2lhXHPJZY0zwWhyMQo89wrAOiSFjzSh8SqJA5LCGF0n0Tw0Gs3YppuenpT+hQtD&#10;xZ4+Km0lzODJCJA5K/Ygd15XoOZPMzKn8SJckzPpFnCTOiz1sCEpCC69oF149JSRB3NM45xzDzzB&#10;ufBgb3KCZ3qbJjiXHuxNTtC95wTvr8IwGvcAHOcreBmG8/Vq3AOJD7YeHWcGb1+pw3FS6mvldJpg&#10;9SWbYvXVepvVF22K1dfLxeBocFFftTcD1ldtIhKoL1hIQLEQfuN4vnSpr49t6qs1iYyGSk1wRr5W&#10;05xDnaY4faWmOYcqTXH6Ok1z+iJNI4cKjaaeaKjQaHhEvj5vHuq5r9Gr8Qwp9dglTVZ0eTS9NC6R&#10;whNhWMX3EEOYWVuhMG9jXoXkvKcYQEACOBz14MkADsIi3NSQ1+AQTT47aIbweIwdQsqHgxwIX43C&#10;owEcfI3wZBQ+H8AxJyEecs6IsdFiOMFZa0vmq+bGwwnOXjpu8HI4wVkM5drbkl3JKSeh68F+Zx9B&#10;CELHs8cQg55njyEEXc8egsPUv5ZpFN74Ex7J2SvAha2/WARxvBZPfC8MUmMU2PxkvNMV6Cukanyo&#10;i9UBtkN0/60h9ZGuEjkjO1x6OpTpjn8d46ermNLEuAYC1pKuVot4bXUZlHU3DGkBipjZnTeMDh2s&#10;1e3AzrJxMcR3iO7fRzp3WcU6wHABH04XNLIh1Fthv2A0duKN6TCkTSuhuF0X5TZHttfdWHltp6AP&#10;zj6UVUWk0H+WujD9J8SBiYCjcqFyVARSAe4Dw0HJ4+G+kuSJQcTt6P3u0R5/VrUFs19jLDpOSAc3&#10;2zgqJOjoLOoF5fv5PX20Z+ZfU1Jc+JVtJtEuebQH9x9ygqN6+6vSJUZoKQ2/9W7nPLSgavAsLeex&#10;W1xUpXHsC+viXbJ76I6+8mF1qeFiVJX1Nlj3y7BNwVn22GSwJNtoVlb2GbZXQRY2nTg237Zb15fD&#10;xbT2ff9+ENkztOYgr+m/4d4GD4WQXwNyhjvQNlB/n5jkAal+bUDhhC4WEOnavCziFRZ+6Y8c/BHW&#10;pEC1DVItA6gc+HKv4R0mnVpZHgtYy4ZSI97DpSAvsXU3e7b7ci9w07HhYW9leJXy3w3qene8+wYA&#10;AP//AwBQSwMEFAAGAAgAAAAhAAt1xmHdAAAACAEAAA8AAABkcnMvZG93bnJldi54bWxMj81OwzAQ&#10;hO9IvIO1SNyok1YkacimqhBc+Sk8gBtvE6vxOoqdJvD0mBMcRzOa+abaLbYXFxq9cYyQrhIQxI3T&#10;hluEz4/nuwKED4q16h0Twhd52NXXV5UqtZv5nS6H0IpYwr5UCF0IQymlbzqyyq/cQBy9kxutClGO&#10;rdSjmmO57eU6STJpleG40KmBHjtqzofJIiQnp/N7t2+fXr/Pb8GYl7krJsTbm2X/ACLQEv7C8Isf&#10;0aGOTEc3sfaiR8jSLH4JCBsQ0d6meQ7iiLDeFhuQdSX/H6h/AAAA//8DAFBLAQItABQABgAIAAAA&#10;IQC2gziS/gAAAOEBAAATAAAAAAAAAAAAAAAAAAAAAABbQ29udGVudF9UeXBlc10ueG1sUEsBAi0A&#10;FAAGAAgAAAAhADj9If/WAAAAlAEAAAsAAAAAAAAAAAAAAAAALwEAAF9yZWxzLy5yZWxzUEsBAi0A&#10;FAAGAAgAAAAhALiBMcmSBAAAgw4AAA4AAAAAAAAAAAAAAAAALgIAAGRycy9lMm9Eb2MueG1sUEsB&#10;Ai0AFAAGAAgAAAAhAAt1xmHdAAAACAEAAA8AAAAAAAAAAAAAAAAA7AYAAGRycy9kb3ducmV2Lnht&#10;bFBLBQYAAAAABAAEAPMAAAD2BwAAAAA=&#10;" adj="-11796480,,5400" path="m315408,l1915795,r,1577002c1915795,1751197,1774582,1892410,1600387,1892410l,1892410,,315408c,141213,141213,,315408,xe" fillcolor="#b1cbe9" strokecolor="#5b9bd5" strokeweight=".5pt">
                <v:fill opacity=".5" color2="#92b9e4" o:opacity2=".5" rotate="t" colors="0 #b1cbe9;.5 #a3c1e5;1 #92b9e4" focus="100%" type="gradient">
                  <o:fill v:ext="view" type="gradientUnscaled"/>
                </v:fill>
                <v:stroke joinstyle="miter"/>
                <v:formulas/>
                <v:path arrowok="t" o:connecttype="custom" o:connectlocs="315408,0;1915795,0;1915795,0;1915795,1576910;1600387,1892300;0,1892300;0,1892300;0,315390;315408,0" o:connectangles="0,0,0,0,0,0,0,0,0" textboxrect="0,0,1915795,1892410"/>
                <v:textbox>
                  <w:txbxContent>
                    <w:p w:rsidR="00F80D13" w:rsidRPr="00915E5E" w:rsidRDefault="00F80D13" w:rsidP="00806F89">
                      <w:pPr>
                        <w:rPr>
                          <w:rFonts w:ascii="Arial" w:hAnsi="Arial"/>
                          <w:b/>
                          <w:bCs/>
                          <w:sz w:val="20"/>
                          <w:szCs w:val="20"/>
                          <w:lang w:val="en-US"/>
                        </w:rPr>
                      </w:pPr>
                      <w:r w:rsidRPr="00915E5E">
                        <w:rPr>
                          <w:rFonts w:ascii="Arial" w:hAnsi="Arial"/>
                          <w:b/>
                          <w:bCs/>
                          <w:sz w:val="20"/>
                          <w:szCs w:val="20"/>
                          <w:lang w:val="en-US"/>
                        </w:rPr>
                        <w:t>Ingredients:</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4 medium potatoes;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1 Onion;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1 Tomato;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2 Portuguese sprouts;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2 cloves of garlic;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5DL oil;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1 </w:t>
                      </w:r>
                      <w:proofErr w:type="spellStart"/>
                      <w:r w:rsidRPr="00915E5E">
                        <w:rPr>
                          <w:rFonts w:ascii="Arial" w:hAnsi="Arial"/>
                          <w:bCs/>
                          <w:i/>
                          <w:sz w:val="20"/>
                          <w:szCs w:val="20"/>
                          <w:lang w:val="en-US"/>
                        </w:rPr>
                        <w:t>Chilli</w:t>
                      </w:r>
                      <w:proofErr w:type="spellEnd"/>
                      <w:r w:rsidRPr="00915E5E">
                        <w:rPr>
                          <w:rFonts w:ascii="Arial" w:hAnsi="Arial"/>
                          <w:bCs/>
                          <w:i/>
                          <w:sz w:val="20"/>
                          <w:szCs w:val="20"/>
                          <w:lang w:val="en-US"/>
                        </w:rPr>
                        <w:t xml:space="preserve">; </w:t>
                      </w:r>
                    </w:p>
                    <w:p w:rsidR="00915E5E" w:rsidRPr="00915E5E" w:rsidRDefault="00915E5E" w:rsidP="00915E5E">
                      <w:pPr>
                        <w:pStyle w:val="PargrafodaLista"/>
                        <w:numPr>
                          <w:ilvl w:val="0"/>
                          <w:numId w:val="12"/>
                        </w:numPr>
                        <w:rPr>
                          <w:rFonts w:ascii="Arial" w:hAnsi="Arial"/>
                          <w:bCs/>
                          <w:i/>
                          <w:sz w:val="20"/>
                          <w:szCs w:val="20"/>
                          <w:lang w:val="en-US"/>
                        </w:rPr>
                      </w:pPr>
                      <w:r w:rsidRPr="00915E5E">
                        <w:rPr>
                          <w:rFonts w:ascii="Arial" w:hAnsi="Arial"/>
                          <w:bCs/>
                          <w:i/>
                          <w:sz w:val="20"/>
                          <w:szCs w:val="20"/>
                          <w:lang w:val="en-US"/>
                        </w:rPr>
                        <w:t xml:space="preserve">750 g of corn bread; </w:t>
                      </w:r>
                    </w:p>
                    <w:p w:rsidR="00F80D13" w:rsidRDefault="00915E5E" w:rsidP="00915E5E">
                      <w:pPr>
                        <w:pStyle w:val="PargrafodaLista"/>
                        <w:numPr>
                          <w:ilvl w:val="0"/>
                          <w:numId w:val="12"/>
                        </w:numPr>
                      </w:pPr>
                      <w:r w:rsidRPr="00915E5E">
                        <w:rPr>
                          <w:rFonts w:ascii="Arial" w:hAnsi="Arial"/>
                          <w:bCs/>
                          <w:i/>
                          <w:sz w:val="20"/>
                          <w:szCs w:val="20"/>
                        </w:rPr>
                        <w:t xml:space="preserve">300 g of </w:t>
                      </w:r>
                      <w:proofErr w:type="spellStart"/>
                      <w:r w:rsidRPr="00915E5E">
                        <w:rPr>
                          <w:rFonts w:ascii="Arial" w:hAnsi="Arial"/>
                          <w:bCs/>
                          <w:i/>
                          <w:sz w:val="20"/>
                          <w:szCs w:val="20"/>
                        </w:rPr>
                        <w:t>wheat</w:t>
                      </w:r>
                      <w:proofErr w:type="spellEnd"/>
                      <w:r w:rsidRPr="00915E5E">
                        <w:rPr>
                          <w:rFonts w:ascii="Arial" w:hAnsi="Arial"/>
                          <w:bCs/>
                          <w:i/>
                          <w:sz w:val="20"/>
                          <w:szCs w:val="20"/>
                        </w:rPr>
                        <w:t xml:space="preserve"> bread.</w:t>
                      </w:r>
                    </w:p>
                  </w:txbxContent>
                </v:textbox>
              </v:shape>
            </w:pict>
          </mc:Fallback>
        </mc:AlternateContent>
      </w:r>
      <w:r>
        <w:rPr>
          <w:noProof/>
          <w:lang w:val="pt-PT" w:eastAsia="pt-PT"/>
        </w:rPr>
        <mc:AlternateContent>
          <mc:Choice Requires="wps">
            <w:drawing>
              <wp:anchor distT="0" distB="0" distL="114300" distR="114300" simplePos="0" relativeHeight="251654656" behindDoc="0" locked="0" layoutInCell="1" allowOverlap="1">
                <wp:simplePos x="0" y="0"/>
                <wp:positionH relativeFrom="column">
                  <wp:posOffset>-398145</wp:posOffset>
                </wp:positionH>
                <wp:positionV relativeFrom="paragraph">
                  <wp:posOffset>1270</wp:posOffset>
                </wp:positionV>
                <wp:extent cx="1915795" cy="1892300"/>
                <wp:effectExtent l="11430" t="10795" r="6350" b="11430"/>
                <wp:wrapNone/>
                <wp:docPr id="16"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1892300"/>
                        </a:xfrm>
                        <a:custGeom>
                          <a:avLst/>
                          <a:gdLst>
                            <a:gd name="T0" fmla="*/ 315390 w 1915795"/>
                            <a:gd name="T1" fmla="*/ 0 h 1892300"/>
                            <a:gd name="T2" fmla="*/ 1915795 w 1915795"/>
                            <a:gd name="T3" fmla="*/ 0 h 1892300"/>
                            <a:gd name="T4" fmla="*/ 1915795 w 1915795"/>
                            <a:gd name="T5" fmla="*/ 0 h 1892300"/>
                            <a:gd name="T6" fmla="*/ 1915795 w 1915795"/>
                            <a:gd name="T7" fmla="*/ 1576910 h 1892300"/>
                            <a:gd name="T8" fmla="*/ 1600405 w 1915795"/>
                            <a:gd name="T9" fmla="*/ 1892300 h 1892300"/>
                            <a:gd name="T10" fmla="*/ 0 w 1915795"/>
                            <a:gd name="T11" fmla="*/ 1892300 h 1892300"/>
                            <a:gd name="T12" fmla="*/ 0 w 1915795"/>
                            <a:gd name="T13" fmla="*/ 1892300 h 1892300"/>
                            <a:gd name="T14" fmla="*/ 0 w 1915795"/>
                            <a:gd name="T15" fmla="*/ 315390 h 1892300"/>
                            <a:gd name="T16" fmla="*/ 315390 w 1915795"/>
                            <a:gd name="T17" fmla="*/ 0 h 18923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5795"/>
                            <a:gd name="T28" fmla="*/ 0 h 1892300"/>
                            <a:gd name="T29" fmla="*/ 1915795 w 1915795"/>
                            <a:gd name="T30" fmla="*/ 1892300 h 18923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5795" h="1892300">
                              <a:moveTo>
                                <a:pt x="315390" y="0"/>
                              </a:moveTo>
                              <a:lnTo>
                                <a:pt x="1915795" y="0"/>
                              </a:lnTo>
                              <a:lnTo>
                                <a:pt x="1915795" y="1576910"/>
                              </a:lnTo>
                              <a:cubicBezTo>
                                <a:pt x="1915795" y="1751095"/>
                                <a:pt x="1774590" y="1892300"/>
                                <a:pt x="1600405" y="1892300"/>
                              </a:cubicBezTo>
                              <a:lnTo>
                                <a:pt x="0" y="1892300"/>
                              </a:lnTo>
                              <a:lnTo>
                                <a:pt x="0" y="315390"/>
                              </a:lnTo>
                              <a:cubicBezTo>
                                <a:pt x="0" y="141205"/>
                                <a:pt x="141205" y="0"/>
                                <a:pt x="315390" y="0"/>
                              </a:cubicBezTo>
                              <a:close/>
                            </a:path>
                          </a:pathLst>
                        </a:custGeom>
                        <a:gradFill rotWithShape="1">
                          <a:gsLst>
                            <a:gs pos="0">
                              <a:srgbClr val="F7BDA4">
                                <a:alpha val="50000"/>
                              </a:srgbClr>
                            </a:gs>
                            <a:gs pos="50000">
                              <a:srgbClr val="F5B195">
                                <a:alpha val="50000"/>
                              </a:srgbClr>
                            </a:gs>
                            <a:gs pos="100000">
                              <a:srgbClr val="F8A581">
                                <a:alpha val="50000"/>
                              </a:srgbClr>
                            </a:gs>
                          </a:gsLst>
                          <a:lin ang="5400000"/>
                        </a:gradFill>
                        <a:ln w="6350">
                          <a:solidFill>
                            <a:srgbClr val="ED7D31"/>
                          </a:solidFill>
                          <a:miter lim="800000"/>
                          <a:headEnd/>
                          <a:tailEnd/>
                        </a:ln>
                      </wps:spPr>
                      <wps:txbx>
                        <w:txbxContent>
                          <w:p w:rsidR="00F80D13" w:rsidRDefault="00F80D13">
                            <w:pPr>
                              <w:rPr>
                                <w:rFonts w:ascii="Arial" w:hAnsi="Arial"/>
                                <w:b/>
                                <w:bCs/>
                                <w:sz w:val="20"/>
                                <w:szCs w:val="20"/>
                              </w:rPr>
                            </w:pPr>
                            <w:r>
                              <w:rPr>
                                <w:rFonts w:ascii="Arial" w:hAnsi="Arial"/>
                                <w:b/>
                                <w:bCs/>
                                <w:sz w:val="20"/>
                                <w:szCs w:val="20"/>
                              </w:rPr>
                              <w:t>Ingredientes:</w:t>
                            </w:r>
                          </w:p>
                          <w:p w:rsidR="00915E5E" w:rsidRPr="00915E5E" w:rsidRDefault="00915E5E" w:rsidP="00915E5E">
                            <w:pPr>
                              <w:pStyle w:val="PargrafodaLista"/>
                              <w:numPr>
                                <w:ilvl w:val="0"/>
                                <w:numId w:val="5"/>
                              </w:numPr>
                              <w:rPr>
                                <w:rFonts w:ascii="Arial" w:hAnsi="Arial"/>
                                <w:bCs/>
                                <w:i/>
                                <w:sz w:val="20"/>
                                <w:szCs w:val="20"/>
                                <w:lang w:val="pt-PT"/>
                              </w:rPr>
                            </w:pPr>
                            <w:r w:rsidRPr="00915E5E">
                              <w:rPr>
                                <w:rFonts w:ascii="Arial" w:hAnsi="Arial"/>
                                <w:bCs/>
                                <w:i/>
                                <w:sz w:val="20"/>
                                <w:szCs w:val="20"/>
                                <w:lang w:val="pt-PT"/>
                              </w:rPr>
                              <w:t xml:space="preserve">4 </w:t>
                            </w:r>
                            <w:proofErr w:type="gramStart"/>
                            <w:r w:rsidRPr="00915E5E">
                              <w:rPr>
                                <w:rFonts w:ascii="Arial" w:hAnsi="Arial"/>
                                <w:bCs/>
                                <w:i/>
                                <w:sz w:val="20"/>
                                <w:szCs w:val="20"/>
                                <w:lang w:val="pt-PT"/>
                              </w:rPr>
                              <w:t>papas</w:t>
                            </w:r>
                            <w:proofErr w:type="gramEnd"/>
                            <w:r w:rsidRPr="00915E5E">
                              <w:rPr>
                                <w:rFonts w:ascii="Arial" w:hAnsi="Arial"/>
                                <w:bCs/>
                                <w:i/>
                                <w:sz w:val="20"/>
                                <w:szCs w:val="20"/>
                                <w:lang w:val="pt-PT"/>
                              </w:rPr>
                              <w:t xml:space="preserve"> medianas; </w:t>
                            </w:r>
                          </w:p>
                          <w:p w:rsidR="00915E5E" w:rsidRPr="00915E5E" w:rsidRDefault="00915E5E" w:rsidP="00915E5E">
                            <w:pPr>
                              <w:pStyle w:val="PargrafodaLista"/>
                              <w:numPr>
                                <w:ilvl w:val="0"/>
                                <w:numId w:val="5"/>
                              </w:numPr>
                              <w:rPr>
                                <w:rFonts w:ascii="Arial" w:hAnsi="Arial"/>
                                <w:bCs/>
                                <w:i/>
                                <w:sz w:val="20"/>
                                <w:szCs w:val="20"/>
                                <w:lang w:val="pt-PT"/>
                              </w:rPr>
                            </w:pPr>
                            <w:r w:rsidRPr="00915E5E">
                              <w:rPr>
                                <w:rFonts w:ascii="Arial" w:hAnsi="Arial"/>
                                <w:bCs/>
                                <w:i/>
                                <w:sz w:val="20"/>
                                <w:szCs w:val="20"/>
                                <w:lang w:val="pt-PT"/>
                              </w:rPr>
                              <w:t xml:space="preserve">1 </w:t>
                            </w:r>
                            <w:proofErr w:type="spellStart"/>
                            <w:proofErr w:type="gramStart"/>
                            <w:r w:rsidRPr="00915E5E">
                              <w:rPr>
                                <w:rFonts w:ascii="Arial" w:hAnsi="Arial"/>
                                <w:bCs/>
                                <w:i/>
                                <w:sz w:val="20"/>
                                <w:szCs w:val="20"/>
                                <w:lang w:val="pt-PT"/>
                              </w:rPr>
                              <w:t>cebolla</w:t>
                            </w:r>
                            <w:proofErr w:type="spellEnd"/>
                            <w:proofErr w:type="gramEnd"/>
                            <w:r w:rsidRPr="00915E5E">
                              <w:rPr>
                                <w:rFonts w:ascii="Arial" w:hAnsi="Arial"/>
                                <w:bCs/>
                                <w:i/>
                                <w:sz w:val="20"/>
                                <w:szCs w:val="20"/>
                                <w:lang w:val="pt-PT"/>
                              </w:rPr>
                              <w:t xml:space="preserve">; </w:t>
                            </w:r>
                          </w:p>
                          <w:p w:rsidR="00915E5E" w:rsidRPr="00915E5E" w:rsidRDefault="00915E5E" w:rsidP="00915E5E">
                            <w:pPr>
                              <w:pStyle w:val="PargrafodaLista"/>
                              <w:numPr>
                                <w:ilvl w:val="0"/>
                                <w:numId w:val="5"/>
                              </w:numPr>
                              <w:rPr>
                                <w:rFonts w:ascii="Arial" w:hAnsi="Arial"/>
                                <w:bCs/>
                                <w:i/>
                                <w:sz w:val="20"/>
                                <w:szCs w:val="20"/>
                                <w:lang w:val="pt-PT"/>
                              </w:rPr>
                            </w:pPr>
                            <w:r w:rsidRPr="00915E5E">
                              <w:rPr>
                                <w:rFonts w:ascii="Arial" w:hAnsi="Arial"/>
                                <w:bCs/>
                                <w:i/>
                                <w:sz w:val="20"/>
                                <w:szCs w:val="20"/>
                                <w:lang w:val="pt-PT"/>
                              </w:rPr>
                              <w:t xml:space="preserve">1 </w:t>
                            </w:r>
                            <w:proofErr w:type="gramStart"/>
                            <w:r w:rsidRPr="00915E5E">
                              <w:rPr>
                                <w:rFonts w:ascii="Arial" w:hAnsi="Arial"/>
                                <w:bCs/>
                                <w:i/>
                                <w:sz w:val="20"/>
                                <w:szCs w:val="20"/>
                                <w:lang w:val="pt-PT"/>
                              </w:rPr>
                              <w:t>tomate</w:t>
                            </w:r>
                            <w:proofErr w:type="gramEnd"/>
                            <w:r w:rsidRPr="00915E5E">
                              <w:rPr>
                                <w:rFonts w:ascii="Arial" w:hAnsi="Arial"/>
                                <w:bCs/>
                                <w:i/>
                                <w:sz w:val="20"/>
                                <w:szCs w:val="20"/>
                                <w:lang w:val="pt-PT"/>
                              </w:rPr>
                              <w:t xml:space="preserve">; </w:t>
                            </w:r>
                          </w:p>
                          <w:p w:rsidR="00915E5E" w:rsidRPr="00915E5E" w:rsidRDefault="00915E5E" w:rsidP="00915E5E">
                            <w:pPr>
                              <w:pStyle w:val="PargrafodaLista"/>
                              <w:numPr>
                                <w:ilvl w:val="0"/>
                                <w:numId w:val="5"/>
                              </w:numPr>
                              <w:rPr>
                                <w:rFonts w:ascii="Arial" w:hAnsi="Arial"/>
                                <w:bCs/>
                                <w:i/>
                                <w:sz w:val="20"/>
                                <w:szCs w:val="20"/>
                                <w:lang w:val="pt-PT"/>
                              </w:rPr>
                            </w:pPr>
                            <w:r w:rsidRPr="00915E5E">
                              <w:rPr>
                                <w:rFonts w:ascii="Arial" w:hAnsi="Arial"/>
                                <w:bCs/>
                                <w:i/>
                                <w:sz w:val="20"/>
                                <w:szCs w:val="20"/>
                                <w:lang w:val="pt-PT"/>
                              </w:rPr>
                              <w:t xml:space="preserve">2 </w:t>
                            </w:r>
                            <w:proofErr w:type="gramStart"/>
                            <w:r w:rsidRPr="00915E5E">
                              <w:rPr>
                                <w:rFonts w:ascii="Arial" w:hAnsi="Arial"/>
                                <w:bCs/>
                                <w:i/>
                                <w:sz w:val="20"/>
                                <w:szCs w:val="20"/>
                                <w:lang w:val="pt-PT"/>
                              </w:rPr>
                              <w:t>brotes</w:t>
                            </w:r>
                            <w:proofErr w:type="gramEnd"/>
                            <w:r w:rsidRPr="00915E5E">
                              <w:rPr>
                                <w:rFonts w:ascii="Arial" w:hAnsi="Arial"/>
                                <w:bCs/>
                                <w:i/>
                                <w:sz w:val="20"/>
                                <w:szCs w:val="20"/>
                                <w:lang w:val="pt-PT"/>
                              </w:rPr>
                              <w:t xml:space="preserve"> portugueses; </w:t>
                            </w:r>
                          </w:p>
                          <w:p w:rsidR="00915E5E" w:rsidRPr="00915E5E" w:rsidRDefault="00915E5E" w:rsidP="00915E5E">
                            <w:pPr>
                              <w:pStyle w:val="PargrafodaLista"/>
                              <w:numPr>
                                <w:ilvl w:val="0"/>
                                <w:numId w:val="5"/>
                              </w:numPr>
                              <w:rPr>
                                <w:rFonts w:ascii="Arial" w:hAnsi="Arial"/>
                                <w:bCs/>
                                <w:i/>
                                <w:sz w:val="20"/>
                                <w:szCs w:val="20"/>
                              </w:rPr>
                            </w:pPr>
                            <w:r w:rsidRPr="00915E5E">
                              <w:rPr>
                                <w:rFonts w:ascii="Arial" w:hAnsi="Arial"/>
                                <w:bCs/>
                                <w:i/>
                                <w:sz w:val="20"/>
                                <w:szCs w:val="20"/>
                              </w:rPr>
                              <w:t xml:space="preserve">2 dientes de ajo; </w:t>
                            </w:r>
                          </w:p>
                          <w:p w:rsidR="00915E5E" w:rsidRPr="00915E5E" w:rsidRDefault="00915E5E" w:rsidP="00915E5E">
                            <w:pPr>
                              <w:pStyle w:val="PargrafodaLista"/>
                              <w:numPr>
                                <w:ilvl w:val="0"/>
                                <w:numId w:val="5"/>
                              </w:numPr>
                              <w:rPr>
                                <w:rFonts w:ascii="Arial" w:hAnsi="Arial"/>
                                <w:bCs/>
                                <w:i/>
                                <w:sz w:val="20"/>
                                <w:szCs w:val="20"/>
                              </w:rPr>
                            </w:pPr>
                            <w:r w:rsidRPr="00915E5E">
                              <w:rPr>
                                <w:rFonts w:ascii="Arial" w:hAnsi="Arial"/>
                                <w:bCs/>
                                <w:i/>
                                <w:sz w:val="20"/>
                                <w:szCs w:val="20"/>
                              </w:rPr>
                              <w:t xml:space="preserve">5DL petróleo; </w:t>
                            </w:r>
                          </w:p>
                          <w:p w:rsidR="00915E5E" w:rsidRPr="00915E5E" w:rsidRDefault="00915E5E" w:rsidP="00915E5E">
                            <w:pPr>
                              <w:pStyle w:val="PargrafodaLista"/>
                              <w:numPr>
                                <w:ilvl w:val="0"/>
                                <w:numId w:val="5"/>
                              </w:numPr>
                              <w:rPr>
                                <w:rFonts w:ascii="Arial" w:hAnsi="Arial"/>
                                <w:bCs/>
                                <w:i/>
                                <w:sz w:val="20"/>
                                <w:szCs w:val="20"/>
                              </w:rPr>
                            </w:pPr>
                            <w:r w:rsidRPr="00915E5E">
                              <w:rPr>
                                <w:rFonts w:ascii="Arial" w:hAnsi="Arial"/>
                                <w:bCs/>
                                <w:i/>
                                <w:sz w:val="20"/>
                                <w:szCs w:val="20"/>
                              </w:rPr>
                              <w:t xml:space="preserve">1 chile; </w:t>
                            </w:r>
                          </w:p>
                          <w:p w:rsidR="00915E5E" w:rsidRPr="00915E5E" w:rsidRDefault="00915E5E" w:rsidP="00915E5E">
                            <w:pPr>
                              <w:pStyle w:val="PargrafodaLista"/>
                              <w:numPr>
                                <w:ilvl w:val="0"/>
                                <w:numId w:val="5"/>
                              </w:numPr>
                              <w:rPr>
                                <w:rFonts w:ascii="Arial" w:hAnsi="Arial"/>
                                <w:bCs/>
                                <w:i/>
                                <w:sz w:val="20"/>
                                <w:szCs w:val="20"/>
                              </w:rPr>
                            </w:pPr>
                            <w:r w:rsidRPr="00915E5E">
                              <w:rPr>
                                <w:rFonts w:ascii="Arial" w:hAnsi="Arial"/>
                                <w:bCs/>
                                <w:i/>
                                <w:sz w:val="20"/>
                                <w:szCs w:val="20"/>
                              </w:rPr>
                              <w:t xml:space="preserve">750 g de pan de maíz; </w:t>
                            </w:r>
                          </w:p>
                          <w:p w:rsidR="00F80D13" w:rsidRPr="00915E5E" w:rsidRDefault="00915E5E" w:rsidP="00915E5E">
                            <w:pPr>
                              <w:pStyle w:val="PargrafodaLista"/>
                              <w:numPr>
                                <w:ilvl w:val="0"/>
                                <w:numId w:val="5"/>
                              </w:numPr>
                              <w:rPr>
                                <w:rFonts w:ascii="Arial" w:hAnsi="Arial"/>
                                <w:b/>
                                <w:bCs/>
                                <w:sz w:val="20"/>
                                <w:szCs w:val="20"/>
                              </w:rPr>
                            </w:pPr>
                            <w:r w:rsidRPr="00915E5E">
                              <w:rPr>
                                <w:rFonts w:ascii="Arial" w:hAnsi="Arial"/>
                                <w:bCs/>
                                <w:i/>
                                <w:sz w:val="20"/>
                                <w:szCs w:val="20"/>
                              </w:rPr>
                              <w:t>300 g de pan de trigo.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30" style="position:absolute;margin-left:-31.35pt;margin-top:.1pt;width:150.85pt;height:1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5795,1892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d9hAQAAIEOAAAOAAAAZHJzL2Uyb0RvYy54bWysV9tu4zYQfS/QfyD0WKCxKFu+Ic4iiTdF&#10;gW27wLroMy1RllBJVEn6kv36nSEpmWoiuS36Ykvi4SFnznBmeP/hUpXkxKUqRL0J6F0YEF4nIi3q&#10;wyb4fffy4zIgSrM6ZaWo+SZ45Sr48PD9d/fnZs0jkYsy5ZIASa3W52YT5Fo368lEJTmvmLoTDa9h&#10;MBOyYhpe5WGSSnYG9qqcRGE4n5yFTBspEq4UfN3aweDB8GcZT/RvWaa4JuUmgL1p8yvN7x5/Jw/3&#10;bH2QrMmLxG2D/YddVKyoYdGOass0I0dZvKGqikQKJTJ9l4hqIrKsSLixAayh4d+s+ZKzhhtbwDmq&#10;6dyk/j/a5NfTZ0mKFLSbB6RmFWj0fGSpFCTlRPOLFoRSdNO5UWtAf2k+SzRUNZ9E8qeCgUlvBF8U&#10;YMj+/ItIgY0dtTCuuWSywplgNLkYBV47BWAdksBHuqLxYhUHJIExulxF09BoNGHrdnpyVPonLgwV&#10;O31S2kqYwpMRIHVW7EDurCpBzR8mZErj6SokZ9Iu4Ca1WOphQ5ITb2nQtKOMPJhjGuaceuARzpkH&#10;u8kJnulsGuEEKTvYTc6FD44X8xUdYYbjfGWeh+EsjIc9sPLBVsxh31JfrzGpfK2cTiOsvmRjrL5a&#10;t1l90cZYfb1cDA4GFx7Azrc3A9ZXbUQv6gsWElAshN84ns5d6utim/pqjSKjvlIjnJGv1ThnX6cx&#10;Tl+pcc6+SmOcvk7jnL5I48i+QoOpJ+orNBgeka/PzUM99TV6N54hpR7apMnyNo8ml9olUngiDKv4&#10;DmIIM2sjFOZtzKuQnHemKAAJ4HDUg696cBAW4VOMt/fgEE0+O2iG8HgQTntwkAPhi0F41IODrxG+&#10;GoRPe3DMSYi3FfDd3c/6E5y1dNjcuD/B2UuHDZ73JziLac9kuzWnnISuB/udXQQhCB3PDkMMep4d&#10;hhB0PTsIDlP/GqZReON+eCRnrwDn1/qL45U48Z0wSI1RYPOT8U5boK+QsvahLlZ72BbR/jeG1EdC&#10;H4CVyAnV4pLjvkie+NchfrqIaQj9gzXPki4Ws3hlheyVdbcmpAUoYmZ33jA6tLdWuwM76w0d4FtE&#10;++8jnbvsEWgB/QV8OJ3RCPbkW2G/YDS24g3p0KdNSqG4XRflNmew091YeW2noA9OX4qyJFLoPwqd&#10;m/4T4sAE4EG5UDkoAqkA94HhoORh/1xKcmIQcS+Lp+2jPRGsbHJmv8ZYdJyQDm62cVBI0NJZ1FvK&#10;+ImCoPj9X1NSXPi9bS4f46W16h9ygqM6+8vCJcZ4Zvmtd1vn4U7LGs/SfBq7xUVZGMe+se7jdrGd&#10;tplU+bCq0HAxKotqEyy7Zdg65yz9WKcmMjQrSvtsos914th8225dX/YX09rP0PnYmO9F+gqtOchr&#10;+m+4t8FDLuTXgJzhDrQJ1F9HJnlAyp9rUHhFZzOIdG1eZvECC7/0R/b+CKsToNoEOoC6gY/PGt5g&#10;yrGRxSGHlazLa/EIV4KswMbd3B3srtwL3HNscNg7GV6k/HeDut4cH74BAAD//wMAUEsDBBQABgAI&#10;AAAAIQCJO3yV3QAAAAgBAAAPAAAAZHJzL2Rvd25yZXYueG1sTI/BTsMwEETvSPyDtUjcWgdXKm2I&#10;UyFEQRxpOeS4jU2SEq8j200DX89yKrcdzejtTLGZXC9GG2LnScPdPANhqfamo0bDx347W4GICclg&#10;78lq+LYRNuX1VYG58Wd6t+MuNYIhFHPU0KY05FLGurUO49wPltj79MFhYhkaaQKeGe56qbJsKR12&#10;xB9aHOxTa+uv3clpUOM2O2LYVy/V8e2nesZXU/uF1rc30+MDiGSndAnDX32uDiV3OvgTmSh6DbOl&#10;uucow0CwrRZrnnbgY71SIMtC/h9Q/gIAAP//AwBQSwECLQAUAAYACAAAACEAtoM4kv4AAADhAQAA&#10;EwAAAAAAAAAAAAAAAAAAAAAAW0NvbnRlbnRfVHlwZXNdLnhtbFBLAQItABQABgAIAAAAIQA4/SH/&#10;1gAAAJQBAAALAAAAAAAAAAAAAAAAAC8BAABfcmVscy8ucmVsc1BLAQItABQABgAIAAAAIQBMoid9&#10;hAQAAIEOAAAOAAAAAAAAAAAAAAAAAC4CAABkcnMvZTJvRG9jLnhtbFBLAQItABQABgAIAAAAIQCJ&#10;O3yV3QAAAAgBAAAPAAAAAAAAAAAAAAAAAN4GAABkcnMvZG93bnJldi54bWxQSwUGAAAAAAQABADz&#10;AAAA6AcAAAAA&#10;" adj="-11796480,,5400" path="m315390,l1915795,r,1576910c1915795,1751095,1774590,1892300,1600405,1892300l,1892300,,315390c,141205,141205,,315390,xe" fillcolor="#f7bda4" strokecolor="#ed7d31" strokeweight=".5pt">
                <v:fill opacity=".5" color2="#f8a581" o:opacity2=".5" rotate="t" colors="0 #f7bda4;.5 #f5b195;1 #f8a581" focus="100%" type="gradient">
                  <o:fill v:ext="view" type="gradientUnscaled"/>
                </v:fill>
                <v:stroke joinstyle="miter"/>
                <v:formulas/>
                <v:path arrowok="t" o:connecttype="custom" o:connectlocs="315390,0;1915795,0;1915795,0;1915795,1576910;1600405,1892300;0,1892300;0,1892300;0,315390;315390,0" o:connectangles="0,0,0,0,0,0,0,0,0" textboxrect="0,0,1915795,1892300"/>
                <v:textbox>
                  <w:txbxContent>
                    <w:p w:rsidR="00F80D13" w:rsidRDefault="00F80D13">
                      <w:pPr>
                        <w:rPr>
                          <w:rFonts w:ascii="Arial" w:hAnsi="Arial"/>
                          <w:b/>
                          <w:bCs/>
                          <w:sz w:val="20"/>
                          <w:szCs w:val="20"/>
                        </w:rPr>
                      </w:pPr>
                      <w:r>
                        <w:rPr>
                          <w:rFonts w:ascii="Arial" w:hAnsi="Arial"/>
                          <w:b/>
                          <w:bCs/>
                          <w:sz w:val="20"/>
                          <w:szCs w:val="20"/>
                        </w:rPr>
                        <w:t>Ingredientes:</w:t>
                      </w:r>
                    </w:p>
                    <w:p w:rsidR="00915E5E" w:rsidRPr="00915E5E" w:rsidRDefault="00915E5E" w:rsidP="00915E5E">
                      <w:pPr>
                        <w:pStyle w:val="PargrafodaLista"/>
                        <w:numPr>
                          <w:ilvl w:val="0"/>
                          <w:numId w:val="5"/>
                        </w:numPr>
                        <w:rPr>
                          <w:rFonts w:ascii="Arial" w:hAnsi="Arial"/>
                          <w:bCs/>
                          <w:i/>
                          <w:sz w:val="20"/>
                          <w:szCs w:val="20"/>
                          <w:lang w:val="pt-PT"/>
                        </w:rPr>
                      </w:pPr>
                      <w:r w:rsidRPr="00915E5E">
                        <w:rPr>
                          <w:rFonts w:ascii="Arial" w:hAnsi="Arial"/>
                          <w:bCs/>
                          <w:i/>
                          <w:sz w:val="20"/>
                          <w:szCs w:val="20"/>
                          <w:lang w:val="pt-PT"/>
                        </w:rPr>
                        <w:t xml:space="preserve">4 </w:t>
                      </w:r>
                      <w:proofErr w:type="gramStart"/>
                      <w:r w:rsidRPr="00915E5E">
                        <w:rPr>
                          <w:rFonts w:ascii="Arial" w:hAnsi="Arial"/>
                          <w:bCs/>
                          <w:i/>
                          <w:sz w:val="20"/>
                          <w:szCs w:val="20"/>
                          <w:lang w:val="pt-PT"/>
                        </w:rPr>
                        <w:t>papas</w:t>
                      </w:r>
                      <w:proofErr w:type="gramEnd"/>
                      <w:r w:rsidRPr="00915E5E">
                        <w:rPr>
                          <w:rFonts w:ascii="Arial" w:hAnsi="Arial"/>
                          <w:bCs/>
                          <w:i/>
                          <w:sz w:val="20"/>
                          <w:szCs w:val="20"/>
                          <w:lang w:val="pt-PT"/>
                        </w:rPr>
                        <w:t xml:space="preserve"> medianas; </w:t>
                      </w:r>
                    </w:p>
                    <w:p w:rsidR="00915E5E" w:rsidRPr="00915E5E" w:rsidRDefault="00915E5E" w:rsidP="00915E5E">
                      <w:pPr>
                        <w:pStyle w:val="PargrafodaLista"/>
                        <w:numPr>
                          <w:ilvl w:val="0"/>
                          <w:numId w:val="5"/>
                        </w:numPr>
                        <w:rPr>
                          <w:rFonts w:ascii="Arial" w:hAnsi="Arial"/>
                          <w:bCs/>
                          <w:i/>
                          <w:sz w:val="20"/>
                          <w:szCs w:val="20"/>
                          <w:lang w:val="pt-PT"/>
                        </w:rPr>
                      </w:pPr>
                      <w:r w:rsidRPr="00915E5E">
                        <w:rPr>
                          <w:rFonts w:ascii="Arial" w:hAnsi="Arial"/>
                          <w:bCs/>
                          <w:i/>
                          <w:sz w:val="20"/>
                          <w:szCs w:val="20"/>
                          <w:lang w:val="pt-PT"/>
                        </w:rPr>
                        <w:t xml:space="preserve">1 </w:t>
                      </w:r>
                      <w:proofErr w:type="spellStart"/>
                      <w:proofErr w:type="gramStart"/>
                      <w:r w:rsidRPr="00915E5E">
                        <w:rPr>
                          <w:rFonts w:ascii="Arial" w:hAnsi="Arial"/>
                          <w:bCs/>
                          <w:i/>
                          <w:sz w:val="20"/>
                          <w:szCs w:val="20"/>
                          <w:lang w:val="pt-PT"/>
                        </w:rPr>
                        <w:t>cebolla</w:t>
                      </w:r>
                      <w:proofErr w:type="spellEnd"/>
                      <w:proofErr w:type="gramEnd"/>
                      <w:r w:rsidRPr="00915E5E">
                        <w:rPr>
                          <w:rFonts w:ascii="Arial" w:hAnsi="Arial"/>
                          <w:bCs/>
                          <w:i/>
                          <w:sz w:val="20"/>
                          <w:szCs w:val="20"/>
                          <w:lang w:val="pt-PT"/>
                        </w:rPr>
                        <w:t xml:space="preserve">; </w:t>
                      </w:r>
                    </w:p>
                    <w:p w:rsidR="00915E5E" w:rsidRPr="00915E5E" w:rsidRDefault="00915E5E" w:rsidP="00915E5E">
                      <w:pPr>
                        <w:pStyle w:val="PargrafodaLista"/>
                        <w:numPr>
                          <w:ilvl w:val="0"/>
                          <w:numId w:val="5"/>
                        </w:numPr>
                        <w:rPr>
                          <w:rFonts w:ascii="Arial" w:hAnsi="Arial"/>
                          <w:bCs/>
                          <w:i/>
                          <w:sz w:val="20"/>
                          <w:szCs w:val="20"/>
                          <w:lang w:val="pt-PT"/>
                        </w:rPr>
                      </w:pPr>
                      <w:r w:rsidRPr="00915E5E">
                        <w:rPr>
                          <w:rFonts w:ascii="Arial" w:hAnsi="Arial"/>
                          <w:bCs/>
                          <w:i/>
                          <w:sz w:val="20"/>
                          <w:szCs w:val="20"/>
                          <w:lang w:val="pt-PT"/>
                        </w:rPr>
                        <w:t xml:space="preserve">1 </w:t>
                      </w:r>
                      <w:proofErr w:type="gramStart"/>
                      <w:r w:rsidRPr="00915E5E">
                        <w:rPr>
                          <w:rFonts w:ascii="Arial" w:hAnsi="Arial"/>
                          <w:bCs/>
                          <w:i/>
                          <w:sz w:val="20"/>
                          <w:szCs w:val="20"/>
                          <w:lang w:val="pt-PT"/>
                        </w:rPr>
                        <w:t>tomate</w:t>
                      </w:r>
                      <w:proofErr w:type="gramEnd"/>
                      <w:r w:rsidRPr="00915E5E">
                        <w:rPr>
                          <w:rFonts w:ascii="Arial" w:hAnsi="Arial"/>
                          <w:bCs/>
                          <w:i/>
                          <w:sz w:val="20"/>
                          <w:szCs w:val="20"/>
                          <w:lang w:val="pt-PT"/>
                        </w:rPr>
                        <w:t xml:space="preserve">; </w:t>
                      </w:r>
                    </w:p>
                    <w:p w:rsidR="00915E5E" w:rsidRPr="00915E5E" w:rsidRDefault="00915E5E" w:rsidP="00915E5E">
                      <w:pPr>
                        <w:pStyle w:val="PargrafodaLista"/>
                        <w:numPr>
                          <w:ilvl w:val="0"/>
                          <w:numId w:val="5"/>
                        </w:numPr>
                        <w:rPr>
                          <w:rFonts w:ascii="Arial" w:hAnsi="Arial"/>
                          <w:bCs/>
                          <w:i/>
                          <w:sz w:val="20"/>
                          <w:szCs w:val="20"/>
                          <w:lang w:val="pt-PT"/>
                        </w:rPr>
                      </w:pPr>
                      <w:r w:rsidRPr="00915E5E">
                        <w:rPr>
                          <w:rFonts w:ascii="Arial" w:hAnsi="Arial"/>
                          <w:bCs/>
                          <w:i/>
                          <w:sz w:val="20"/>
                          <w:szCs w:val="20"/>
                          <w:lang w:val="pt-PT"/>
                        </w:rPr>
                        <w:t xml:space="preserve">2 </w:t>
                      </w:r>
                      <w:proofErr w:type="gramStart"/>
                      <w:r w:rsidRPr="00915E5E">
                        <w:rPr>
                          <w:rFonts w:ascii="Arial" w:hAnsi="Arial"/>
                          <w:bCs/>
                          <w:i/>
                          <w:sz w:val="20"/>
                          <w:szCs w:val="20"/>
                          <w:lang w:val="pt-PT"/>
                        </w:rPr>
                        <w:t>brotes</w:t>
                      </w:r>
                      <w:proofErr w:type="gramEnd"/>
                      <w:r w:rsidRPr="00915E5E">
                        <w:rPr>
                          <w:rFonts w:ascii="Arial" w:hAnsi="Arial"/>
                          <w:bCs/>
                          <w:i/>
                          <w:sz w:val="20"/>
                          <w:szCs w:val="20"/>
                          <w:lang w:val="pt-PT"/>
                        </w:rPr>
                        <w:t xml:space="preserve"> portugueses; </w:t>
                      </w:r>
                    </w:p>
                    <w:p w:rsidR="00915E5E" w:rsidRPr="00915E5E" w:rsidRDefault="00915E5E" w:rsidP="00915E5E">
                      <w:pPr>
                        <w:pStyle w:val="PargrafodaLista"/>
                        <w:numPr>
                          <w:ilvl w:val="0"/>
                          <w:numId w:val="5"/>
                        </w:numPr>
                        <w:rPr>
                          <w:rFonts w:ascii="Arial" w:hAnsi="Arial"/>
                          <w:bCs/>
                          <w:i/>
                          <w:sz w:val="20"/>
                          <w:szCs w:val="20"/>
                        </w:rPr>
                      </w:pPr>
                      <w:r w:rsidRPr="00915E5E">
                        <w:rPr>
                          <w:rFonts w:ascii="Arial" w:hAnsi="Arial"/>
                          <w:bCs/>
                          <w:i/>
                          <w:sz w:val="20"/>
                          <w:szCs w:val="20"/>
                        </w:rPr>
                        <w:t xml:space="preserve">2 dientes de ajo; </w:t>
                      </w:r>
                    </w:p>
                    <w:p w:rsidR="00915E5E" w:rsidRPr="00915E5E" w:rsidRDefault="00915E5E" w:rsidP="00915E5E">
                      <w:pPr>
                        <w:pStyle w:val="PargrafodaLista"/>
                        <w:numPr>
                          <w:ilvl w:val="0"/>
                          <w:numId w:val="5"/>
                        </w:numPr>
                        <w:rPr>
                          <w:rFonts w:ascii="Arial" w:hAnsi="Arial"/>
                          <w:bCs/>
                          <w:i/>
                          <w:sz w:val="20"/>
                          <w:szCs w:val="20"/>
                        </w:rPr>
                      </w:pPr>
                      <w:r w:rsidRPr="00915E5E">
                        <w:rPr>
                          <w:rFonts w:ascii="Arial" w:hAnsi="Arial"/>
                          <w:bCs/>
                          <w:i/>
                          <w:sz w:val="20"/>
                          <w:szCs w:val="20"/>
                        </w:rPr>
                        <w:t xml:space="preserve">5DL petróleo; </w:t>
                      </w:r>
                    </w:p>
                    <w:p w:rsidR="00915E5E" w:rsidRPr="00915E5E" w:rsidRDefault="00915E5E" w:rsidP="00915E5E">
                      <w:pPr>
                        <w:pStyle w:val="PargrafodaLista"/>
                        <w:numPr>
                          <w:ilvl w:val="0"/>
                          <w:numId w:val="5"/>
                        </w:numPr>
                        <w:rPr>
                          <w:rFonts w:ascii="Arial" w:hAnsi="Arial"/>
                          <w:bCs/>
                          <w:i/>
                          <w:sz w:val="20"/>
                          <w:szCs w:val="20"/>
                        </w:rPr>
                      </w:pPr>
                      <w:r w:rsidRPr="00915E5E">
                        <w:rPr>
                          <w:rFonts w:ascii="Arial" w:hAnsi="Arial"/>
                          <w:bCs/>
                          <w:i/>
                          <w:sz w:val="20"/>
                          <w:szCs w:val="20"/>
                        </w:rPr>
                        <w:t xml:space="preserve">1 chile; </w:t>
                      </w:r>
                    </w:p>
                    <w:p w:rsidR="00915E5E" w:rsidRPr="00915E5E" w:rsidRDefault="00915E5E" w:rsidP="00915E5E">
                      <w:pPr>
                        <w:pStyle w:val="PargrafodaLista"/>
                        <w:numPr>
                          <w:ilvl w:val="0"/>
                          <w:numId w:val="5"/>
                        </w:numPr>
                        <w:rPr>
                          <w:rFonts w:ascii="Arial" w:hAnsi="Arial"/>
                          <w:bCs/>
                          <w:i/>
                          <w:sz w:val="20"/>
                          <w:szCs w:val="20"/>
                        </w:rPr>
                      </w:pPr>
                      <w:r w:rsidRPr="00915E5E">
                        <w:rPr>
                          <w:rFonts w:ascii="Arial" w:hAnsi="Arial"/>
                          <w:bCs/>
                          <w:i/>
                          <w:sz w:val="20"/>
                          <w:szCs w:val="20"/>
                        </w:rPr>
                        <w:t xml:space="preserve">750 g de pan de maíz; </w:t>
                      </w:r>
                    </w:p>
                    <w:p w:rsidR="00F80D13" w:rsidRPr="00915E5E" w:rsidRDefault="00915E5E" w:rsidP="00915E5E">
                      <w:pPr>
                        <w:pStyle w:val="PargrafodaLista"/>
                        <w:numPr>
                          <w:ilvl w:val="0"/>
                          <w:numId w:val="5"/>
                        </w:numPr>
                        <w:rPr>
                          <w:rFonts w:ascii="Arial" w:hAnsi="Arial"/>
                          <w:b/>
                          <w:bCs/>
                          <w:sz w:val="20"/>
                          <w:szCs w:val="20"/>
                        </w:rPr>
                      </w:pPr>
                      <w:r w:rsidRPr="00915E5E">
                        <w:rPr>
                          <w:rFonts w:ascii="Arial" w:hAnsi="Arial"/>
                          <w:bCs/>
                          <w:i/>
                          <w:sz w:val="20"/>
                          <w:szCs w:val="20"/>
                        </w:rPr>
                        <w:t>300 g de pan de trigo.</w:t>
                      </w:r>
                    </w:p>
                  </w:txbxContent>
                </v:textbox>
              </v:shape>
            </w:pict>
          </mc:Fallback>
        </mc:AlternateContent>
      </w:r>
      <w:r>
        <w:rPr>
          <w:noProof/>
          <w:lang w:val="pt-PT" w:eastAsia="pt-PT"/>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1270</wp:posOffset>
                </wp:positionV>
                <wp:extent cx="1915795" cy="1892300"/>
                <wp:effectExtent l="7620" t="10795" r="10160" b="11430"/>
                <wp:wrapNone/>
                <wp:docPr id="15"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1892300"/>
                        </a:xfrm>
                        <a:custGeom>
                          <a:avLst/>
                          <a:gdLst>
                            <a:gd name="T0" fmla="*/ 315390 w 1915795"/>
                            <a:gd name="T1" fmla="*/ 0 h 1892300"/>
                            <a:gd name="T2" fmla="*/ 1915795 w 1915795"/>
                            <a:gd name="T3" fmla="*/ 0 h 1892300"/>
                            <a:gd name="T4" fmla="*/ 1915795 w 1915795"/>
                            <a:gd name="T5" fmla="*/ 0 h 1892300"/>
                            <a:gd name="T6" fmla="*/ 1915795 w 1915795"/>
                            <a:gd name="T7" fmla="*/ 1576910 h 1892300"/>
                            <a:gd name="T8" fmla="*/ 1600405 w 1915795"/>
                            <a:gd name="T9" fmla="*/ 1892300 h 1892300"/>
                            <a:gd name="T10" fmla="*/ 0 w 1915795"/>
                            <a:gd name="T11" fmla="*/ 1892300 h 1892300"/>
                            <a:gd name="T12" fmla="*/ 0 w 1915795"/>
                            <a:gd name="T13" fmla="*/ 1892300 h 1892300"/>
                            <a:gd name="T14" fmla="*/ 0 w 1915795"/>
                            <a:gd name="T15" fmla="*/ 315390 h 1892300"/>
                            <a:gd name="T16" fmla="*/ 315390 w 1915795"/>
                            <a:gd name="T17" fmla="*/ 0 h 18923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5795"/>
                            <a:gd name="T28" fmla="*/ 0 h 1892300"/>
                            <a:gd name="T29" fmla="*/ 1915795 w 1915795"/>
                            <a:gd name="T30" fmla="*/ 1892300 h 18923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5795" h="1892300">
                              <a:moveTo>
                                <a:pt x="315390" y="0"/>
                              </a:moveTo>
                              <a:lnTo>
                                <a:pt x="1915795" y="0"/>
                              </a:lnTo>
                              <a:lnTo>
                                <a:pt x="1915795" y="1576910"/>
                              </a:lnTo>
                              <a:cubicBezTo>
                                <a:pt x="1915795" y="1751095"/>
                                <a:pt x="1774590" y="1892300"/>
                                <a:pt x="1600405" y="1892300"/>
                              </a:cubicBezTo>
                              <a:lnTo>
                                <a:pt x="0" y="1892300"/>
                              </a:lnTo>
                              <a:lnTo>
                                <a:pt x="0" y="315390"/>
                              </a:lnTo>
                              <a:cubicBezTo>
                                <a:pt x="0" y="141205"/>
                                <a:pt x="141205" y="0"/>
                                <a:pt x="315390" y="0"/>
                              </a:cubicBezTo>
                              <a:close/>
                            </a:path>
                          </a:pathLst>
                        </a:custGeom>
                        <a:gradFill rotWithShape="1">
                          <a:gsLst>
                            <a:gs pos="0">
                              <a:srgbClr val="B5D5A7">
                                <a:alpha val="50000"/>
                              </a:srgbClr>
                            </a:gs>
                            <a:gs pos="50000">
                              <a:srgbClr val="AACE99">
                                <a:alpha val="50000"/>
                              </a:srgbClr>
                            </a:gs>
                            <a:gs pos="100000">
                              <a:srgbClr val="9CCA86">
                                <a:alpha val="50000"/>
                              </a:srgbClr>
                            </a:gs>
                          </a:gsLst>
                          <a:lin ang="5400000"/>
                        </a:gradFill>
                        <a:ln w="6350">
                          <a:solidFill>
                            <a:srgbClr val="70AD47"/>
                          </a:solidFill>
                          <a:miter lim="800000"/>
                          <a:headEnd/>
                          <a:tailEnd/>
                        </a:ln>
                      </wps:spPr>
                      <wps:txbx>
                        <w:txbxContent>
                          <w:p w:rsidR="00F80D13" w:rsidRDefault="00F80D13" w:rsidP="00806F89">
                            <w:pPr>
                              <w:rPr>
                                <w:rFonts w:ascii="Arial" w:hAnsi="Arial"/>
                                <w:b/>
                                <w:bCs/>
                                <w:sz w:val="20"/>
                                <w:szCs w:val="20"/>
                              </w:rPr>
                            </w:pPr>
                            <w:r>
                              <w:rPr>
                                <w:rFonts w:ascii="Arial" w:hAnsi="Arial"/>
                                <w:b/>
                                <w:bCs/>
                                <w:sz w:val="20"/>
                                <w:szCs w:val="20"/>
                              </w:rPr>
                              <w:t>I</w:t>
                            </w:r>
                            <w:r w:rsidRPr="00AF306E">
                              <w:rPr>
                                <w:rFonts w:ascii="Arial" w:hAnsi="Arial"/>
                                <w:b/>
                                <w:bCs/>
                                <w:sz w:val="20"/>
                                <w:szCs w:val="20"/>
                              </w:rPr>
                              <w:t>ngredientes</w:t>
                            </w:r>
                            <w:r>
                              <w:rPr>
                                <w:rFonts w:ascii="Arial" w:hAnsi="Arial"/>
                                <w:b/>
                                <w:bCs/>
                                <w:sz w:val="20"/>
                                <w:szCs w:val="20"/>
                              </w:rPr>
                              <w:t>:</w:t>
                            </w:r>
                          </w:p>
                          <w:p w:rsidR="00F80D13" w:rsidRPr="005B0F1B" w:rsidRDefault="005B0F1B" w:rsidP="005B0F1B">
                            <w:pPr>
                              <w:pStyle w:val="PargrafodaLista"/>
                              <w:numPr>
                                <w:ilvl w:val="0"/>
                                <w:numId w:val="4"/>
                              </w:numPr>
                              <w:rPr>
                                <w:sz w:val="20"/>
                                <w:szCs w:val="20"/>
                                <w:lang w:val="pt-PT"/>
                              </w:rPr>
                            </w:pPr>
                            <w:r w:rsidRPr="005B0F1B">
                              <w:rPr>
                                <w:sz w:val="20"/>
                                <w:szCs w:val="20"/>
                                <w:lang w:val="pt-PT"/>
                              </w:rPr>
                              <w:t>4 Batatas médias;</w:t>
                            </w:r>
                          </w:p>
                          <w:p w:rsidR="005B0F1B" w:rsidRPr="005B0F1B" w:rsidRDefault="005B0F1B" w:rsidP="005B0F1B">
                            <w:pPr>
                              <w:pStyle w:val="PargrafodaLista"/>
                              <w:numPr>
                                <w:ilvl w:val="0"/>
                                <w:numId w:val="4"/>
                              </w:numPr>
                              <w:rPr>
                                <w:sz w:val="20"/>
                                <w:szCs w:val="20"/>
                                <w:lang w:val="pt-PT"/>
                              </w:rPr>
                            </w:pPr>
                            <w:r w:rsidRPr="005B0F1B">
                              <w:rPr>
                                <w:sz w:val="20"/>
                                <w:szCs w:val="20"/>
                                <w:lang w:val="pt-PT"/>
                              </w:rPr>
                              <w:t>1 Cebola;</w:t>
                            </w:r>
                          </w:p>
                          <w:p w:rsidR="005B0F1B" w:rsidRPr="005B0F1B" w:rsidRDefault="005B0F1B" w:rsidP="005B0F1B">
                            <w:pPr>
                              <w:pStyle w:val="PargrafodaLista"/>
                              <w:numPr>
                                <w:ilvl w:val="0"/>
                                <w:numId w:val="4"/>
                              </w:numPr>
                              <w:rPr>
                                <w:sz w:val="20"/>
                                <w:szCs w:val="20"/>
                                <w:lang w:val="pt-PT"/>
                              </w:rPr>
                            </w:pPr>
                            <w:r w:rsidRPr="005B0F1B">
                              <w:rPr>
                                <w:sz w:val="20"/>
                                <w:szCs w:val="20"/>
                                <w:lang w:val="pt-PT"/>
                              </w:rPr>
                              <w:t>1 Tomate;</w:t>
                            </w:r>
                          </w:p>
                          <w:p w:rsidR="005B0F1B" w:rsidRPr="005B0F1B" w:rsidRDefault="005B0F1B" w:rsidP="005B0F1B">
                            <w:pPr>
                              <w:pStyle w:val="PargrafodaLista"/>
                              <w:numPr>
                                <w:ilvl w:val="0"/>
                                <w:numId w:val="4"/>
                              </w:numPr>
                              <w:rPr>
                                <w:sz w:val="20"/>
                                <w:szCs w:val="20"/>
                                <w:lang w:val="pt-PT"/>
                              </w:rPr>
                            </w:pPr>
                            <w:r w:rsidRPr="005B0F1B">
                              <w:rPr>
                                <w:sz w:val="20"/>
                                <w:szCs w:val="20"/>
                                <w:lang w:val="pt-PT"/>
                              </w:rPr>
                              <w:t>2 Couves portuguesas;</w:t>
                            </w:r>
                          </w:p>
                          <w:p w:rsidR="005B0F1B" w:rsidRPr="005B0F1B" w:rsidRDefault="005B0F1B" w:rsidP="005B0F1B">
                            <w:pPr>
                              <w:pStyle w:val="PargrafodaLista"/>
                              <w:numPr>
                                <w:ilvl w:val="0"/>
                                <w:numId w:val="4"/>
                              </w:numPr>
                              <w:rPr>
                                <w:sz w:val="20"/>
                                <w:szCs w:val="20"/>
                                <w:lang w:val="pt-PT"/>
                              </w:rPr>
                            </w:pPr>
                            <w:r w:rsidRPr="005B0F1B">
                              <w:rPr>
                                <w:sz w:val="20"/>
                                <w:szCs w:val="20"/>
                                <w:lang w:val="pt-PT"/>
                              </w:rPr>
                              <w:t>2 Dentes de alho;</w:t>
                            </w:r>
                          </w:p>
                          <w:p w:rsidR="005B0F1B" w:rsidRPr="005B0F1B" w:rsidRDefault="005B0F1B" w:rsidP="005B0F1B">
                            <w:pPr>
                              <w:pStyle w:val="PargrafodaLista"/>
                              <w:numPr>
                                <w:ilvl w:val="0"/>
                                <w:numId w:val="4"/>
                              </w:numPr>
                              <w:rPr>
                                <w:sz w:val="20"/>
                                <w:szCs w:val="20"/>
                                <w:lang w:val="pt-PT"/>
                              </w:rPr>
                            </w:pPr>
                            <w:r w:rsidRPr="005B0F1B">
                              <w:rPr>
                                <w:sz w:val="20"/>
                                <w:szCs w:val="20"/>
                                <w:lang w:val="pt-PT"/>
                              </w:rPr>
                              <w:t>5dl de azeite;</w:t>
                            </w:r>
                          </w:p>
                          <w:p w:rsidR="005B0F1B" w:rsidRPr="005B0F1B" w:rsidRDefault="005B0F1B" w:rsidP="005B0F1B">
                            <w:pPr>
                              <w:pStyle w:val="PargrafodaLista"/>
                              <w:numPr>
                                <w:ilvl w:val="0"/>
                                <w:numId w:val="4"/>
                              </w:numPr>
                              <w:rPr>
                                <w:sz w:val="20"/>
                                <w:szCs w:val="20"/>
                                <w:lang w:val="pt-PT"/>
                              </w:rPr>
                            </w:pPr>
                            <w:r w:rsidRPr="005B0F1B">
                              <w:rPr>
                                <w:sz w:val="20"/>
                                <w:szCs w:val="20"/>
                                <w:lang w:val="pt-PT"/>
                              </w:rPr>
                              <w:t>1 Malagueta;</w:t>
                            </w:r>
                          </w:p>
                          <w:p w:rsidR="005B0F1B" w:rsidRPr="005B0F1B" w:rsidRDefault="005B0F1B" w:rsidP="005B0F1B">
                            <w:pPr>
                              <w:pStyle w:val="PargrafodaLista"/>
                              <w:numPr>
                                <w:ilvl w:val="0"/>
                                <w:numId w:val="4"/>
                              </w:numPr>
                              <w:rPr>
                                <w:sz w:val="20"/>
                                <w:szCs w:val="20"/>
                                <w:lang w:val="pt-PT"/>
                              </w:rPr>
                            </w:pPr>
                            <w:r w:rsidRPr="005B0F1B">
                              <w:rPr>
                                <w:sz w:val="20"/>
                                <w:szCs w:val="20"/>
                                <w:lang w:val="pt-PT"/>
                              </w:rPr>
                              <w:t xml:space="preserve">750 </w:t>
                            </w:r>
                            <w:proofErr w:type="gramStart"/>
                            <w:r w:rsidRPr="005B0F1B">
                              <w:rPr>
                                <w:sz w:val="20"/>
                                <w:szCs w:val="20"/>
                                <w:lang w:val="pt-PT"/>
                              </w:rPr>
                              <w:t>g</w:t>
                            </w:r>
                            <w:proofErr w:type="gramEnd"/>
                            <w:r w:rsidRPr="005B0F1B">
                              <w:rPr>
                                <w:sz w:val="20"/>
                                <w:szCs w:val="20"/>
                                <w:lang w:val="pt-PT"/>
                              </w:rPr>
                              <w:t xml:space="preserve"> de pão de milho;</w:t>
                            </w:r>
                          </w:p>
                          <w:p w:rsidR="005B0F1B" w:rsidRPr="005B0F1B" w:rsidRDefault="005B0F1B" w:rsidP="005B0F1B">
                            <w:pPr>
                              <w:pStyle w:val="PargrafodaLista"/>
                              <w:numPr>
                                <w:ilvl w:val="0"/>
                                <w:numId w:val="4"/>
                              </w:numPr>
                              <w:rPr>
                                <w:sz w:val="20"/>
                                <w:szCs w:val="20"/>
                                <w:lang w:val="pt-PT"/>
                              </w:rPr>
                            </w:pPr>
                            <w:r w:rsidRPr="005B0F1B">
                              <w:rPr>
                                <w:sz w:val="20"/>
                                <w:szCs w:val="20"/>
                                <w:lang w:val="pt-PT"/>
                              </w:rPr>
                              <w:t xml:space="preserve">300 </w:t>
                            </w:r>
                            <w:proofErr w:type="gramStart"/>
                            <w:r w:rsidRPr="005B0F1B">
                              <w:rPr>
                                <w:sz w:val="20"/>
                                <w:szCs w:val="20"/>
                                <w:lang w:val="pt-PT"/>
                              </w:rPr>
                              <w:t>g</w:t>
                            </w:r>
                            <w:proofErr w:type="gramEnd"/>
                            <w:r w:rsidRPr="005B0F1B">
                              <w:rPr>
                                <w:sz w:val="20"/>
                                <w:szCs w:val="20"/>
                                <w:lang w:val="pt-PT"/>
                              </w:rPr>
                              <w:t xml:space="preserve"> de pão de trigo.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31" style="position:absolute;margin-left:138.6pt;margin-top:.1pt;width:150.85pt;height:1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15795,1892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nhAQAAIMOAAAOAAAAZHJzL2Uyb0RvYy54bWysV9+PozYQfq/U/8HisVIXTEKyRJs95bJ3&#10;VaVr76RL1WcHTEAFTG3nx95ffzO2yZrbg7RVXwDjz589843H44c3l6YmJy5VJdp1QO+igPA2E3nV&#10;HtbBH7v3P98HRGnW5qwWLV8Hz1wFbx5//OHh3K14LEpR51wSIGnV6tytg1LrbhWGKit5w9Sd6HgL&#10;nYWQDdPQlIcwl+wM7E0dxlG0CM9C5p0UGVcK/j7ZzuDR8BcFz/THolBck3odwNq0eUrz3OMzfHxg&#10;q4NkXVllbhnsP6yiYVULk16pnphm5CirV1RNlUmhRKHvMtGEoiiqjBsbwBoafWPN55J13NgCzlHd&#10;1U3q/6PNfj99kqTKQbskIC1rQKPtkeVSkJwTzS9aEBqjm86dWgH6c/dJoqGq+yCyvxR0hIMebCjA&#10;kP35N5EDGztqYVxzKWSDI8FocjEKPF8VgHlIBj9pSpNlCivJoI/ep/EsMhqFbNUPz45K/8KFoWKn&#10;D0pbCXP4MgLkzoodyF00Naj5U0hmNJmlETmTfgI3qMdSDxuRknhTg6ZXytiDOaZxzpkHnuCce7Cb&#10;nOCZq00TnAsPdpNz6YOT5SKlE8ywna8LoIsomkfJuAdSH2zFHPct9fWaksrXyuk0wepLNsXqq3Wb&#10;1RdtitXXy8XgaHBRX7WbAeurNqEX9QWLCCgWwTNJZguX+q6xTX21JpHxUKkJztjXappzqNMUp6/U&#10;NOdQpSlOX6dpTl+kaeRQodHUEw8VGg2P2Nfn5qae+Rp9N54hpR76pMnKPo9ml9YlUvgiDE/xHcQQ&#10;ZtZOKMzbmFchOe8oBhCQAA57PXg6gIOwCJ+NwSGafHbQDOHJKJwO4CAHwpej8HgAB18jPB2FzwZw&#10;zEmIp6PGxvPhAGctHTc3GQ5w9sLpO+LOeDEc4CymA5OtDk45CVUP1ju7GEIQKp4dhhjUPDsMIah6&#10;dhAc5vzrmEbhjfvhk5y9A7h8OX+xvxEnvhMGqTEKbH4y3ukP6BdI3fpQF6sDbI/o350h9ZFQB+BJ&#10;5LzS47Ljvsre8i9j/HSZ0AjqB2ueJV0u50lqhRwc625OSAtwiJnVed3o0MFc/QrsqFd0gO8R/dtH&#10;OndZiXvAcAIfTuc0hjX5Vtg/GI29eGM6DGmzWihu50W5zZa96m6sfCmnoA7O31d1TaTQf1a6NPUn&#10;xIEJwINyoXJQBFIBrgPDQcnDfltLcmIQcW+Tp2SzNP9Z3ZXM/k3w0HFCOrhZxkEhQU9nUa8oN5vt&#10;u9RmlH9NSXHi7ywz3W4393Zb/UNOcNTV/rpyiTGZW37r3d55aEHd4l5azBI3uagr49hX1i2jzdO8&#10;38nKhzWVhotRXTXr4P46DVuVnOXv2txEhmZVbb9N9LlKHItvW63ry/5iSnsTSViY70X+DKU5yGvq&#10;b7i3wUcp5JeAnOEOtA7U30cmeUDqX1tQOKXzOUS6No15ssSDX/o9e7+HtRlQrYNMywBODmxsNbRh&#10;0LGT1aGEuWwotWIDl4KiwtLd3B7sulwDbjo2POytDK9SftugXu6Oj18BAAD//wMAUEsDBBQABgAI&#10;AAAAIQALU0w+3gAAAAgBAAAPAAAAZHJzL2Rvd25yZXYueG1sTI9BT4NAEIXvJv6HzZh4aewi0UKR&#10;pTEmXNSL1eh1CiOQsrPIbin11zue9DYv7+XN9/LNbHs10eg7xwaulxEo4srVHTcG3l7LqxSUD8g1&#10;9o7JwIk8bIrzsxyz2h35haZtaJSUsM/QQBvCkGntq5Ys+qUbiMX7dKPFIHJsdD3iUcptr+MoWmmL&#10;HcuHFgd6aKnabw/WAD6+l4ub03Pz8WRX32kZoulrsTfm8mK+vwMVaA5/YfjFF3QohGnnDlx71RuI&#10;kySWqBygxL5N0jWonch1GoMucv1/QPEDAAD//wMAUEsBAi0AFAAGAAgAAAAhALaDOJL+AAAA4QEA&#10;ABMAAAAAAAAAAAAAAAAAAAAAAFtDb250ZW50X1R5cGVzXS54bWxQSwECLQAUAAYACAAAACEAOP0h&#10;/9YAAACUAQAACwAAAAAAAAAAAAAAAAAvAQAAX3JlbHMvLnJlbHNQSwECLQAUAAYACAAAACEA04qf&#10;p4QEAACDDgAADgAAAAAAAAAAAAAAAAAuAgAAZHJzL2Uyb0RvYy54bWxQSwECLQAUAAYACAAAACEA&#10;C1NMPt4AAAAIAQAADwAAAAAAAAAAAAAAAADeBgAAZHJzL2Rvd25yZXYueG1sUEsFBgAAAAAEAAQA&#10;8wAAAOkHAAAAAA==&#10;" adj="-11796480,,5400" path="m315390,l1915795,r,1576910c1915795,1751095,1774590,1892300,1600405,1892300l,1892300,,315390c,141205,141205,,315390,xe" fillcolor="#b5d5a7" strokecolor="#70ad47" strokeweight=".5pt">
                <v:fill opacity=".5" color2="#9cca86" o:opacity2=".5" rotate="t" colors="0 #b5d5a7;.5 #aace99;1 #9cca86" focus="100%" type="gradient">
                  <o:fill v:ext="view" type="gradientUnscaled"/>
                </v:fill>
                <v:stroke joinstyle="miter"/>
                <v:formulas/>
                <v:path arrowok="t" o:connecttype="custom" o:connectlocs="315390,0;1915795,0;1915795,0;1915795,1576910;1600405,1892300;0,1892300;0,1892300;0,315390;315390,0" o:connectangles="0,0,0,0,0,0,0,0,0" textboxrect="0,0,1915795,1892300"/>
                <v:textbox>
                  <w:txbxContent>
                    <w:p w:rsidR="00F80D13" w:rsidRDefault="00F80D13" w:rsidP="00806F89">
                      <w:pPr>
                        <w:rPr>
                          <w:rFonts w:ascii="Arial" w:hAnsi="Arial"/>
                          <w:b/>
                          <w:bCs/>
                          <w:sz w:val="20"/>
                          <w:szCs w:val="20"/>
                        </w:rPr>
                      </w:pPr>
                      <w:r>
                        <w:rPr>
                          <w:rFonts w:ascii="Arial" w:hAnsi="Arial"/>
                          <w:b/>
                          <w:bCs/>
                          <w:sz w:val="20"/>
                          <w:szCs w:val="20"/>
                        </w:rPr>
                        <w:t>I</w:t>
                      </w:r>
                      <w:r w:rsidRPr="00AF306E">
                        <w:rPr>
                          <w:rFonts w:ascii="Arial" w:hAnsi="Arial"/>
                          <w:b/>
                          <w:bCs/>
                          <w:sz w:val="20"/>
                          <w:szCs w:val="20"/>
                        </w:rPr>
                        <w:t>ngredientes</w:t>
                      </w:r>
                      <w:r>
                        <w:rPr>
                          <w:rFonts w:ascii="Arial" w:hAnsi="Arial"/>
                          <w:b/>
                          <w:bCs/>
                          <w:sz w:val="20"/>
                          <w:szCs w:val="20"/>
                        </w:rPr>
                        <w:t>:</w:t>
                      </w:r>
                    </w:p>
                    <w:p w:rsidR="00F80D13" w:rsidRPr="005B0F1B" w:rsidRDefault="005B0F1B" w:rsidP="005B0F1B">
                      <w:pPr>
                        <w:pStyle w:val="PargrafodaLista"/>
                        <w:numPr>
                          <w:ilvl w:val="0"/>
                          <w:numId w:val="4"/>
                        </w:numPr>
                        <w:rPr>
                          <w:sz w:val="20"/>
                          <w:szCs w:val="20"/>
                          <w:lang w:val="pt-PT"/>
                        </w:rPr>
                      </w:pPr>
                      <w:r w:rsidRPr="005B0F1B">
                        <w:rPr>
                          <w:sz w:val="20"/>
                          <w:szCs w:val="20"/>
                          <w:lang w:val="pt-PT"/>
                        </w:rPr>
                        <w:t>4 Batatas médias;</w:t>
                      </w:r>
                    </w:p>
                    <w:p w:rsidR="005B0F1B" w:rsidRPr="005B0F1B" w:rsidRDefault="005B0F1B" w:rsidP="005B0F1B">
                      <w:pPr>
                        <w:pStyle w:val="PargrafodaLista"/>
                        <w:numPr>
                          <w:ilvl w:val="0"/>
                          <w:numId w:val="4"/>
                        </w:numPr>
                        <w:rPr>
                          <w:sz w:val="20"/>
                          <w:szCs w:val="20"/>
                          <w:lang w:val="pt-PT"/>
                        </w:rPr>
                      </w:pPr>
                      <w:r w:rsidRPr="005B0F1B">
                        <w:rPr>
                          <w:sz w:val="20"/>
                          <w:szCs w:val="20"/>
                          <w:lang w:val="pt-PT"/>
                        </w:rPr>
                        <w:t>1 Cebola;</w:t>
                      </w:r>
                    </w:p>
                    <w:p w:rsidR="005B0F1B" w:rsidRPr="005B0F1B" w:rsidRDefault="005B0F1B" w:rsidP="005B0F1B">
                      <w:pPr>
                        <w:pStyle w:val="PargrafodaLista"/>
                        <w:numPr>
                          <w:ilvl w:val="0"/>
                          <w:numId w:val="4"/>
                        </w:numPr>
                        <w:rPr>
                          <w:sz w:val="20"/>
                          <w:szCs w:val="20"/>
                          <w:lang w:val="pt-PT"/>
                        </w:rPr>
                      </w:pPr>
                      <w:r w:rsidRPr="005B0F1B">
                        <w:rPr>
                          <w:sz w:val="20"/>
                          <w:szCs w:val="20"/>
                          <w:lang w:val="pt-PT"/>
                        </w:rPr>
                        <w:t>1 Tomate;</w:t>
                      </w:r>
                    </w:p>
                    <w:p w:rsidR="005B0F1B" w:rsidRPr="005B0F1B" w:rsidRDefault="005B0F1B" w:rsidP="005B0F1B">
                      <w:pPr>
                        <w:pStyle w:val="PargrafodaLista"/>
                        <w:numPr>
                          <w:ilvl w:val="0"/>
                          <w:numId w:val="4"/>
                        </w:numPr>
                        <w:rPr>
                          <w:sz w:val="20"/>
                          <w:szCs w:val="20"/>
                          <w:lang w:val="pt-PT"/>
                        </w:rPr>
                      </w:pPr>
                      <w:r w:rsidRPr="005B0F1B">
                        <w:rPr>
                          <w:sz w:val="20"/>
                          <w:szCs w:val="20"/>
                          <w:lang w:val="pt-PT"/>
                        </w:rPr>
                        <w:t>2 Couves portuguesas;</w:t>
                      </w:r>
                    </w:p>
                    <w:p w:rsidR="005B0F1B" w:rsidRPr="005B0F1B" w:rsidRDefault="005B0F1B" w:rsidP="005B0F1B">
                      <w:pPr>
                        <w:pStyle w:val="PargrafodaLista"/>
                        <w:numPr>
                          <w:ilvl w:val="0"/>
                          <w:numId w:val="4"/>
                        </w:numPr>
                        <w:rPr>
                          <w:sz w:val="20"/>
                          <w:szCs w:val="20"/>
                          <w:lang w:val="pt-PT"/>
                        </w:rPr>
                      </w:pPr>
                      <w:r w:rsidRPr="005B0F1B">
                        <w:rPr>
                          <w:sz w:val="20"/>
                          <w:szCs w:val="20"/>
                          <w:lang w:val="pt-PT"/>
                        </w:rPr>
                        <w:t>2 Dentes de alho;</w:t>
                      </w:r>
                    </w:p>
                    <w:p w:rsidR="005B0F1B" w:rsidRPr="005B0F1B" w:rsidRDefault="005B0F1B" w:rsidP="005B0F1B">
                      <w:pPr>
                        <w:pStyle w:val="PargrafodaLista"/>
                        <w:numPr>
                          <w:ilvl w:val="0"/>
                          <w:numId w:val="4"/>
                        </w:numPr>
                        <w:rPr>
                          <w:sz w:val="20"/>
                          <w:szCs w:val="20"/>
                          <w:lang w:val="pt-PT"/>
                        </w:rPr>
                      </w:pPr>
                      <w:r w:rsidRPr="005B0F1B">
                        <w:rPr>
                          <w:sz w:val="20"/>
                          <w:szCs w:val="20"/>
                          <w:lang w:val="pt-PT"/>
                        </w:rPr>
                        <w:t>5dl de azeite;</w:t>
                      </w:r>
                    </w:p>
                    <w:p w:rsidR="005B0F1B" w:rsidRPr="005B0F1B" w:rsidRDefault="005B0F1B" w:rsidP="005B0F1B">
                      <w:pPr>
                        <w:pStyle w:val="PargrafodaLista"/>
                        <w:numPr>
                          <w:ilvl w:val="0"/>
                          <w:numId w:val="4"/>
                        </w:numPr>
                        <w:rPr>
                          <w:sz w:val="20"/>
                          <w:szCs w:val="20"/>
                          <w:lang w:val="pt-PT"/>
                        </w:rPr>
                      </w:pPr>
                      <w:r w:rsidRPr="005B0F1B">
                        <w:rPr>
                          <w:sz w:val="20"/>
                          <w:szCs w:val="20"/>
                          <w:lang w:val="pt-PT"/>
                        </w:rPr>
                        <w:t>1 Malagueta;</w:t>
                      </w:r>
                    </w:p>
                    <w:p w:rsidR="005B0F1B" w:rsidRPr="005B0F1B" w:rsidRDefault="005B0F1B" w:rsidP="005B0F1B">
                      <w:pPr>
                        <w:pStyle w:val="PargrafodaLista"/>
                        <w:numPr>
                          <w:ilvl w:val="0"/>
                          <w:numId w:val="4"/>
                        </w:numPr>
                        <w:rPr>
                          <w:sz w:val="20"/>
                          <w:szCs w:val="20"/>
                          <w:lang w:val="pt-PT"/>
                        </w:rPr>
                      </w:pPr>
                      <w:r w:rsidRPr="005B0F1B">
                        <w:rPr>
                          <w:sz w:val="20"/>
                          <w:szCs w:val="20"/>
                          <w:lang w:val="pt-PT"/>
                        </w:rPr>
                        <w:t xml:space="preserve">750 </w:t>
                      </w:r>
                      <w:proofErr w:type="gramStart"/>
                      <w:r w:rsidRPr="005B0F1B">
                        <w:rPr>
                          <w:sz w:val="20"/>
                          <w:szCs w:val="20"/>
                          <w:lang w:val="pt-PT"/>
                        </w:rPr>
                        <w:t>g</w:t>
                      </w:r>
                      <w:proofErr w:type="gramEnd"/>
                      <w:r w:rsidRPr="005B0F1B">
                        <w:rPr>
                          <w:sz w:val="20"/>
                          <w:szCs w:val="20"/>
                          <w:lang w:val="pt-PT"/>
                        </w:rPr>
                        <w:t xml:space="preserve"> de pão de milho;</w:t>
                      </w:r>
                    </w:p>
                    <w:p w:rsidR="005B0F1B" w:rsidRPr="005B0F1B" w:rsidRDefault="005B0F1B" w:rsidP="005B0F1B">
                      <w:pPr>
                        <w:pStyle w:val="PargrafodaLista"/>
                        <w:numPr>
                          <w:ilvl w:val="0"/>
                          <w:numId w:val="4"/>
                        </w:numPr>
                        <w:rPr>
                          <w:sz w:val="20"/>
                          <w:szCs w:val="20"/>
                          <w:lang w:val="pt-PT"/>
                        </w:rPr>
                      </w:pPr>
                      <w:r w:rsidRPr="005B0F1B">
                        <w:rPr>
                          <w:sz w:val="20"/>
                          <w:szCs w:val="20"/>
                          <w:lang w:val="pt-PT"/>
                        </w:rPr>
                        <w:t xml:space="preserve">300 </w:t>
                      </w:r>
                      <w:proofErr w:type="gramStart"/>
                      <w:r w:rsidRPr="005B0F1B">
                        <w:rPr>
                          <w:sz w:val="20"/>
                          <w:szCs w:val="20"/>
                          <w:lang w:val="pt-PT"/>
                        </w:rPr>
                        <w:t>g</w:t>
                      </w:r>
                      <w:proofErr w:type="gramEnd"/>
                      <w:r w:rsidRPr="005B0F1B">
                        <w:rPr>
                          <w:sz w:val="20"/>
                          <w:szCs w:val="20"/>
                          <w:lang w:val="pt-PT"/>
                        </w:rPr>
                        <w:t xml:space="preserve"> de pão de trigo.</w:t>
                      </w:r>
                    </w:p>
                  </w:txbxContent>
                </v:textbox>
              </v:shape>
            </w:pict>
          </mc:Fallback>
        </mc:AlternateContent>
      </w:r>
    </w:p>
    <w:p w:rsidR="00F80D13" w:rsidRDefault="00170E09">
      <w:pPr>
        <w:rPr>
          <w:rFonts w:ascii="Arial" w:hAnsi="Arial"/>
          <w:b/>
          <w:bCs/>
          <w:sz w:val="40"/>
          <w:szCs w:val="40"/>
        </w:rPr>
      </w:pPr>
      <w:r>
        <w:rPr>
          <w:noProof/>
          <w:lang w:val="pt-PT" w:eastAsia="pt-PT"/>
        </w:rPr>
        <mc:AlternateContent>
          <mc:Choice Requires="wps">
            <w:drawing>
              <wp:anchor distT="0" distB="0" distL="114300" distR="114300" simplePos="0" relativeHeight="251666944" behindDoc="0" locked="0" layoutInCell="1" allowOverlap="1" wp14:anchorId="7139C125" wp14:editId="4FB39862">
                <wp:simplePos x="0" y="0"/>
                <wp:positionH relativeFrom="margin">
                  <wp:posOffset>2882265</wp:posOffset>
                </wp:positionH>
                <wp:positionV relativeFrom="paragraph">
                  <wp:posOffset>6950423</wp:posOffset>
                </wp:positionV>
                <wp:extent cx="3582035" cy="668123"/>
                <wp:effectExtent l="0" t="0" r="18415" b="17780"/>
                <wp:wrapNone/>
                <wp:docPr id="14"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2035" cy="668123"/>
                        </a:xfrm>
                        <a:custGeom>
                          <a:avLst/>
                          <a:gdLst>
                            <a:gd name="T0" fmla="*/ 142560 w 4054475"/>
                            <a:gd name="T1" fmla="*/ 0 h 855345"/>
                            <a:gd name="T2" fmla="*/ 4054475 w 4054475"/>
                            <a:gd name="T3" fmla="*/ 0 h 855345"/>
                            <a:gd name="T4" fmla="*/ 4054475 w 4054475"/>
                            <a:gd name="T5" fmla="*/ 0 h 855345"/>
                            <a:gd name="T6" fmla="*/ 4054475 w 4054475"/>
                            <a:gd name="T7" fmla="*/ 712785 h 855345"/>
                            <a:gd name="T8" fmla="*/ 3911915 w 4054475"/>
                            <a:gd name="T9" fmla="*/ 855345 h 855345"/>
                            <a:gd name="T10" fmla="*/ 0 w 4054475"/>
                            <a:gd name="T11" fmla="*/ 855345 h 855345"/>
                            <a:gd name="T12" fmla="*/ 0 w 4054475"/>
                            <a:gd name="T13" fmla="*/ 855345 h 855345"/>
                            <a:gd name="T14" fmla="*/ 0 w 4054475"/>
                            <a:gd name="T15" fmla="*/ 142560 h 855345"/>
                            <a:gd name="T16" fmla="*/ 142560 w 4054475"/>
                            <a:gd name="T17" fmla="*/ 0 h 8553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054475"/>
                            <a:gd name="T28" fmla="*/ 0 h 855345"/>
                            <a:gd name="T29" fmla="*/ 4054475 w 4054475"/>
                            <a:gd name="T30" fmla="*/ 855345 h 85534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054475" h="855345">
                              <a:moveTo>
                                <a:pt x="142560" y="0"/>
                              </a:moveTo>
                              <a:lnTo>
                                <a:pt x="4054475" y="0"/>
                              </a:lnTo>
                              <a:lnTo>
                                <a:pt x="4054475" y="712785"/>
                              </a:lnTo>
                              <a:cubicBezTo>
                                <a:pt x="4054475" y="791519"/>
                                <a:pt x="3990649" y="855345"/>
                                <a:pt x="3911915" y="855345"/>
                              </a:cubicBezTo>
                              <a:lnTo>
                                <a:pt x="0" y="855345"/>
                              </a:lnTo>
                              <a:lnTo>
                                <a:pt x="0" y="142560"/>
                              </a:lnTo>
                              <a:cubicBezTo>
                                <a:pt x="0" y="63826"/>
                                <a:pt x="63826" y="0"/>
                                <a:pt x="142560" y="0"/>
                              </a:cubicBezTo>
                              <a:close/>
                            </a:path>
                          </a:pathLst>
                        </a:custGeom>
                        <a:gradFill rotWithShape="1">
                          <a:gsLst>
                            <a:gs pos="0">
                              <a:srgbClr val="D2D2D2">
                                <a:alpha val="50000"/>
                              </a:srgbClr>
                            </a:gs>
                            <a:gs pos="50000">
                              <a:srgbClr val="C8C8C8">
                                <a:alpha val="50000"/>
                              </a:srgbClr>
                            </a:gs>
                            <a:gs pos="100000">
                              <a:srgbClr val="C0C0C0">
                                <a:alpha val="50000"/>
                              </a:srgbClr>
                            </a:gs>
                          </a:gsLst>
                          <a:lin ang="5400000"/>
                        </a:gradFill>
                        <a:ln w="6350">
                          <a:solidFill>
                            <a:srgbClr val="A5A5A5"/>
                          </a:solidFill>
                          <a:miter lim="800000"/>
                          <a:headEnd/>
                          <a:tailEnd/>
                        </a:ln>
                      </wps:spPr>
                      <wps:txbx>
                        <w:txbxContent>
                          <w:p w:rsidR="00F80D13" w:rsidRPr="00915E5E" w:rsidRDefault="00F80D13">
                            <w:pPr>
                              <w:rPr>
                                <w:rFonts w:ascii="Arial Black" w:hAnsi="Arial Black"/>
                                <w:sz w:val="20"/>
                                <w:lang w:val="pt-PT"/>
                              </w:rPr>
                            </w:pPr>
                            <w:r w:rsidRPr="00915E5E">
                              <w:rPr>
                                <w:rFonts w:ascii="Arial Black" w:hAnsi="Arial Black"/>
                                <w:sz w:val="20"/>
                                <w:lang w:val="pt-PT"/>
                              </w:rPr>
                              <w:t xml:space="preserve">Elaborado por / preparado por / </w:t>
                            </w:r>
                            <w:proofErr w:type="spellStart"/>
                            <w:r w:rsidRPr="00915E5E">
                              <w:rPr>
                                <w:rFonts w:ascii="Arial Black" w:hAnsi="Arial Black"/>
                                <w:sz w:val="20"/>
                                <w:lang w:val="pt-PT"/>
                              </w:rPr>
                              <w:t>prepared</w:t>
                            </w:r>
                            <w:proofErr w:type="spellEnd"/>
                            <w:r w:rsidRPr="00915E5E">
                              <w:rPr>
                                <w:rFonts w:ascii="Arial Black" w:hAnsi="Arial Black"/>
                                <w:sz w:val="20"/>
                                <w:lang w:val="pt-PT"/>
                              </w:rPr>
                              <w:t xml:space="preserve"> </w:t>
                            </w:r>
                            <w:proofErr w:type="spellStart"/>
                            <w:r w:rsidRPr="00915E5E">
                              <w:rPr>
                                <w:rFonts w:ascii="Arial Black" w:hAnsi="Arial Black"/>
                                <w:sz w:val="20"/>
                                <w:lang w:val="pt-PT"/>
                              </w:rPr>
                              <w:t>by</w:t>
                            </w:r>
                            <w:proofErr w:type="spellEnd"/>
                            <w:r w:rsidRPr="00915E5E">
                              <w:rPr>
                                <w:rFonts w:ascii="Arial Black" w:hAnsi="Arial Black"/>
                                <w:sz w:val="20"/>
                                <w:lang w:val="pt-PT"/>
                              </w:rPr>
                              <w:t>:</w:t>
                            </w:r>
                          </w:p>
                          <w:p w:rsidR="00F80D13" w:rsidRPr="00170E09" w:rsidRDefault="00170E09" w:rsidP="00806F89">
                            <w:pPr>
                              <w:jc w:val="right"/>
                              <w:rPr>
                                <w:rFonts w:ascii="Calibri" w:hAnsi="Calibri"/>
                                <w:i/>
                                <w:sz w:val="20"/>
                                <w:lang w:val="pt-PT"/>
                              </w:rPr>
                            </w:pPr>
                            <w:r w:rsidRPr="00170E09">
                              <w:rPr>
                                <w:rFonts w:ascii="Calibri" w:hAnsi="Calibri"/>
                                <w:i/>
                                <w:sz w:val="20"/>
                                <w:lang w:val="pt-PT"/>
                              </w:rPr>
                              <w:t>Sofia Ribeiro e Pedro Inês</w:t>
                            </w:r>
                          </w:p>
                          <w:p w:rsidR="00F80D13" w:rsidRPr="00170E09" w:rsidRDefault="00F80D13">
                            <w:pPr>
                              <w:rPr>
                                <w:rFonts w:ascii="Arial Black" w:hAnsi="Arial Black"/>
                                <w:sz w:val="20"/>
                                <w:lang w:val="pt-PT"/>
                              </w:rPr>
                            </w:pPr>
                            <w:r w:rsidRPr="00170E09">
                              <w:rPr>
                                <w:rFonts w:ascii="Arial Black" w:hAnsi="Arial Black"/>
                                <w:sz w:val="20"/>
                                <w:lang w:val="pt-PT"/>
                              </w:rPr>
                              <w:t xml:space="preserve">Curso escolar / curso / </w:t>
                            </w:r>
                            <w:proofErr w:type="spellStart"/>
                            <w:r w:rsidRPr="00170E09">
                              <w:rPr>
                                <w:rFonts w:ascii="Arial Black" w:hAnsi="Arial Black"/>
                                <w:sz w:val="20"/>
                                <w:lang w:val="pt-PT"/>
                              </w:rPr>
                              <w:t>course</w:t>
                            </w:r>
                            <w:proofErr w:type="spellEnd"/>
                            <w:r w:rsidRPr="00170E09">
                              <w:rPr>
                                <w:rFonts w:ascii="Arial Black" w:hAnsi="Arial Black"/>
                                <w:sz w:val="20"/>
                                <w:lang w:val="pt-PT"/>
                              </w:rPr>
                              <w:t>:</w:t>
                            </w:r>
                            <w:r w:rsidR="00170E09" w:rsidRPr="00170E09">
                              <w:rPr>
                                <w:rFonts w:ascii="Arial Black" w:hAnsi="Arial Black"/>
                                <w:sz w:val="20"/>
                                <w:lang w:val="pt-PT"/>
                              </w:rPr>
                              <w:t xml:space="preserve"> TCA1</w:t>
                            </w:r>
                            <w:r w:rsidR="00170E09">
                              <w:rPr>
                                <w:rFonts w:ascii="Arial Black" w:hAnsi="Arial Black"/>
                                <w:sz w:val="20"/>
                                <w:lang w:val="pt-PT"/>
                              </w:rPr>
                              <w:t xml:space="preserve"> </w:t>
                            </w:r>
                            <w:r w:rsidR="00170E09" w:rsidRPr="00170E09">
                              <w:rPr>
                                <w:rFonts w:asciiTheme="minorHAnsi" w:hAnsiTheme="minorHAnsi"/>
                                <w:i/>
                                <w:sz w:val="20"/>
                                <w:lang w:val="pt-PT"/>
                              </w:rPr>
                              <w:t>2013/2014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 o:spid="_x0000_s1032" style="position:absolute;margin-left:226.95pt;margin-top:547.3pt;width:282.05pt;height:52.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4054475,8553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kOfQQAAGgOAAAOAAAAZHJzL2Uyb0RvYy54bWysV9uO2zYQfS/QfyD0WKBrUTdfsN4g9TZF&#10;gbQNEBd9pnWxhEqiStKXzdd3hqS0VLyS0aArwCuKR2c4c0bD4eO7a1OTcy5kxdutRx98j+RtyrOq&#10;PW69P/cfflx5RCrWZqzmbb71XnLpvXv6/rvHS7fJA17yOssFAZJWbi7d1iuV6jaLhUzLvGHygXd5&#10;C5MFFw1TMBTHRSbYBdibehH4frK4cJF1gqe5lPD02Ux6T5q/KPJU/VEUMlek3nqwNqV/hf494O/i&#10;6ZFtjoJ1ZZXaZbBvWEXDqhaMDlTPTDFyEtUNVVOlgkteqIeUNwteFFWaax/AG+p/5c3nknW59gWC&#10;I7shTPL/o01/P38SpMpAu8gjLWtAo92JZYKTLCcqvypOghDDdOnkBtCfu08CHZXdR57+LWFiMZrB&#10;gQQMOVx+4xmwsZPiOjTXQjT4JjhNrlqBl0EBsENSeBjGq8APY4+kMJckK2psL9imfzs9SfVLzjUT&#10;O3+UyiiYwZ2Of2ad2IPaRVODmD8sCI2COPHJhUR+HEXL2Mo+YKmD9UlJVnEcRjeowEFZomnK0AFP&#10;U0LMh0XepYSwDOBpysRB3aVcOuAlDZareNJ7+JAH6+Ga0jWNp71fO2ATzEle6go1p5Er0j1OV6o5&#10;Tlele5yuVnOcrkw28aYyirpi3U1SV6xp/akrlE8SH/5IAgmd3GS9q9IsMhhrNMMZuCrNc441muN0&#10;VZrnHGs0x+mqNM/pajSPHAs0WW2CsUJTyRG48tz9kkNXojdSGUrosS+SrOzrZnptbeGEO8Jw095D&#10;AmEl7bjEMo11FGrxnmL2AAngcNaBr0dwUBXhest4Cw6p5LKDYAjXtfZNOB3BQQuEL6cWEwQjOAQa&#10;4etJeDiCYylCPJ10NojGL1hv6bS78fgF6y+ddjgZv2A9piOXTaSscgKaHGxv9gHkHzQ4e8wvaHH2&#10;mEDQ5OwhNfQm2TGFwuvwwy25bD2bVh4pt55JGm294ed8zzVQYRKY0qSDo7nA/iukbl3owAiB7LE9&#10;ov/faVIXafYeK1MPS0+HKv0p/zJFv4QtiGptIVs1Zbhe+0kEboNx647x3M7qXeurWYzlyFBv3lCa&#10;lHglA3gP6P+7QBsp8630gDG/C0/CVWDrsnlsHuD6e9GmBBiTpjWXubGKMutPddBbu/jaNkG7m32o&#10;6poIrv6qVKnbTBBZS3+UNkWOkkAJwHVgHkhxPOxqQc4MMu05wEs/Z3VXMvM0xp3GSmjhehlHiQQ9&#10;nUHdUO5WeH0bJUXDbyxz5+P1XzghUIP/dWULYhwZfhPdPnjoQd3iN5SEsTXO60oH9sa79zFefWxc&#10;WFMpOP/UVQMJO5hhmzJn2c9tppNXsao29zr3bMONPbZpytX1cNUdvE4k7L8PPHuBDhzkRfnweAY3&#10;JRdfPHKBo87Wk/+cmMg9Uv/agsJrGkUAU3oQxcsABsKdObgzrE2BauspD/YLvN0pGMErp05UxxIs&#10;mURq+Xvo/IsKG3R9RDCrsgM4zpjkMEcvPC+5Y416PSA+/QsAAP//AwBQSwMEFAAGAAgAAAAhAKLp&#10;FsviAAAADgEAAA8AAABkcnMvZG93bnJldi54bWxMj8FOwzAQRO9I/IO1SNyoHShREuJUVRAXLqgp&#10;F25u4iYR9tqN3Sb8PdsT3HY0T7Mz5Waxhl30FEaHEpKVAKaxdd2IvYTP/dtDBixEhZ0yDrWEHx1g&#10;U93elKro3Iw7fWlizygEQ6EkDDH6gvPQDtqqsHJeI3lHN1kVSU497yY1U7g1/FGIlFs1In0YlNf1&#10;oNvv5mwlhNPRz3XdZLuT+XpPfLtPtx+vUt7fLdsXYFEv8Q+Ga32qDhV1OrgzdoEZCevnp5xQMkS+&#10;ToFdEZFktO9AV5LnGfCq5P9nVL8AAAD//wMAUEsBAi0AFAAGAAgAAAAhALaDOJL+AAAA4QEAABMA&#10;AAAAAAAAAAAAAAAAAAAAAFtDb250ZW50X1R5cGVzXS54bWxQSwECLQAUAAYACAAAACEAOP0h/9YA&#10;AACUAQAACwAAAAAAAAAAAAAAAAAvAQAAX3JlbHMvLnJlbHNQSwECLQAUAAYACAAAACEA5Tb5Dn0E&#10;AABoDgAADgAAAAAAAAAAAAAAAAAuAgAAZHJzL2Uyb0RvYy54bWxQSwECLQAUAAYACAAAACEAoukW&#10;y+IAAAAOAQAADwAAAAAAAAAAAAAAAADXBgAAZHJzL2Rvd25yZXYueG1sUEsFBgAAAAAEAAQA8wAA&#10;AOYHAAAAAA==&#10;" adj="-11796480,,5400" path="m142560,l4054475,r,712785c4054475,791519,3990649,855345,3911915,855345l,855345,,142560c,63826,63826,,142560,xe" fillcolor="#d2d2d2" strokecolor="#a5a5a5" strokeweight=".5pt">
                <v:fill opacity=".5" color2="silver" o:opacity2=".5" rotate="t" colors="0 #d2d2d2;.5 #c8c8c8;1 silver" focus="100%" type="gradient">
                  <o:fill v:ext="view" type="gradientUnscaled"/>
                </v:fill>
                <v:stroke joinstyle="miter"/>
                <v:formulas/>
                <v:path arrowok="t" o:connecttype="custom" o:connectlocs="125948,0;3582035,0;3582035,0;3582035,556767;3456087,668123;0,668123;0,668123;0,111356;125948,0" o:connectangles="0,0,0,0,0,0,0,0,0" textboxrect="0,0,4054475,855345"/>
                <v:textbox>
                  <w:txbxContent>
                    <w:p w:rsidR="00F80D13" w:rsidRPr="00915E5E" w:rsidRDefault="00F80D13">
                      <w:pPr>
                        <w:rPr>
                          <w:rFonts w:ascii="Arial Black" w:hAnsi="Arial Black"/>
                          <w:sz w:val="20"/>
                          <w:lang w:val="pt-PT"/>
                        </w:rPr>
                      </w:pPr>
                      <w:r w:rsidRPr="00915E5E">
                        <w:rPr>
                          <w:rFonts w:ascii="Arial Black" w:hAnsi="Arial Black"/>
                          <w:sz w:val="20"/>
                          <w:lang w:val="pt-PT"/>
                        </w:rPr>
                        <w:t xml:space="preserve">Elaborado por / preparado por / </w:t>
                      </w:r>
                      <w:proofErr w:type="spellStart"/>
                      <w:r w:rsidRPr="00915E5E">
                        <w:rPr>
                          <w:rFonts w:ascii="Arial Black" w:hAnsi="Arial Black"/>
                          <w:sz w:val="20"/>
                          <w:lang w:val="pt-PT"/>
                        </w:rPr>
                        <w:t>prepared</w:t>
                      </w:r>
                      <w:proofErr w:type="spellEnd"/>
                      <w:r w:rsidRPr="00915E5E">
                        <w:rPr>
                          <w:rFonts w:ascii="Arial Black" w:hAnsi="Arial Black"/>
                          <w:sz w:val="20"/>
                          <w:lang w:val="pt-PT"/>
                        </w:rPr>
                        <w:t xml:space="preserve"> </w:t>
                      </w:r>
                      <w:proofErr w:type="spellStart"/>
                      <w:r w:rsidRPr="00915E5E">
                        <w:rPr>
                          <w:rFonts w:ascii="Arial Black" w:hAnsi="Arial Black"/>
                          <w:sz w:val="20"/>
                          <w:lang w:val="pt-PT"/>
                        </w:rPr>
                        <w:t>by</w:t>
                      </w:r>
                      <w:proofErr w:type="spellEnd"/>
                      <w:r w:rsidRPr="00915E5E">
                        <w:rPr>
                          <w:rFonts w:ascii="Arial Black" w:hAnsi="Arial Black"/>
                          <w:sz w:val="20"/>
                          <w:lang w:val="pt-PT"/>
                        </w:rPr>
                        <w:t>:</w:t>
                      </w:r>
                    </w:p>
                    <w:p w:rsidR="00F80D13" w:rsidRPr="00170E09" w:rsidRDefault="00170E09" w:rsidP="00806F89">
                      <w:pPr>
                        <w:jc w:val="right"/>
                        <w:rPr>
                          <w:rFonts w:ascii="Calibri" w:hAnsi="Calibri"/>
                          <w:i/>
                          <w:sz w:val="20"/>
                          <w:lang w:val="pt-PT"/>
                        </w:rPr>
                      </w:pPr>
                      <w:r w:rsidRPr="00170E09">
                        <w:rPr>
                          <w:rFonts w:ascii="Calibri" w:hAnsi="Calibri"/>
                          <w:i/>
                          <w:sz w:val="20"/>
                          <w:lang w:val="pt-PT"/>
                        </w:rPr>
                        <w:t>Sofia Ribeiro e Pedro Inês</w:t>
                      </w:r>
                    </w:p>
                    <w:p w:rsidR="00F80D13" w:rsidRPr="00170E09" w:rsidRDefault="00F80D13">
                      <w:pPr>
                        <w:rPr>
                          <w:rFonts w:ascii="Arial Black" w:hAnsi="Arial Black"/>
                          <w:sz w:val="20"/>
                          <w:lang w:val="pt-PT"/>
                        </w:rPr>
                      </w:pPr>
                      <w:r w:rsidRPr="00170E09">
                        <w:rPr>
                          <w:rFonts w:ascii="Arial Black" w:hAnsi="Arial Black"/>
                          <w:sz w:val="20"/>
                          <w:lang w:val="pt-PT"/>
                        </w:rPr>
                        <w:t xml:space="preserve">Curso escolar / curso / </w:t>
                      </w:r>
                      <w:proofErr w:type="spellStart"/>
                      <w:r w:rsidRPr="00170E09">
                        <w:rPr>
                          <w:rFonts w:ascii="Arial Black" w:hAnsi="Arial Black"/>
                          <w:sz w:val="20"/>
                          <w:lang w:val="pt-PT"/>
                        </w:rPr>
                        <w:t>course</w:t>
                      </w:r>
                      <w:proofErr w:type="spellEnd"/>
                      <w:r w:rsidRPr="00170E09">
                        <w:rPr>
                          <w:rFonts w:ascii="Arial Black" w:hAnsi="Arial Black"/>
                          <w:sz w:val="20"/>
                          <w:lang w:val="pt-PT"/>
                        </w:rPr>
                        <w:t>:</w:t>
                      </w:r>
                      <w:r w:rsidR="00170E09" w:rsidRPr="00170E09">
                        <w:rPr>
                          <w:rFonts w:ascii="Arial Black" w:hAnsi="Arial Black"/>
                          <w:sz w:val="20"/>
                          <w:lang w:val="pt-PT"/>
                        </w:rPr>
                        <w:t xml:space="preserve"> TCA1</w:t>
                      </w:r>
                      <w:r w:rsidR="00170E09">
                        <w:rPr>
                          <w:rFonts w:ascii="Arial Black" w:hAnsi="Arial Black"/>
                          <w:sz w:val="20"/>
                          <w:lang w:val="pt-PT"/>
                        </w:rPr>
                        <w:t xml:space="preserve"> </w:t>
                      </w:r>
                      <w:r w:rsidR="00170E09" w:rsidRPr="00170E09">
                        <w:rPr>
                          <w:rFonts w:asciiTheme="minorHAnsi" w:hAnsiTheme="minorHAnsi"/>
                          <w:i/>
                          <w:sz w:val="20"/>
                          <w:lang w:val="pt-PT"/>
                        </w:rPr>
                        <w:t>2013/2014</w:t>
                      </w:r>
                    </w:p>
                  </w:txbxContent>
                </v:textbox>
                <w10:wrap anchorx="margin"/>
              </v:shape>
            </w:pict>
          </mc:Fallback>
        </mc:AlternateContent>
      </w:r>
      <w:r>
        <w:rPr>
          <w:noProof/>
          <w:lang w:val="pt-PT" w:eastAsia="pt-PT"/>
        </w:rPr>
        <mc:AlternateContent>
          <mc:Choice Requires="wps">
            <w:drawing>
              <wp:anchor distT="0" distB="0" distL="114300" distR="114300" simplePos="0" relativeHeight="251662848" behindDoc="0" locked="0" layoutInCell="1" allowOverlap="1" wp14:anchorId="6A901A86" wp14:editId="35567965">
                <wp:simplePos x="0" y="0"/>
                <wp:positionH relativeFrom="column">
                  <wp:posOffset>3874770</wp:posOffset>
                </wp:positionH>
                <wp:positionV relativeFrom="paragraph">
                  <wp:posOffset>2446655</wp:posOffset>
                </wp:positionV>
                <wp:extent cx="1915795" cy="4109720"/>
                <wp:effectExtent l="0" t="0" r="27305" b="24130"/>
                <wp:wrapNone/>
                <wp:docPr id="8"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4109720"/>
                        </a:xfrm>
                        <a:custGeom>
                          <a:avLst/>
                          <a:gdLst>
                            <a:gd name="T0" fmla="*/ 319306 w 1915795"/>
                            <a:gd name="T1" fmla="*/ 0 h 2989580"/>
                            <a:gd name="T2" fmla="*/ 1915795 w 1915795"/>
                            <a:gd name="T3" fmla="*/ 0 h 2989580"/>
                            <a:gd name="T4" fmla="*/ 1915795 w 1915795"/>
                            <a:gd name="T5" fmla="*/ 0 h 2989580"/>
                            <a:gd name="T6" fmla="*/ 1915795 w 1915795"/>
                            <a:gd name="T7" fmla="*/ 2670274 h 2989580"/>
                            <a:gd name="T8" fmla="*/ 1596489 w 1915795"/>
                            <a:gd name="T9" fmla="*/ 2989580 h 2989580"/>
                            <a:gd name="T10" fmla="*/ 0 w 1915795"/>
                            <a:gd name="T11" fmla="*/ 2989580 h 2989580"/>
                            <a:gd name="T12" fmla="*/ 0 w 1915795"/>
                            <a:gd name="T13" fmla="*/ 2989580 h 2989580"/>
                            <a:gd name="T14" fmla="*/ 0 w 1915795"/>
                            <a:gd name="T15" fmla="*/ 319306 h 2989580"/>
                            <a:gd name="T16" fmla="*/ 319306 w 1915795"/>
                            <a:gd name="T17" fmla="*/ 0 h 2989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5795"/>
                            <a:gd name="T28" fmla="*/ 0 h 2989580"/>
                            <a:gd name="T29" fmla="*/ 1915795 w 1915795"/>
                            <a:gd name="T30" fmla="*/ 2989580 h 298958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5795" h="2989580">
                              <a:moveTo>
                                <a:pt x="319306" y="0"/>
                              </a:moveTo>
                              <a:lnTo>
                                <a:pt x="1915795" y="0"/>
                              </a:lnTo>
                              <a:lnTo>
                                <a:pt x="1915795" y="2670274"/>
                              </a:lnTo>
                              <a:cubicBezTo>
                                <a:pt x="1915795" y="2846622"/>
                                <a:pt x="1772837" y="2989580"/>
                                <a:pt x="1596489" y="2989580"/>
                              </a:cubicBezTo>
                              <a:lnTo>
                                <a:pt x="0" y="2989580"/>
                              </a:lnTo>
                              <a:lnTo>
                                <a:pt x="0" y="319306"/>
                              </a:lnTo>
                              <a:cubicBezTo>
                                <a:pt x="0" y="142958"/>
                                <a:pt x="142958" y="0"/>
                                <a:pt x="319306" y="0"/>
                              </a:cubicBezTo>
                              <a:close/>
                            </a:path>
                          </a:pathLst>
                        </a:custGeom>
                        <a:gradFill rotWithShape="1">
                          <a:gsLst>
                            <a:gs pos="0">
                              <a:srgbClr val="B1CBE9">
                                <a:alpha val="50000"/>
                              </a:srgbClr>
                            </a:gs>
                            <a:gs pos="50000">
                              <a:srgbClr val="A3C1E5">
                                <a:alpha val="50000"/>
                              </a:srgbClr>
                            </a:gs>
                            <a:gs pos="100000">
                              <a:srgbClr val="92B9E4">
                                <a:alpha val="50000"/>
                              </a:srgbClr>
                            </a:gs>
                          </a:gsLst>
                          <a:lin ang="5400000"/>
                        </a:gradFill>
                        <a:ln w="6350">
                          <a:solidFill>
                            <a:srgbClr val="5B9BD5"/>
                          </a:solidFill>
                          <a:miter lim="800000"/>
                          <a:headEnd/>
                          <a:tailEnd/>
                        </a:ln>
                      </wps:spPr>
                      <wps:txbx>
                        <w:txbxContent>
                          <w:p w:rsidR="00F80D13" w:rsidRPr="00012E3F" w:rsidRDefault="00F80D13" w:rsidP="00806F89">
                            <w:pPr>
                              <w:rPr>
                                <w:rFonts w:ascii="Arial" w:hAnsi="Arial"/>
                                <w:b/>
                                <w:bCs/>
                                <w:sz w:val="20"/>
                                <w:szCs w:val="20"/>
                                <w:lang w:val="en-GB"/>
                              </w:rPr>
                            </w:pPr>
                            <w:r w:rsidRPr="00012E3F">
                              <w:rPr>
                                <w:rFonts w:ascii="Arial" w:hAnsi="Arial"/>
                                <w:b/>
                                <w:bCs/>
                                <w:sz w:val="20"/>
                                <w:szCs w:val="20"/>
                                <w:lang w:val="en-GB"/>
                              </w:rPr>
                              <w:t>Instructions:</w:t>
                            </w:r>
                          </w:p>
                          <w:p w:rsidR="00915E5E" w:rsidRPr="00915E5E" w:rsidRDefault="00915E5E" w:rsidP="00915E5E">
                            <w:pPr>
                              <w:rPr>
                                <w:rFonts w:ascii="Arial" w:hAnsi="Arial"/>
                                <w:bCs/>
                                <w:sz w:val="16"/>
                                <w:szCs w:val="16"/>
                                <w:lang w:val="en-GB"/>
                              </w:rPr>
                            </w:pPr>
                            <w:r w:rsidRPr="00915E5E">
                              <w:rPr>
                                <w:rFonts w:ascii="Arial" w:hAnsi="Arial"/>
                                <w:bCs/>
                                <w:sz w:val="16"/>
                                <w:szCs w:val="16"/>
                                <w:lang w:val="en-GB"/>
                              </w:rPr>
                              <w:t xml:space="preserve">Separate the cabbage and it gives them a punch on the stalks. Tighten up the kale leaves in sauce with the left hand (as if to cut green broth). Pull up a little cabbage leaves and gives to them a punch, leaving them in place with your hand, repeating this operation until the end of the leaves. </w:t>
                            </w:r>
                          </w:p>
                          <w:p w:rsidR="00915E5E" w:rsidRPr="00915E5E" w:rsidRDefault="00915E5E" w:rsidP="00915E5E">
                            <w:pPr>
                              <w:rPr>
                                <w:rFonts w:ascii="Arial" w:hAnsi="Arial"/>
                                <w:bCs/>
                                <w:sz w:val="16"/>
                                <w:szCs w:val="16"/>
                                <w:lang w:val="en-GB"/>
                              </w:rPr>
                            </w:pPr>
                          </w:p>
                          <w:p w:rsidR="00915E5E" w:rsidRPr="00915E5E" w:rsidRDefault="00915E5E" w:rsidP="00915E5E">
                            <w:pPr>
                              <w:rPr>
                                <w:rFonts w:ascii="Arial" w:hAnsi="Arial"/>
                                <w:bCs/>
                                <w:sz w:val="16"/>
                                <w:szCs w:val="16"/>
                                <w:lang w:val="en-GB"/>
                              </w:rPr>
                            </w:pPr>
                            <w:r w:rsidRPr="00915E5E">
                              <w:rPr>
                                <w:rFonts w:ascii="Arial" w:hAnsi="Arial"/>
                                <w:bCs/>
                                <w:sz w:val="16"/>
                                <w:szCs w:val="16"/>
                                <w:lang w:val="en-GB"/>
                              </w:rPr>
                              <w:t xml:space="preserve">It takes a pot on the stove with water seasoned with salt, with cabbages, potatoes cut into squares and onion and sliced ​​tomato. </w:t>
                            </w:r>
                          </w:p>
                          <w:p w:rsidR="00915E5E" w:rsidRPr="00915E5E" w:rsidRDefault="00915E5E" w:rsidP="00915E5E">
                            <w:pPr>
                              <w:rPr>
                                <w:rFonts w:ascii="Arial" w:hAnsi="Arial"/>
                                <w:bCs/>
                                <w:sz w:val="16"/>
                                <w:szCs w:val="16"/>
                                <w:lang w:val="en-GB"/>
                              </w:rPr>
                            </w:pPr>
                          </w:p>
                          <w:p w:rsidR="00915E5E" w:rsidRPr="00915E5E" w:rsidRDefault="00915E5E" w:rsidP="00915E5E">
                            <w:pPr>
                              <w:rPr>
                                <w:rFonts w:ascii="Arial" w:hAnsi="Arial"/>
                                <w:bCs/>
                                <w:sz w:val="16"/>
                                <w:szCs w:val="16"/>
                                <w:lang w:val="en-GB"/>
                              </w:rPr>
                            </w:pPr>
                            <w:r w:rsidRPr="00915E5E">
                              <w:rPr>
                                <w:rFonts w:ascii="Arial" w:hAnsi="Arial"/>
                                <w:bCs/>
                                <w:sz w:val="16"/>
                                <w:szCs w:val="16"/>
                                <w:lang w:val="en-GB"/>
                              </w:rPr>
                              <w:t xml:space="preserve">When everything is cooked, </w:t>
                            </w:r>
                            <w:proofErr w:type="gramStart"/>
                            <w:r w:rsidRPr="00915E5E">
                              <w:rPr>
                                <w:rFonts w:ascii="Arial" w:hAnsi="Arial"/>
                                <w:bCs/>
                                <w:sz w:val="16"/>
                                <w:szCs w:val="16"/>
                                <w:lang w:val="en-GB"/>
                              </w:rPr>
                              <w:t>remove</w:t>
                            </w:r>
                            <w:proofErr w:type="gramEnd"/>
                            <w:r w:rsidRPr="00915E5E">
                              <w:rPr>
                                <w:rFonts w:ascii="Arial" w:hAnsi="Arial"/>
                                <w:bCs/>
                                <w:sz w:val="16"/>
                                <w:szCs w:val="16"/>
                                <w:lang w:val="en-GB"/>
                              </w:rPr>
                              <w:t xml:space="preserve"> the pan from the heat and assesses the amount of water relative to the amount of bread. If necessary, joins this point further water, it is not recommended to do it later. </w:t>
                            </w:r>
                          </w:p>
                          <w:p w:rsidR="00915E5E" w:rsidRPr="00915E5E" w:rsidRDefault="00915E5E" w:rsidP="00915E5E">
                            <w:pPr>
                              <w:rPr>
                                <w:rFonts w:ascii="Arial" w:hAnsi="Arial"/>
                                <w:b/>
                                <w:bCs/>
                                <w:sz w:val="16"/>
                                <w:szCs w:val="16"/>
                                <w:lang w:val="en-GB"/>
                              </w:rPr>
                            </w:pPr>
                          </w:p>
                          <w:p w:rsidR="00F80D13" w:rsidRPr="00915E5E" w:rsidRDefault="00915E5E" w:rsidP="00915E5E">
                            <w:pPr>
                              <w:rPr>
                                <w:sz w:val="16"/>
                                <w:szCs w:val="16"/>
                                <w:lang w:val="en-US"/>
                              </w:rPr>
                            </w:pPr>
                            <w:r w:rsidRPr="00915E5E">
                              <w:rPr>
                                <w:rFonts w:ascii="Arial" w:hAnsi="Arial"/>
                                <w:b/>
                                <w:bCs/>
                                <w:sz w:val="16"/>
                                <w:szCs w:val="16"/>
                                <w:lang w:val="en-GB"/>
                              </w:rPr>
                              <w:t xml:space="preserve">Introduces the sliced ​​bread into small pieces and stir everything. If watered </w:t>
                            </w:r>
                            <w:bookmarkStart w:id="0" w:name="_GoBack"/>
                            <w:bookmarkEnd w:id="0"/>
                            <w:r w:rsidRPr="00915E5E">
                              <w:rPr>
                                <w:rFonts w:ascii="Arial" w:hAnsi="Arial"/>
                                <w:b/>
                                <w:bCs/>
                                <w:sz w:val="16"/>
                                <w:szCs w:val="16"/>
                                <w:lang w:val="en-GB"/>
                              </w:rPr>
                              <w:t xml:space="preserve">with olive oil and then join the </w:t>
                            </w:r>
                            <w:proofErr w:type="spellStart"/>
                            <w:r w:rsidRPr="00915E5E">
                              <w:rPr>
                                <w:rFonts w:ascii="Arial" w:hAnsi="Arial"/>
                                <w:b/>
                                <w:bCs/>
                                <w:sz w:val="16"/>
                                <w:szCs w:val="16"/>
                                <w:lang w:val="en-GB"/>
                              </w:rPr>
                              <w:t>esborrachados</w:t>
                            </w:r>
                            <w:proofErr w:type="spellEnd"/>
                            <w:r w:rsidRPr="00915E5E">
                              <w:rPr>
                                <w:rFonts w:ascii="Arial" w:hAnsi="Arial"/>
                                <w:b/>
                                <w:bCs/>
                                <w:sz w:val="16"/>
                                <w:szCs w:val="16"/>
                                <w:lang w:val="en-GB"/>
                              </w:rPr>
                              <w:t xml:space="preserve"> garlic cloves and chili. Engages all fine and takes up again the pot on the stove to boil, stirring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 o:spid="_x0000_s1033" style="position:absolute;margin-left:305.1pt;margin-top:192.65pt;width:150.85pt;height:32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5795,2989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whjAQAAIAOAAAOAAAAZHJzL2Uyb0RvYy54bWysV12PozYUfa/U/2DxWKkDJkBCNJnVJjNb&#10;Vdq2K22qPjtgAipgajsfs79+rz9gzM5AtlXnIQP4+Nj3nmP7+v7dtanRmXJRsXbj4bvAQ7TNWF61&#10;x4335/7DzysPCUnanNSspRvvmQrv3cOPP9xfujUNWcnqnHIEJK1YX7qNV0rZrX1fZCVtiLhjHW2h&#10;sWC8IRJe+dHPObkAe1P7YRAk/oXxvOMso0LA10fT6D1o/qKgmfyjKASVqN54MDepf7n+Pahf/+Ge&#10;rI+cdGWV2WmQ/zCLhlQtDDpQPRJJ0IlXr6iaKuNMsELeZazxWVFUGdUxQDQ4+CaazyXpqI4FkiO6&#10;IU3i/6PNfj9/4qjKNx4I1ZIGJNqdSM4ZyimS9CoZwqnK0qUTawB/7j5xFafoPrLsbwEN/qhFvQjA&#10;oMPlN5YDGzlJpjNzLXijekLM6KoFeB4EgHFQBh9xiuNlGnsog7YIB+ky1BL5ZN13z05C/kKZpiLn&#10;j0IaBXN40vnPbRR7ULtoahDzJx8tcLoIEnSBWMwAtlOPxQ42QCUK01Uar3p3DJShA7NM05wLBzzD&#10;GTmwm5yQmSGmGc7Egd3kXDrgMFkG4TKazgCYZJgAjtMkWqXTGUgdsM3oNDN29QqmSbGr1W1WV7I5&#10;Vlet26yuaHOsrl7Wg5Pmwq5qNw3rqjbjBOwKFqAkgD+UxPEisTvf4G1Y5S/SziJhSX4v0tVqnnOs&#10;08w8Q1epec6xSnOcrk7znK5I88ixQpNbTzhWaNIeoavPzUW9cDV608+wpR77TZOU/T6aXVu7kcIT&#10;IuoQ34OH1M7aMaH2bbWvwua8x8pAQAI41erA0xEchFXwxRQc3OSyg2YKHk/C8QgOcij4chIejuCQ&#10;awXXB9pbcwdzuZNRe5LCw54zEWwYjTvYaPF0uPG4g40XTwecjDvYiPEoZBOLVY5D0aPKnX0IFoSC&#10;Z68sBiXPXlkIip49mEOffx2RSngdMTyii3MAlxvP2kYP37Az3TONlMoFZn/S2ekP6BdI3bpQ69UR&#10;tkf0/ztN6iLtSWTz3uOy06HKtvTLFH+4ipIkDG14hnS5DFcLyAQI2UdkojfN5hD7tlkldDRWPwMz&#10;U+MLhw7wPaL/7yJtuoyJesB4ABeOoxDKj1EU5osKohdvSocxbVYzQc24Sm69ZAfddZQv5RSUwfmH&#10;qq4RZ/KvSpa6/ARPaAcchbXKUSDYCtQ8lB0EPx52NUdnAo7b4t32ySx/UnclMV9jdehYIS1cT+Mo&#10;FEFPZ1CvKN8vdvjJrJl/TYnVwG9MMw236ZNZuN/JCYka4q8ruzHGkeE32e2TpyKoW7WWkkVsB2d1&#10;pRP7Krp4m24f+6UvXFhTSbgX1VUDhfkwDFmXlORPba4NLElVm2ftPluJq+LbVOvyerjqyl5vFaow&#10;P7D8GUpzkFfX33Btg4eS8S8eusAVaOOJf06EUw/Vv7agcIqjCJwu9UsUq1occbfl4LaQNgOqjSc9&#10;ODfU407CG3Q5dbw6ljCSMVLL3sOVoKhU4a7vDmZW9gWuOcYc5kqm7lHuu0a9XBwfvgIAAP//AwBQ&#10;SwMEFAAGAAgAAAAhAGVubEbjAAAADAEAAA8AAABkcnMvZG93bnJldi54bWxMj11LwzAUhu8F/0M4&#10;gncuSbuNtjYdQxDBD6TbYHiXNTEtNielydb6741Xenl4H973OeVmtj256NF3DgXwBQOisXGqQyPg&#10;sH+8y4D4IFHJ3qEW8K09bKrrq1IWyk1Y68suGBJL0BdSQBvCUFDqm1Zb6Rdu0BizTzdaGeI5GqpG&#10;OcVy29OEsTW1ssO40MpBP7S6+dqdrQDzus9eVL19+5jq5yXP39Esj09C3N7M23sgQc/hD4Zf/agO&#10;VXQ6uTMqT3oBa86SiApIs1UKJBI55zmQU0RZmqyAViX9/0T1AwAA//8DAFBLAQItABQABgAIAAAA&#10;IQC2gziS/gAAAOEBAAATAAAAAAAAAAAAAAAAAAAAAABbQ29udGVudF9UeXBlc10ueG1sUEsBAi0A&#10;FAAGAAgAAAAhADj9If/WAAAAlAEAAAsAAAAAAAAAAAAAAAAALwEAAF9yZWxzLy5yZWxzUEsBAi0A&#10;FAAGAAgAAAAhACDrzCGMBAAAgA4AAA4AAAAAAAAAAAAAAAAALgIAAGRycy9lMm9Eb2MueG1sUEsB&#10;Ai0AFAAGAAgAAAAhAGVubEbjAAAADAEAAA8AAAAAAAAAAAAAAAAA5gYAAGRycy9kb3ducmV2Lnht&#10;bFBLBQYAAAAABAAEAPMAAAD2BwAAAAA=&#10;" adj="-11796480,,5400" path="m319306,l1915795,r,2670274c1915795,2846622,1772837,2989580,1596489,2989580l,2989580,,319306c,142958,142958,,319306,xe" fillcolor="#b1cbe9" strokecolor="#5b9bd5" strokeweight=".5pt">
                <v:fill opacity=".5" color2="#92b9e4" o:opacity2=".5" rotate="t" colors="0 #b1cbe9;.5 #a3c1e5;1 #92b9e4" focus="100%" type="gradient">
                  <o:fill v:ext="view" type="gradientUnscaled"/>
                </v:fill>
                <v:stroke joinstyle="miter"/>
                <v:formulas/>
                <v:path arrowok="t" o:connecttype="custom" o:connectlocs="319306,0;1915795,0;1915795,0;1915795,3670776;1596489,4109720;0,4109720;0,4109720;0,438944;319306,0" o:connectangles="0,0,0,0,0,0,0,0,0" textboxrect="0,0,1915795,2989580"/>
                <v:textbox>
                  <w:txbxContent>
                    <w:p w:rsidR="00F80D13" w:rsidRPr="00012E3F" w:rsidRDefault="00F80D13" w:rsidP="00806F89">
                      <w:pPr>
                        <w:rPr>
                          <w:rFonts w:ascii="Arial" w:hAnsi="Arial"/>
                          <w:b/>
                          <w:bCs/>
                          <w:sz w:val="20"/>
                          <w:szCs w:val="20"/>
                          <w:lang w:val="en-GB"/>
                        </w:rPr>
                      </w:pPr>
                      <w:r w:rsidRPr="00012E3F">
                        <w:rPr>
                          <w:rFonts w:ascii="Arial" w:hAnsi="Arial"/>
                          <w:b/>
                          <w:bCs/>
                          <w:sz w:val="20"/>
                          <w:szCs w:val="20"/>
                          <w:lang w:val="en-GB"/>
                        </w:rPr>
                        <w:t>Instructions:</w:t>
                      </w:r>
                    </w:p>
                    <w:p w:rsidR="00915E5E" w:rsidRPr="00915E5E" w:rsidRDefault="00915E5E" w:rsidP="00915E5E">
                      <w:pPr>
                        <w:rPr>
                          <w:rFonts w:ascii="Arial" w:hAnsi="Arial"/>
                          <w:bCs/>
                          <w:sz w:val="16"/>
                          <w:szCs w:val="16"/>
                          <w:lang w:val="en-GB"/>
                        </w:rPr>
                      </w:pPr>
                      <w:r w:rsidRPr="00915E5E">
                        <w:rPr>
                          <w:rFonts w:ascii="Arial" w:hAnsi="Arial"/>
                          <w:bCs/>
                          <w:sz w:val="16"/>
                          <w:szCs w:val="16"/>
                          <w:lang w:val="en-GB"/>
                        </w:rPr>
                        <w:t xml:space="preserve">Separate the cabbage and it gives them a punch on the stalks. Tighten up the kale leaves in sauce with the left hand (as if to cut green broth). Pull up a little cabbage leaves and gives to them a punch, leaving them in place with your hand, repeating this operation until the end of the leaves. </w:t>
                      </w:r>
                    </w:p>
                    <w:p w:rsidR="00915E5E" w:rsidRPr="00915E5E" w:rsidRDefault="00915E5E" w:rsidP="00915E5E">
                      <w:pPr>
                        <w:rPr>
                          <w:rFonts w:ascii="Arial" w:hAnsi="Arial"/>
                          <w:bCs/>
                          <w:sz w:val="16"/>
                          <w:szCs w:val="16"/>
                          <w:lang w:val="en-GB"/>
                        </w:rPr>
                      </w:pPr>
                    </w:p>
                    <w:p w:rsidR="00915E5E" w:rsidRPr="00915E5E" w:rsidRDefault="00915E5E" w:rsidP="00915E5E">
                      <w:pPr>
                        <w:rPr>
                          <w:rFonts w:ascii="Arial" w:hAnsi="Arial"/>
                          <w:bCs/>
                          <w:sz w:val="16"/>
                          <w:szCs w:val="16"/>
                          <w:lang w:val="en-GB"/>
                        </w:rPr>
                      </w:pPr>
                      <w:r w:rsidRPr="00915E5E">
                        <w:rPr>
                          <w:rFonts w:ascii="Arial" w:hAnsi="Arial"/>
                          <w:bCs/>
                          <w:sz w:val="16"/>
                          <w:szCs w:val="16"/>
                          <w:lang w:val="en-GB"/>
                        </w:rPr>
                        <w:t xml:space="preserve">It takes a pot on the stove with water seasoned with salt, with cabbages, potatoes cut into squares and onion and sliced ​​tomato. </w:t>
                      </w:r>
                    </w:p>
                    <w:p w:rsidR="00915E5E" w:rsidRPr="00915E5E" w:rsidRDefault="00915E5E" w:rsidP="00915E5E">
                      <w:pPr>
                        <w:rPr>
                          <w:rFonts w:ascii="Arial" w:hAnsi="Arial"/>
                          <w:bCs/>
                          <w:sz w:val="16"/>
                          <w:szCs w:val="16"/>
                          <w:lang w:val="en-GB"/>
                        </w:rPr>
                      </w:pPr>
                    </w:p>
                    <w:p w:rsidR="00915E5E" w:rsidRPr="00915E5E" w:rsidRDefault="00915E5E" w:rsidP="00915E5E">
                      <w:pPr>
                        <w:rPr>
                          <w:rFonts w:ascii="Arial" w:hAnsi="Arial"/>
                          <w:bCs/>
                          <w:sz w:val="16"/>
                          <w:szCs w:val="16"/>
                          <w:lang w:val="en-GB"/>
                        </w:rPr>
                      </w:pPr>
                      <w:r w:rsidRPr="00915E5E">
                        <w:rPr>
                          <w:rFonts w:ascii="Arial" w:hAnsi="Arial"/>
                          <w:bCs/>
                          <w:sz w:val="16"/>
                          <w:szCs w:val="16"/>
                          <w:lang w:val="en-GB"/>
                        </w:rPr>
                        <w:t xml:space="preserve">When everything is cooked, </w:t>
                      </w:r>
                      <w:proofErr w:type="gramStart"/>
                      <w:r w:rsidRPr="00915E5E">
                        <w:rPr>
                          <w:rFonts w:ascii="Arial" w:hAnsi="Arial"/>
                          <w:bCs/>
                          <w:sz w:val="16"/>
                          <w:szCs w:val="16"/>
                          <w:lang w:val="en-GB"/>
                        </w:rPr>
                        <w:t>remove</w:t>
                      </w:r>
                      <w:proofErr w:type="gramEnd"/>
                      <w:r w:rsidRPr="00915E5E">
                        <w:rPr>
                          <w:rFonts w:ascii="Arial" w:hAnsi="Arial"/>
                          <w:bCs/>
                          <w:sz w:val="16"/>
                          <w:szCs w:val="16"/>
                          <w:lang w:val="en-GB"/>
                        </w:rPr>
                        <w:t xml:space="preserve"> the pan from the heat and assesses the amount of water relative to the amount of bread. If necessary, joins this point further water, it is not recommended to do it later. </w:t>
                      </w:r>
                    </w:p>
                    <w:p w:rsidR="00915E5E" w:rsidRPr="00915E5E" w:rsidRDefault="00915E5E" w:rsidP="00915E5E">
                      <w:pPr>
                        <w:rPr>
                          <w:rFonts w:ascii="Arial" w:hAnsi="Arial"/>
                          <w:b/>
                          <w:bCs/>
                          <w:sz w:val="16"/>
                          <w:szCs w:val="16"/>
                          <w:lang w:val="en-GB"/>
                        </w:rPr>
                      </w:pPr>
                    </w:p>
                    <w:p w:rsidR="00F80D13" w:rsidRPr="00915E5E" w:rsidRDefault="00915E5E" w:rsidP="00915E5E">
                      <w:pPr>
                        <w:rPr>
                          <w:sz w:val="16"/>
                          <w:szCs w:val="16"/>
                          <w:lang w:val="en-US"/>
                        </w:rPr>
                      </w:pPr>
                      <w:r w:rsidRPr="00915E5E">
                        <w:rPr>
                          <w:rFonts w:ascii="Arial" w:hAnsi="Arial"/>
                          <w:b/>
                          <w:bCs/>
                          <w:sz w:val="16"/>
                          <w:szCs w:val="16"/>
                          <w:lang w:val="en-GB"/>
                        </w:rPr>
                        <w:t xml:space="preserve">Introduces the sliced ​​bread into small pieces and stir everything. If watered </w:t>
                      </w:r>
                      <w:bookmarkStart w:id="1" w:name="_GoBack"/>
                      <w:bookmarkEnd w:id="1"/>
                      <w:r w:rsidRPr="00915E5E">
                        <w:rPr>
                          <w:rFonts w:ascii="Arial" w:hAnsi="Arial"/>
                          <w:b/>
                          <w:bCs/>
                          <w:sz w:val="16"/>
                          <w:szCs w:val="16"/>
                          <w:lang w:val="en-GB"/>
                        </w:rPr>
                        <w:t xml:space="preserve">with olive oil and then join the </w:t>
                      </w:r>
                      <w:proofErr w:type="spellStart"/>
                      <w:r w:rsidRPr="00915E5E">
                        <w:rPr>
                          <w:rFonts w:ascii="Arial" w:hAnsi="Arial"/>
                          <w:b/>
                          <w:bCs/>
                          <w:sz w:val="16"/>
                          <w:szCs w:val="16"/>
                          <w:lang w:val="en-GB"/>
                        </w:rPr>
                        <w:t>esborrachados</w:t>
                      </w:r>
                      <w:proofErr w:type="spellEnd"/>
                      <w:r w:rsidRPr="00915E5E">
                        <w:rPr>
                          <w:rFonts w:ascii="Arial" w:hAnsi="Arial"/>
                          <w:b/>
                          <w:bCs/>
                          <w:sz w:val="16"/>
                          <w:szCs w:val="16"/>
                          <w:lang w:val="en-GB"/>
                        </w:rPr>
                        <w:t xml:space="preserve"> garlic cloves and chili. Engages all fine and takes up again the pot on the stove to boil, stirring well.</w:t>
                      </w:r>
                    </w:p>
                  </w:txbxContent>
                </v:textbox>
              </v:shape>
            </w:pict>
          </mc:Fallback>
        </mc:AlternateContent>
      </w:r>
      <w:r>
        <w:rPr>
          <w:noProof/>
          <w:lang w:val="pt-PT" w:eastAsia="pt-PT"/>
        </w:rPr>
        <mc:AlternateContent>
          <mc:Choice Requires="wps">
            <w:drawing>
              <wp:anchor distT="0" distB="0" distL="114300" distR="114300" simplePos="0" relativeHeight="251660800" behindDoc="0" locked="0" layoutInCell="1" allowOverlap="1" wp14:anchorId="517BF50D" wp14:editId="1B74DA01">
                <wp:simplePos x="0" y="0"/>
                <wp:positionH relativeFrom="column">
                  <wp:posOffset>-431800</wp:posOffset>
                </wp:positionH>
                <wp:positionV relativeFrom="paragraph">
                  <wp:posOffset>2446655</wp:posOffset>
                </wp:positionV>
                <wp:extent cx="1915795" cy="4109720"/>
                <wp:effectExtent l="0" t="0" r="27305" b="24130"/>
                <wp:wrapNone/>
                <wp:docPr id="1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4109720"/>
                        </a:xfrm>
                        <a:custGeom>
                          <a:avLst/>
                          <a:gdLst>
                            <a:gd name="T0" fmla="*/ 319306 w 1915795"/>
                            <a:gd name="T1" fmla="*/ 0 h 2989580"/>
                            <a:gd name="T2" fmla="*/ 1915795 w 1915795"/>
                            <a:gd name="T3" fmla="*/ 0 h 2989580"/>
                            <a:gd name="T4" fmla="*/ 1915795 w 1915795"/>
                            <a:gd name="T5" fmla="*/ 0 h 2989580"/>
                            <a:gd name="T6" fmla="*/ 1915795 w 1915795"/>
                            <a:gd name="T7" fmla="*/ 2670274 h 2989580"/>
                            <a:gd name="T8" fmla="*/ 1596489 w 1915795"/>
                            <a:gd name="T9" fmla="*/ 2989580 h 2989580"/>
                            <a:gd name="T10" fmla="*/ 0 w 1915795"/>
                            <a:gd name="T11" fmla="*/ 2989580 h 2989580"/>
                            <a:gd name="T12" fmla="*/ 0 w 1915795"/>
                            <a:gd name="T13" fmla="*/ 2989580 h 2989580"/>
                            <a:gd name="T14" fmla="*/ 0 w 1915795"/>
                            <a:gd name="T15" fmla="*/ 319306 h 2989580"/>
                            <a:gd name="T16" fmla="*/ 319306 w 1915795"/>
                            <a:gd name="T17" fmla="*/ 0 h 2989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5795"/>
                            <a:gd name="T28" fmla="*/ 0 h 2989580"/>
                            <a:gd name="T29" fmla="*/ 1915795 w 1915795"/>
                            <a:gd name="T30" fmla="*/ 2989580 h 298958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5795" h="2989580">
                              <a:moveTo>
                                <a:pt x="319306" y="0"/>
                              </a:moveTo>
                              <a:lnTo>
                                <a:pt x="1915795" y="0"/>
                              </a:lnTo>
                              <a:lnTo>
                                <a:pt x="1915795" y="2670274"/>
                              </a:lnTo>
                              <a:cubicBezTo>
                                <a:pt x="1915795" y="2846622"/>
                                <a:pt x="1772837" y="2989580"/>
                                <a:pt x="1596489" y="2989580"/>
                              </a:cubicBezTo>
                              <a:lnTo>
                                <a:pt x="0" y="2989580"/>
                              </a:lnTo>
                              <a:lnTo>
                                <a:pt x="0" y="319306"/>
                              </a:lnTo>
                              <a:cubicBezTo>
                                <a:pt x="0" y="142958"/>
                                <a:pt x="142958" y="0"/>
                                <a:pt x="319306" y="0"/>
                              </a:cubicBezTo>
                              <a:close/>
                            </a:path>
                          </a:pathLst>
                        </a:custGeom>
                        <a:gradFill rotWithShape="1">
                          <a:gsLst>
                            <a:gs pos="0">
                              <a:srgbClr val="F7BDA4">
                                <a:alpha val="50000"/>
                              </a:srgbClr>
                            </a:gs>
                            <a:gs pos="50000">
                              <a:srgbClr val="F5B195">
                                <a:alpha val="50000"/>
                              </a:srgbClr>
                            </a:gs>
                            <a:gs pos="100000">
                              <a:srgbClr val="F8A581">
                                <a:alpha val="50000"/>
                              </a:srgbClr>
                            </a:gs>
                          </a:gsLst>
                          <a:lin ang="5400000"/>
                        </a:gradFill>
                        <a:ln w="6350">
                          <a:solidFill>
                            <a:srgbClr val="ED7D31"/>
                          </a:solidFill>
                          <a:miter lim="800000"/>
                          <a:headEnd/>
                          <a:tailEnd/>
                        </a:ln>
                      </wps:spPr>
                      <wps:txbx>
                        <w:txbxContent>
                          <w:p w:rsidR="00F80D13" w:rsidRPr="00915E5E" w:rsidRDefault="00F80D13">
                            <w:pPr>
                              <w:rPr>
                                <w:rFonts w:ascii="Arial" w:hAnsi="Arial"/>
                                <w:b/>
                                <w:bCs/>
                                <w:sz w:val="20"/>
                                <w:szCs w:val="20"/>
                                <w:lang w:val="es-ES_tradnl"/>
                              </w:rPr>
                            </w:pPr>
                            <w:r w:rsidRPr="00915E5E">
                              <w:rPr>
                                <w:rFonts w:ascii="Arial" w:hAnsi="Arial"/>
                                <w:b/>
                                <w:bCs/>
                                <w:sz w:val="20"/>
                                <w:szCs w:val="20"/>
                                <w:lang w:val="es-ES_tradnl"/>
                              </w:rPr>
                              <w:t>Instrucciones:</w:t>
                            </w:r>
                          </w:p>
                          <w:p w:rsidR="00915E5E" w:rsidRPr="00915E5E" w:rsidRDefault="00F80D13" w:rsidP="00915E5E">
                            <w:pPr>
                              <w:jc w:val="both"/>
                              <w:rPr>
                                <w:rFonts w:ascii="Arial" w:hAnsi="Arial"/>
                                <w:bCs/>
                                <w:sz w:val="16"/>
                                <w:szCs w:val="20"/>
                                <w:lang w:val="es-ES_tradnl"/>
                              </w:rPr>
                            </w:pPr>
                            <w:r w:rsidRPr="00915E5E">
                              <w:rPr>
                                <w:rFonts w:ascii="Arial" w:hAnsi="Arial"/>
                                <w:b/>
                                <w:bCs/>
                                <w:sz w:val="20"/>
                                <w:szCs w:val="20"/>
                                <w:lang w:val="es-ES_tradnl"/>
                              </w:rPr>
                              <w:t xml:space="preserve"> </w:t>
                            </w:r>
                            <w:r w:rsidR="00915E5E" w:rsidRPr="00915E5E">
                              <w:rPr>
                                <w:rFonts w:ascii="Arial" w:hAnsi="Arial"/>
                                <w:bCs/>
                                <w:sz w:val="16"/>
                                <w:szCs w:val="20"/>
                                <w:lang w:val="es-ES_tradnl"/>
                              </w:rPr>
                              <w:t xml:space="preserve">Separar el repollo y les da un puñetazo en los tallos. Apriete las hojas de col rizada en salsa con la mano izquierda (como si fuera a cortar el caldo verde). Tire hacia arriba un poco de hojas de col y da a ellos un puñetazo, lo que les deja en su lugar con la mano, repitiendo esta operación hasta el final de las hojas. </w:t>
                            </w:r>
                          </w:p>
                          <w:p w:rsidR="00915E5E" w:rsidRPr="00915E5E" w:rsidRDefault="00915E5E" w:rsidP="00915E5E">
                            <w:pPr>
                              <w:jc w:val="both"/>
                              <w:rPr>
                                <w:rFonts w:ascii="Arial" w:hAnsi="Arial"/>
                                <w:bCs/>
                                <w:sz w:val="16"/>
                                <w:szCs w:val="20"/>
                                <w:lang w:val="es-ES_tradnl"/>
                              </w:rPr>
                            </w:pPr>
                          </w:p>
                          <w:p w:rsidR="00915E5E" w:rsidRPr="00915E5E" w:rsidRDefault="00915E5E" w:rsidP="00915E5E">
                            <w:pPr>
                              <w:jc w:val="both"/>
                              <w:rPr>
                                <w:rFonts w:ascii="Arial" w:hAnsi="Arial"/>
                                <w:bCs/>
                                <w:sz w:val="16"/>
                                <w:szCs w:val="20"/>
                                <w:lang w:val="es-ES_tradnl"/>
                              </w:rPr>
                            </w:pPr>
                            <w:r w:rsidRPr="00915E5E">
                              <w:rPr>
                                <w:rFonts w:ascii="Arial" w:hAnsi="Arial"/>
                                <w:bCs/>
                                <w:sz w:val="16"/>
                                <w:szCs w:val="20"/>
                                <w:lang w:val="es-ES_tradnl"/>
                              </w:rPr>
                              <w:t xml:space="preserve">Se necesita una olla en la estufa con agua sazonada con sal, con las coles, las patatas cortadas en cuadrados y la cebolla y el tomate en rodajas. </w:t>
                            </w:r>
                          </w:p>
                          <w:p w:rsidR="00915E5E" w:rsidRPr="00915E5E" w:rsidRDefault="00915E5E" w:rsidP="00915E5E">
                            <w:pPr>
                              <w:jc w:val="both"/>
                              <w:rPr>
                                <w:rFonts w:ascii="Arial" w:hAnsi="Arial"/>
                                <w:bCs/>
                                <w:sz w:val="16"/>
                                <w:szCs w:val="20"/>
                                <w:lang w:val="es-ES_tradnl"/>
                              </w:rPr>
                            </w:pPr>
                          </w:p>
                          <w:p w:rsidR="00915E5E" w:rsidRPr="00915E5E" w:rsidRDefault="00915E5E" w:rsidP="00915E5E">
                            <w:pPr>
                              <w:jc w:val="both"/>
                              <w:rPr>
                                <w:rFonts w:ascii="Arial" w:hAnsi="Arial"/>
                                <w:bCs/>
                                <w:sz w:val="16"/>
                                <w:szCs w:val="20"/>
                                <w:lang w:val="es-ES_tradnl"/>
                              </w:rPr>
                            </w:pPr>
                            <w:r w:rsidRPr="00915E5E">
                              <w:rPr>
                                <w:rFonts w:ascii="Arial" w:hAnsi="Arial"/>
                                <w:bCs/>
                                <w:sz w:val="16"/>
                                <w:szCs w:val="20"/>
                                <w:lang w:val="es-ES_tradnl"/>
                              </w:rPr>
                              <w:t xml:space="preserve">Cuando todo esté cocido, retirar la sartén del fuego y se evalúa la cantidad de agua en relación con la cantidad de pan. Si es necesario, se une a este punto más agua, no se recomienda hacerlo después. </w:t>
                            </w:r>
                          </w:p>
                          <w:p w:rsidR="00915E5E" w:rsidRPr="00915E5E" w:rsidRDefault="00915E5E" w:rsidP="00915E5E">
                            <w:pPr>
                              <w:jc w:val="both"/>
                              <w:rPr>
                                <w:rFonts w:ascii="Arial" w:hAnsi="Arial"/>
                                <w:bCs/>
                                <w:sz w:val="16"/>
                                <w:szCs w:val="20"/>
                                <w:lang w:val="es-ES_tradnl"/>
                              </w:rPr>
                            </w:pPr>
                          </w:p>
                          <w:p w:rsidR="00F80D13" w:rsidRPr="00915E5E" w:rsidRDefault="00915E5E" w:rsidP="00915E5E">
                            <w:pPr>
                              <w:jc w:val="both"/>
                              <w:rPr>
                                <w:rFonts w:ascii="Arial Black" w:hAnsi="Arial Black"/>
                                <w:sz w:val="32"/>
                              </w:rPr>
                            </w:pPr>
                            <w:r w:rsidRPr="00915E5E">
                              <w:rPr>
                                <w:rFonts w:ascii="Arial" w:hAnsi="Arial"/>
                                <w:bCs/>
                                <w:sz w:val="16"/>
                                <w:szCs w:val="20"/>
                                <w:lang w:val="es-ES_tradnl"/>
                              </w:rPr>
                              <w:t>Introduce el pan cortado en trozos pequeños y se remueve todo. Si regado con aceite de oliva y luego unirse a los esborrachados dientes de ajo y el chile. Participa todo fino y ocupa de nuevo la olla en la estufa a hervir, revolviendo bien.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34" style="position:absolute;margin-left:-34pt;margin-top:192.65pt;width:150.85pt;height:32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5795,2989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hkiAQAAIEOAAAOAAAAZHJzL2Uyb0RvYy54bWysV11vpDYUfa/U/2DxWKkBM3wMo0xWSWZT&#10;Vdq2K+1UffaAGVABU9uTmeyv7/UHxGwC01bNwwTw4dj3nsP19e2HS9ugZ8pFzbqth28CD9EuZ0Xd&#10;Hbfe7/unH9ceEpJ0BWlYR7feCxXeh7vvv7s99xsasoo1BeUISDqxOfdbr5Ky3/i+yCvaEnHDetrB&#10;YMl4SyTc8qNfcHIG9rbxwyBI/DPjRc9ZToWApzsz6N1p/rKkufytLAWVqNl6sDapf7n+Pahf/+6W&#10;bI6c9FWd22WQ/7CKltQdTDpS7Ygk6MTrN1RtnXMmWClvctb6rCzrnOoYIBocfBPNl4r0VMcCyRH9&#10;mCbx/9Hmvz5/5qguQDtIT0da0OjxRArOUEGRpBfJEE5Vms692AD6S/+Zq0BF/4nlfwoY8Ccj6kYA&#10;Bh3Ov7AC2MhJMp2aS8lb9SYEjS5agZdRAZgH5fAQZzhOs9hDOYxFOMjSUGvkk83wen4S8ifKNBV5&#10;/iSkkbCAKy1AYaPYQzxl24CaP/hohbNVkKAzGiawLw1Y7GADVKEwW2fxerDHSBk6MMs0z7lywAuc&#10;kQO7ygmZGWNa4Ewc2FXO1AGHSRqEaTSfAficxwXgOEuidTafgcwB24zOMyv/jdTBPCl2tbrO6kq2&#10;xOqqdZ3VFW2J1dXLenDWXNhV7aphXdUWnIBdwQKUBPCHkjheJbb0jd7GrlqLSPgkXaUWOENXq2XO&#10;qU5LnK5Sy5xTlZY4XZ2WOV2RlpFThWZLTzhVaNYeoavP1Y965Wr0rp+hpB6HokmqoY7ml84WUrhC&#10;RO3ie/CQqqw9E6puq7oKxXmPlYGABHBq1IFnEzgIq+CrOTi4yWUHzRQ8noXjCRzkUHC9Q723mDCc&#10;wCHXCp7Nsq8mcFWTFB5qzkywYTR9wUaL58ONpy/YePF8wMn0BRux2ZSHkM1/qxyHrkf1O/sQLAgd&#10;z15ZDHqevbIQdD17MIfe/3oilfA6/XCJzs4GXG09axs9fcue6Z5ppFQuMPVJZ2fYoF8hTedCrVcn&#10;2AEx/O81qYu0O5HN+4DLT4c6f6Bf5/jDdZQkoLkJz5CmabheQSZAyCEid9hsYt8Oq4RO5hpWYFZq&#10;fOHQAX5ADP9dpE0XzOsApxO4cByF0H5MojBPVBCDeHM6TGnzhglq5lVy6wWMuusoX9sp6IOLp7pp&#10;EGfyj1pWuv8ET2gHHIW1ylEgKAVqHcoOgh8Pjw1HzwQc95Q+7O7NF0GaviLmaaw2HSukhetlHIUi&#10;GOgM6i1l/IChIVTP/zUlVhO/t8z1fbw2Uf1DTkjUGH9T28IYR4bfZHdInlpp06lvKVnFdnLW1Dqx&#10;b6L7uEt3q6G4CBfW1hIORk3dbr31OA3ZVJQUH7tCG1iSujHX2lSQ06H5Nt26vBwuurXXTlJjB1a8&#10;QGsO8ur+G85tcFEx/tVDZzgDbT3x14lw6qHm5w4UznAUgdOlvoli1Ysj7o4c3BHS5UC19aQH+4a6&#10;fJRwB6+cel4fK5jJpLxj93AkKGvVuOsVm1XZGzjnGHOYM5k6SLn3GvV6crz7GwAA//8DAFBLAwQU&#10;AAYACAAAACEAga5Oc+IAAAAMAQAADwAAAGRycy9kb3ducmV2LnhtbEyPy07DMBBF90j8gzVI7FqH&#10;mIYQ4lQ8JViwIIDYuvGQRMTjELtt4OsZVrAczdG955br2Q1ih1PoPWk4WSYgkBpve2o1vDzfLXIQ&#10;IRqyZvCEGr4wwLo6PChNYf2ennBXx1ZwCIXCaOhiHAspQ9OhM2HpRyT+vfvJmcjn1Eo7mT2Hu0Gm&#10;SZJJZ3rihs6MeN1h81FvnYb0+5Wucnobb+vz+fP+NHvEh5uo9fHRfHkBIuIc/2D41Wd1qNhp47dk&#10;gxg0LLKct0QNKl8pEEykSp2B2DCaqHQFsirl/xHVDwAAAP//AwBQSwECLQAUAAYACAAAACEAtoM4&#10;kv4AAADhAQAAEwAAAAAAAAAAAAAAAAAAAAAAW0NvbnRlbnRfVHlwZXNdLnhtbFBLAQItABQABgAI&#10;AAAAIQA4/SH/1gAAAJQBAAALAAAAAAAAAAAAAAAAAC8BAABfcmVscy8ucmVsc1BLAQItABQABgAI&#10;AAAAIQCtX6hkiAQAAIEOAAAOAAAAAAAAAAAAAAAAAC4CAABkcnMvZTJvRG9jLnhtbFBLAQItABQA&#10;BgAIAAAAIQCBrk5z4gAAAAwBAAAPAAAAAAAAAAAAAAAAAOIGAABkcnMvZG93bnJldi54bWxQSwUG&#10;AAAAAAQABADzAAAA8QcAAAAA&#10;" adj="-11796480,,5400" path="m319306,l1915795,r,2670274c1915795,2846622,1772837,2989580,1596489,2989580l,2989580,,319306c,142958,142958,,319306,xe" fillcolor="#f7bda4" strokecolor="#ed7d31" strokeweight=".5pt">
                <v:fill opacity=".5" color2="#f8a581" o:opacity2=".5" rotate="t" colors="0 #f7bda4;.5 #f5b195;1 #f8a581" focus="100%" type="gradient">
                  <o:fill v:ext="view" type="gradientUnscaled"/>
                </v:fill>
                <v:stroke joinstyle="miter"/>
                <v:formulas/>
                <v:path arrowok="t" o:connecttype="custom" o:connectlocs="319306,0;1915795,0;1915795,0;1915795,3670776;1596489,4109720;0,4109720;0,4109720;0,438944;319306,0" o:connectangles="0,0,0,0,0,0,0,0,0" textboxrect="0,0,1915795,2989580"/>
                <v:textbox>
                  <w:txbxContent>
                    <w:p w:rsidR="00F80D13" w:rsidRPr="00915E5E" w:rsidRDefault="00F80D13">
                      <w:pPr>
                        <w:rPr>
                          <w:rFonts w:ascii="Arial" w:hAnsi="Arial"/>
                          <w:b/>
                          <w:bCs/>
                          <w:sz w:val="20"/>
                          <w:szCs w:val="20"/>
                          <w:lang w:val="es-ES_tradnl"/>
                        </w:rPr>
                      </w:pPr>
                      <w:r w:rsidRPr="00915E5E">
                        <w:rPr>
                          <w:rFonts w:ascii="Arial" w:hAnsi="Arial"/>
                          <w:b/>
                          <w:bCs/>
                          <w:sz w:val="20"/>
                          <w:szCs w:val="20"/>
                          <w:lang w:val="es-ES_tradnl"/>
                        </w:rPr>
                        <w:t>Instrucciones:</w:t>
                      </w:r>
                    </w:p>
                    <w:p w:rsidR="00915E5E" w:rsidRPr="00915E5E" w:rsidRDefault="00F80D13" w:rsidP="00915E5E">
                      <w:pPr>
                        <w:jc w:val="both"/>
                        <w:rPr>
                          <w:rFonts w:ascii="Arial" w:hAnsi="Arial"/>
                          <w:bCs/>
                          <w:sz w:val="16"/>
                          <w:szCs w:val="20"/>
                          <w:lang w:val="es-ES_tradnl"/>
                        </w:rPr>
                      </w:pPr>
                      <w:r w:rsidRPr="00915E5E">
                        <w:rPr>
                          <w:rFonts w:ascii="Arial" w:hAnsi="Arial"/>
                          <w:b/>
                          <w:bCs/>
                          <w:sz w:val="20"/>
                          <w:szCs w:val="20"/>
                          <w:lang w:val="es-ES_tradnl"/>
                        </w:rPr>
                        <w:t xml:space="preserve"> </w:t>
                      </w:r>
                      <w:r w:rsidR="00915E5E" w:rsidRPr="00915E5E">
                        <w:rPr>
                          <w:rFonts w:ascii="Arial" w:hAnsi="Arial"/>
                          <w:bCs/>
                          <w:sz w:val="16"/>
                          <w:szCs w:val="20"/>
                          <w:lang w:val="es-ES_tradnl"/>
                        </w:rPr>
                        <w:t xml:space="preserve">Separar el repollo y les da un puñetazo en los tallos. Apriete las hojas de col rizada en salsa con la mano izquierda (como si fuera a cortar el caldo verde). Tire hacia arriba un poco de hojas de col y da a ellos un puñetazo, lo que les deja en su lugar con la mano, repitiendo esta operación hasta el final de las hojas. </w:t>
                      </w:r>
                    </w:p>
                    <w:p w:rsidR="00915E5E" w:rsidRPr="00915E5E" w:rsidRDefault="00915E5E" w:rsidP="00915E5E">
                      <w:pPr>
                        <w:jc w:val="both"/>
                        <w:rPr>
                          <w:rFonts w:ascii="Arial" w:hAnsi="Arial"/>
                          <w:bCs/>
                          <w:sz w:val="16"/>
                          <w:szCs w:val="20"/>
                          <w:lang w:val="es-ES_tradnl"/>
                        </w:rPr>
                      </w:pPr>
                    </w:p>
                    <w:p w:rsidR="00915E5E" w:rsidRPr="00915E5E" w:rsidRDefault="00915E5E" w:rsidP="00915E5E">
                      <w:pPr>
                        <w:jc w:val="both"/>
                        <w:rPr>
                          <w:rFonts w:ascii="Arial" w:hAnsi="Arial"/>
                          <w:bCs/>
                          <w:sz w:val="16"/>
                          <w:szCs w:val="20"/>
                          <w:lang w:val="es-ES_tradnl"/>
                        </w:rPr>
                      </w:pPr>
                      <w:r w:rsidRPr="00915E5E">
                        <w:rPr>
                          <w:rFonts w:ascii="Arial" w:hAnsi="Arial"/>
                          <w:bCs/>
                          <w:sz w:val="16"/>
                          <w:szCs w:val="20"/>
                          <w:lang w:val="es-ES_tradnl"/>
                        </w:rPr>
                        <w:t xml:space="preserve">Se necesita una olla en la estufa con agua sazonada con sal, con las coles, las patatas cortadas en cuadrados y la cebolla y el tomate en rodajas. </w:t>
                      </w:r>
                    </w:p>
                    <w:p w:rsidR="00915E5E" w:rsidRPr="00915E5E" w:rsidRDefault="00915E5E" w:rsidP="00915E5E">
                      <w:pPr>
                        <w:jc w:val="both"/>
                        <w:rPr>
                          <w:rFonts w:ascii="Arial" w:hAnsi="Arial"/>
                          <w:bCs/>
                          <w:sz w:val="16"/>
                          <w:szCs w:val="20"/>
                          <w:lang w:val="es-ES_tradnl"/>
                        </w:rPr>
                      </w:pPr>
                    </w:p>
                    <w:p w:rsidR="00915E5E" w:rsidRPr="00915E5E" w:rsidRDefault="00915E5E" w:rsidP="00915E5E">
                      <w:pPr>
                        <w:jc w:val="both"/>
                        <w:rPr>
                          <w:rFonts w:ascii="Arial" w:hAnsi="Arial"/>
                          <w:bCs/>
                          <w:sz w:val="16"/>
                          <w:szCs w:val="20"/>
                          <w:lang w:val="es-ES_tradnl"/>
                        </w:rPr>
                      </w:pPr>
                      <w:r w:rsidRPr="00915E5E">
                        <w:rPr>
                          <w:rFonts w:ascii="Arial" w:hAnsi="Arial"/>
                          <w:bCs/>
                          <w:sz w:val="16"/>
                          <w:szCs w:val="20"/>
                          <w:lang w:val="es-ES_tradnl"/>
                        </w:rPr>
                        <w:t xml:space="preserve">Cuando todo esté cocido, retirar la sartén del fuego y se evalúa la cantidad de agua en relación con la cantidad de pan. Si es necesario, se une a este punto más agua, no se recomienda hacerlo después. </w:t>
                      </w:r>
                    </w:p>
                    <w:p w:rsidR="00915E5E" w:rsidRPr="00915E5E" w:rsidRDefault="00915E5E" w:rsidP="00915E5E">
                      <w:pPr>
                        <w:jc w:val="both"/>
                        <w:rPr>
                          <w:rFonts w:ascii="Arial" w:hAnsi="Arial"/>
                          <w:bCs/>
                          <w:sz w:val="16"/>
                          <w:szCs w:val="20"/>
                          <w:lang w:val="es-ES_tradnl"/>
                        </w:rPr>
                      </w:pPr>
                    </w:p>
                    <w:p w:rsidR="00F80D13" w:rsidRPr="00915E5E" w:rsidRDefault="00915E5E" w:rsidP="00915E5E">
                      <w:pPr>
                        <w:jc w:val="both"/>
                        <w:rPr>
                          <w:rFonts w:ascii="Arial Black" w:hAnsi="Arial Black"/>
                          <w:sz w:val="32"/>
                        </w:rPr>
                      </w:pPr>
                      <w:r w:rsidRPr="00915E5E">
                        <w:rPr>
                          <w:rFonts w:ascii="Arial" w:hAnsi="Arial"/>
                          <w:bCs/>
                          <w:sz w:val="16"/>
                          <w:szCs w:val="20"/>
                          <w:lang w:val="es-ES_tradnl"/>
                        </w:rPr>
                        <w:t>Introduce el pan cortado en trozos pequeños y se remueve todo. Si regado con aceite de oliva y luego unirse a los esborrachados dientes de ajo y el chile. Participa todo fino y ocupa de nuevo la olla en la estufa a hervir, revolviendo bien.</w:t>
                      </w:r>
                    </w:p>
                  </w:txbxContent>
                </v:textbox>
              </v:shape>
            </w:pict>
          </mc:Fallback>
        </mc:AlternateContent>
      </w:r>
      <w:r w:rsidR="005B0F1B">
        <w:rPr>
          <w:noProof/>
          <w:lang w:val="pt-PT" w:eastAsia="pt-PT"/>
        </w:rPr>
        <mc:AlternateContent>
          <mc:Choice Requires="wps">
            <w:drawing>
              <wp:anchor distT="0" distB="0" distL="114300" distR="114300" simplePos="0" relativeHeight="251661824" behindDoc="0" locked="0" layoutInCell="1" allowOverlap="1" wp14:anchorId="6CDC0984" wp14:editId="5065ECC9">
                <wp:simplePos x="0" y="0"/>
                <wp:positionH relativeFrom="column">
                  <wp:posOffset>1722059</wp:posOffset>
                </wp:positionH>
                <wp:positionV relativeFrom="paragraph">
                  <wp:posOffset>2447249</wp:posOffset>
                </wp:positionV>
                <wp:extent cx="1915795" cy="4109884"/>
                <wp:effectExtent l="0" t="0" r="27305" b="24130"/>
                <wp:wrapNone/>
                <wp:docPr id="9"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4109884"/>
                        </a:xfrm>
                        <a:custGeom>
                          <a:avLst/>
                          <a:gdLst>
                            <a:gd name="T0" fmla="*/ 319306 w 1915795"/>
                            <a:gd name="T1" fmla="*/ 0 h 2989690"/>
                            <a:gd name="T2" fmla="*/ 1915795 w 1915795"/>
                            <a:gd name="T3" fmla="*/ 0 h 2989690"/>
                            <a:gd name="T4" fmla="*/ 1915795 w 1915795"/>
                            <a:gd name="T5" fmla="*/ 0 h 2989690"/>
                            <a:gd name="T6" fmla="*/ 1915795 w 1915795"/>
                            <a:gd name="T7" fmla="*/ 2670384 h 2989690"/>
                            <a:gd name="T8" fmla="*/ 1596489 w 1915795"/>
                            <a:gd name="T9" fmla="*/ 2989690 h 2989690"/>
                            <a:gd name="T10" fmla="*/ 0 w 1915795"/>
                            <a:gd name="T11" fmla="*/ 2989690 h 2989690"/>
                            <a:gd name="T12" fmla="*/ 0 w 1915795"/>
                            <a:gd name="T13" fmla="*/ 2989690 h 2989690"/>
                            <a:gd name="T14" fmla="*/ 0 w 1915795"/>
                            <a:gd name="T15" fmla="*/ 319306 h 2989690"/>
                            <a:gd name="T16" fmla="*/ 319306 w 1915795"/>
                            <a:gd name="T17" fmla="*/ 0 h 29896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5795"/>
                            <a:gd name="T28" fmla="*/ 0 h 2989690"/>
                            <a:gd name="T29" fmla="*/ 1915795 w 1915795"/>
                            <a:gd name="T30" fmla="*/ 2989690 h 298969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5795" h="2989690">
                              <a:moveTo>
                                <a:pt x="319306" y="0"/>
                              </a:moveTo>
                              <a:lnTo>
                                <a:pt x="1915795" y="0"/>
                              </a:lnTo>
                              <a:lnTo>
                                <a:pt x="1915795" y="2670384"/>
                              </a:lnTo>
                              <a:cubicBezTo>
                                <a:pt x="1915795" y="2846732"/>
                                <a:pt x="1772837" y="2989690"/>
                                <a:pt x="1596489" y="2989690"/>
                              </a:cubicBezTo>
                              <a:lnTo>
                                <a:pt x="0" y="2989690"/>
                              </a:lnTo>
                              <a:lnTo>
                                <a:pt x="0" y="319306"/>
                              </a:lnTo>
                              <a:cubicBezTo>
                                <a:pt x="0" y="142958"/>
                                <a:pt x="142958" y="0"/>
                                <a:pt x="319306" y="0"/>
                              </a:cubicBezTo>
                              <a:close/>
                            </a:path>
                          </a:pathLst>
                        </a:custGeom>
                        <a:gradFill rotWithShape="1">
                          <a:gsLst>
                            <a:gs pos="0">
                              <a:srgbClr val="B5D5A7">
                                <a:alpha val="50000"/>
                              </a:srgbClr>
                            </a:gs>
                            <a:gs pos="50000">
                              <a:srgbClr val="AACE99">
                                <a:alpha val="50000"/>
                              </a:srgbClr>
                            </a:gs>
                            <a:gs pos="100000">
                              <a:srgbClr val="9CCA86">
                                <a:alpha val="50000"/>
                              </a:srgbClr>
                            </a:gs>
                          </a:gsLst>
                          <a:lin ang="5400000"/>
                        </a:gradFill>
                        <a:ln w="6350">
                          <a:solidFill>
                            <a:srgbClr val="70AD47"/>
                          </a:solidFill>
                          <a:miter lim="800000"/>
                          <a:headEnd/>
                          <a:tailEnd/>
                        </a:ln>
                      </wps:spPr>
                      <wps:txbx>
                        <w:txbxContent>
                          <w:p w:rsidR="00F80D13" w:rsidRPr="00012E3F" w:rsidRDefault="005B0F1B" w:rsidP="00806F89">
                            <w:pPr>
                              <w:rPr>
                                <w:rFonts w:ascii="Arial" w:hAnsi="Arial"/>
                                <w:b/>
                                <w:bCs/>
                                <w:sz w:val="20"/>
                                <w:szCs w:val="20"/>
                                <w:lang w:val="pt-PT"/>
                              </w:rPr>
                            </w:pPr>
                            <w:r>
                              <w:rPr>
                                <w:rFonts w:ascii="Arial" w:hAnsi="Arial"/>
                                <w:b/>
                                <w:bCs/>
                                <w:sz w:val="20"/>
                                <w:szCs w:val="20"/>
                                <w:lang w:val="pt-PT"/>
                              </w:rPr>
                              <w:t>I</w:t>
                            </w:r>
                            <w:r w:rsidR="00F80D13" w:rsidRPr="00012E3F">
                              <w:rPr>
                                <w:rFonts w:ascii="Arial" w:hAnsi="Arial"/>
                                <w:b/>
                                <w:bCs/>
                                <w:sz w:val="20"/>
                                <w:szCs w:val="20"/>
                                <w:lang w:val="pt-PT"/>
                              </w:rPr>
                              <w:t>nstruç</w:t>
                            </w:r>
                            <w:r w:rsidR="00F80D13" w:rsidRPr="00AF306E">
                              <w:rPr>
                                <w:rStyle w:val="hps"/>
                                <w:rFonts w:ascii="Arial" w:hAnsi="Arial"/>
                                <w:b/>
                                <w:bCs/>
                                <w:color w:val="222222"/>
                                <w:sz w:val="20"/>
                                <w:szCs w:val="20"/>
                                <w:lang w:val="pt-PT"/>
                              </w:rPr>
                              <w:t>ões</w:t>
                            </w:r>
                            <w:r w:rsidR="00F80D13" w:rsidRPr="00012E3F">
                              <w:rPr>
                                <w:rFonts w:ascii="Arial" w:hAnsi="Arial"/>
                                <w:b/>
                                <w:bCs/>
                                <w:sz w:val="20"/>
                                <w:szCs w:val="20"/>
                                <w:lang w:val="pt-PT"/>
                              </w:rPr>
                              <w:t>:</w:t>
                            </w:r>
                          </w:p>
                          <w:p w:rsidR="005B0F1B" w:rsidRDefault="00F80D13" w:rsidP="005B0F1B">
                            <w:pPr>
                              <w:jc w:val="both"/>
                              <w:rPr>
                                <w:rFonts w:ascii="Arial" w:hAnsi="Arial"/>
                                <w:b/>
                                <w:bCs/>
                                <w:sz w:val="16"/>
                                <w:szCs w:val="16"/>
                                <w:lang w:val="pt-PT"/>
                              </w:rPr>
                            </w:pPr>
                            <w:r w:rsidRPr="005B0F1B">
                              <w:rPr>
                                <w:rFonts w:ascii="Arial" w:hAnsi="Arial"/>
                                <w:b/>
                                <w:bCs/>
                                <w:sz w:val="16"/>
                                <w:szCs w:val="16"/>
                                <w:lang w:val="pt-PT"/>
                              </w:rPr>
                              <w:t xml:space="preserve"> </w:t>
                            </w:r>
                            <w:r w:rsidR="005B0F1B" w:rsidRPr="005B0F1B">
                              <w:rPr>
                                <w:rFonts w:ascii="Arial" w:hAnsi="Arial"/>
                                <w:b/>
                                <w:bCs/>
                                <w:sz w:val="16"/>
                                <w:szCs w:val="16"/>
                                <w:lang w:val="pt-PT"/>
                              </w:rPr>
                              <w:t>Separam-se as couves e dá-se-lhes um murro nos talos. Apertam-se as folhas da couve em molho com a mão esquerda (como quem vai cortar caldo verde). Puxam-se um pouco as folhas de couve e dá-se-lhes um murro, partindo-as nesse sítio com a mão, repetindo esta operação até ao fim das folhas.</w:t>
                            </w:r>
                          </w:p>
                          <w:p w:rsidR="00170E09" w:rsidRPr="005B0F1B" w:rsidRDefault="00170E09" w:rsidP="005B0F1B">
                            <w:pPr>
                              <w:jc w:val="both"/>
                              <w:rPr>
                                <w:rFonts w:ascii="Arial" w:hAnsi="Arial"/>
                                <w:b/>
                                <w:bCs/>
                                <w:sz w:val="16"/>
                                <w:szCs w:val="16"/>
                                <w:lang w:val="pt-PT"/>
                              </w:rPr>
                            </w:pPr>
                          </w:p>
                          <w:p w:rsidR="005B0F1B" w:rsidRDefault="005B0F1B" w:rsidP="005B0F1B">
                            <w:pPr>
                              <w:jc w:val="both"/>
                              <w:rPr>
                                <w:rFonts w:ascii="Arial" w:hAnsi="Arial"/>
                                <w:b/>
                                <w:bCs/>
                                <w:sz w:val="16"/>
                                <w:szCs w:val="16"/>
                                <w:lang w:val="pt-PT"/>
                              </w:rPr>
                            </w:pPr>
                            <w:r w:rsidRPr="005B0F1B">
                              <w:rPr>
                                <w:rFonts w:ascii="Arial" w:hAnsi="Arial"/>
                                <w:b/>
                                <w:bCs/>
                                <w:sz w:val="16"/>
                                <w:szCs w:val="16"/>
                                <w:lang w:val="pt-PT"/>
                              </w:rPr>
                              <w:t xml:space="preserve">Leva-se um tacho ao lume com água temperada com sal, com as couves, as batatas cortadas aos quadradinhos e a cebola e o tomate </w:t>
                            </w:r>
                            <w:r w:rsidR="00170E09" w:rsidRPr="005B0F1B">
                              <w:rPr>
                                <w:rFonts w:ascii="Arial" w:hAnsi="Arial"/>
                                <w:b/>
                                <w:bCs/>
                                <w:sz w:val="16"/>
                                <w:szCs w:val="16"/>
                                <w:lang w:val="pt-PT"/>
                              </w:rPr>
                              <w:t>às</w:t>
                            </w:r>
                            <w:r w:rsidRPr="005B0F1B">
                              <w:rPr>
                                <w:rFonts w:ascii="Arial" w:hAnsi="Arial"/>
                                <w:b/>
                                <w:bCs/>
                                <w:sz w:val="16"/>
                                <w:szCs w:val="16"/>
                                <w:lang w:val="pt-PT"/>
                              </w:rPr>
                              <w:t xml:space="preserve"> rodelas.</w:t>
                            </w:r>
                          </w:p>
                          <w:p w:rsidR="00170E09" w:rsidRPr="005B0F1B" w:rsidRDefault="00170E09" w:rsidP="005B0F1B">
                            <w:pPr>
                              <w:jc w:val="both"/>
                              <w:rPr>
                                <w:rFonts w:ascii="Arial" w:hAnsi="Arial"/>
                                <w:b/>
                                <w:bCs/>
                                <w:sz w:val="16"/>
                                <w:szCs w:val="16"/>
                                <w:lang w:val="pt-PT"/>
                              </w:rPr>
                            </w:pPr>
                          </w:p>
                          <w:p w:rsidR="005B0F1B" w:rsidRDefault="005B0F1B" w:rsidP="005B0F1B">
                            <w:pPr>
                              <w:jc w:val="both"/>
                              <w:rPr>
                                <w:rFonts w:ascii="Arial" w:hAnsi="Arial"/>
                                <w:b/>
                                <w:bCs/>
                                <w:sz w:val="16"/>
                                <w:szCs w:val="16"/>
                                <w:lang w:val="pt-PT"/>
                              </w:rPr>
                            </w:pPr>
                            <w:r w:rsidRPr="005B0F1B">
                              <w:rPr>
                                <w:rFonts w:ascii="Arial" w:hAnsi="Arial"/>
                                <w:b/>
                                <w:bCs/>
                                <w:sz w:val="16"/>
                                <w:szCs w:val="16"/>
                                <w:lang w:val="pt-PT"/>
                              </w:rPr>
                              <w:t>Quando tudo estiver cozido, retira-se o tacho do lume e avalia-se a quantidade de água relativamente à quantidade de pão. Se for necessário, junta-se nesta altura mais água, não sendo indicado fazê-lo mais tarde.</w:t>
                            </w:r>
                          </w:p>
                          <w:p w:rsidR="00170E09" w:rsidRPr="005B0F1B" w:rsidRDefault="00170E09" w:rsidP="005B0F1B">
                            <w:pPr>
                              <w:jc w:val="both"/>
                              <w:rPr>
                                <w:rFonts w:ascii="Arial" w:hAnsi="Arial"/>
                                <w:b/>
                                <w:bCs/>
                                <w:sz w:val="16"/>
                                <w:szCs w:val="16"/>
                                <w:lang w:val="pt-PT"/>
                              </w:rPr>
                            </w:pPr>
                          </w:p>
                          <w:p w:rsidR="005B0F1B" w:rsidRPr="005B0F1B" w:rsidRDefault="00170E09" w:rsidP="005B0F1B">
                            <w:pPr>
                              <w:jc w:val="both"/>
                              <w:rPr>
                                <w:rFonts w:ascii="Arial" w:hAnsi="Arial"/>
                                <w:b/>
                                <w:bCs/>
                                <w:sz w:val="16"/>
                                <w:szCs w:val="16"/>
                                <w:lang w:val="pt-PT"/>
                              </w:rPr>
                            </w:pPr>
                            <w:r>
                              <w:rPr>
                                <w:rFonts w:ascii="Arial" w:hAnsi="Arial"/>
                                <w:b/>
                                <w:bCs/>
                                <w:sz w:val="16"/>
                                <w:szCs w:val="16"/>
                                <w:lang w:val="pt-PT"/>
                              </w:rPr>
                              <w:t xml:space="preserve">Introduz-se o pão </w:t>
                            </w:r>
                            <w:r w:rsidR="005B0F1B" w:rsidRPr="005B0F1B">
                              <w:rPr>
                                <w:rFonts w:ascii="Arial" w:hAnsi="Arial"/>
                                <w:b/>
                                <w:bCs/>
                                <w:sz w:val="16"/>
                                <w:szCs w:val="16"/>
                                <w:lang w:val="pt-PT"/>
                              </w:rPr>
                              <w:t>cortado</w:t>
                            </w:r>
                            <w:r>
                              <w:rPr>
                                <w:rFonts w:ascii="Arial" w:hAnsi="Arial"/>
                                <w:b/>
                                <w:bCs/>
                                <w:sz w:val="16"/>
                                <w:szCs w:val="16"/>
                                <w:lang w:val="pt-PT"/>
                              </w:rPr>
                              <w:t xml:space="preserve"> aos bocadinhos e mexe-se tudo. </w:t>
                            </w:r>
                            <w:r w:rsidR="005B0F1B" w:rsidRPr="005B0F1B">
                              <w:rPr>
                                <w:rFonts w:ascii="Arial" w:hAnsi="Arial"/>
                                <w:b/>
                                <w:bCs/>
                                <w:sz w:val="16"/>
                                <w:szCs w:val="16"/>
                                <w:lang w:val="pt-PT"/>
                              </w:rPr>
                              <w:t>Rega-se então com o azeite e juntam-se os dentes de alho esborrachados e a malagueta</w:t>
                            </w:r>
                            <w:r>
                              <w:rPr>
                                <w:rFonts w:ascii="Arial" w:hAnsi="Arial"/>
                                <w:b/>
                                <w:bCs/>
                                <w:sz w:val="16"/>
                                <w:szCs w:val="16"/>
                                <w:lang w:val="pt-PT"/>
                              </w:rPr>
                              <w:t xml:space="preserve">. </w:t>
                            </w:r>
                            <w:r w:rsidR="005B0F1B" w:rsidRPr="005B0F1B">
                              <w:rPr>
                                <w:rFonts w:ascii="Arial" w:hAnsi="Arial"/>
                                <w:b/>
                                <w:bCs/>
                                <w:sz w:val="16"/>
                                <w:szCs w:val="16"/>
                                <w:lang w:val="pt-PT"/>
                              </w:rPr>
                              <w:t>Envolve-se tudo muito bem e leva-se o tacho novamente ao lume a ferver, mexendo bem.</w:t>
                            </w:r>
                          </w:p>
                          <w:p w:rsidR="00F80D13" w:rsidRPr="005B0F1B" w:rsidRDefault="00F80D13">
                            <w:pPr>
                              <w:rPr>
                                <w:sz w:val="18"/>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35" style="position:absolute;margin-left:135.6pt;margin-top:192.7pt;width:150.85pt;height:32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5795,2989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lMlAQAAIAOAAAOAAAAZHJzL2Uyb0RvYy54bWysV12PozYUfa/U/2DxWKkTzFcgmswqm9mt&#10;Km3blTZVnx0wARUwtZ1JZn99rz9gzM5A2qrzkAF8OPa953B9ff/u2jboiXJRs27r4TvfQ7TLWVF3&#10;p633++Hjj6mHhCRdQRrW0a33TIX37uH77+4v/YYGrGJNQTkCkk5sLv3Wq6TsN6uVyCvaEnHHetrB&#10;YMl4SyTc8tOq4OQC7G2zCnw/WV0YL3rOcioEPH00g96D5i9LmsvfylJQiZqtB2uT+pfr36P6XT3c&#10;k82Jk76qc7sM8h9W0ZK6g0lHqkciCTrz+hVVW+ecCVbKu5y1K1aWdU51DBAN9r+J5ktFeqpjgeSI&#10;fkyT+P9o81+fPnNUF1sv81BHWpBofyYFZ6igSNKrZAinKkuXXmwA/KX/zFWcov/E8j8FDKwmI+pG&#10;AAYdL7+wAtjIWTKdmWvJW/UmxIyuWoDnUQCYB+XwEGc4Xmexh3IYi7CfpWmkJl+RzfB6fhbyJ8o0&#10;FXn6JKRRsIArnf/CRnEAtcu2ATF/WKEQZ6GfoAsaJrAvDVjsYH1UoSBLsyQb3DFSBg7MMs1zhg54&#10;gTNyYDc5ITNjTAuciQO7ybl2wEGy9sM0ms8AfM3jAnCcJVGazWcAHDWCbUbnmbGrlz9Pil2tbrO6&#10;ki2xumrdZnVFW2J19bIenDUXdlW7aVhXtQUnwLf7ooGPEh/+UBLHYWIr3+ht7Kq1iAymSi1wBq5W&#10;y5xTnZY4XaWWOacqLXG6Oi1zuiItI6cKzZaeYKrQrD0CV5+bH3XoavSmn6GknoaiSaqhjubXzhZS&#10;uEJEbeIH8JCqrD0Tqm6rugrF+YBtXQacGnXg2QQOwip4OAcHN7nsoJmCx7NwPIGDHAq+noUHEzjk&#10;WsGzWXg4gauapPBQc8wm9CrYIJq+YKPF8+HG0xdsvHg+4GT6go0YT0IGMWFpVjkOTY9qdw4BWBAa&#10;noOyGLQ8B2UhaHoOYA69//VEKuF1+uESXZwNuNp61jZ6+pY90QPTSKlcYOqTzo4mgwW8QJrOhVqv&#10;TrADYvjfa1IXaXcim/cBl5+Pdf6efp3jD9IoWYeBDc+QrtdBGkImQMghIhO9GTab2LfDKqGTuYYV&#10;mJUaXzh0gB8Qw38XadNlTDQAphO4cBwFWay7LvjszDLNExXEIJ5+/oYOU9q8YYKaeZXcupUadddR&#10;vrRT0AYXH+umQZzJP2pZ6fYTPKEdcBLWKieBoBSodSg7CH467huOngg47n38GO/W+jlp+oqYp7Ha&#10;dKyQFq6XcRKKYKAzqFeUu93+Q2Yqyr+mxGriN5aZ7fe71HxW/5ATEjXG39S2MMaR4TfZHZKnImg6&#10;9S0lYWwnZ02tE/squrW/e4yGL1m4sLaWcC5q6nbrpeM0ZFNRUnzoCm1gSerGXGv32U5cNd+mW5fX&#10;49V29oBXjfmRFc/QmoO8uv+GYxtcVIx/9dAFjkBbT/x1Jpx6qPm5A4UzHEXgdKlvonitNn7ujhzd&#10;EdLlQLX1pAf7hrrcS7iDV849r08VzGSM1LEdHAnKWjXu+uxgVmVv4JhjzGGOZOoc5d5r1MvB8eFv&#10;AAAA//8DAFBLAwQUAAYACAAAACEAU/eQreMAAAAMAQAADwAAAGRycy9kb3ducmV2LnhtbEyPy07D&#10;MBBF90j8gzVIbCLq1KWvNE5VVSoL2EDaDTs3mSYR8TiKnTb8PcMKlqN7dO+ZdDvaVlyx940jDdNJ&#10;DAKpcGVDlYbT8fC0AuGDodK0jlDDN3rYZvd3qUlKd6MPvOahElxCPjEa6hC6REpf1GiNn7gOibOL&#10;660JfPaVLHtz43LbShXHC2lNQ7xQmw73NRZf+WA1HF8Uyc+3U+QO+3H3HuXD69pGWj8+jLsNiIBj&#10;+IPhV5/VIWOnsxuo9KLVoJZTxaiG2Wr+DIKJ+VKtQZwZjWdqATJL5f8nsh8AAAD//wMAUEsBAi0A&#10;FAAGAAgAAAAhALaDOJL+AAAA4QEAABMAAAAAAAAAAAAAAAAAAAAAAFtDb250ZW50X1R5cGVzXS54&#10;bWxQSwECLQAUAAYACAAAACEAOP0h/9YAAACUAQAACwAAAAAAAAAAAAAAAAAvAQAAX3JlbHMvLnJl&#10;bHNQSwECLQAUAAYACAAAACEANFnZTJQEAACADgAADgAAAAAAAAAAAAAAAAAuAgAAZHJzL2Uyb0Rv&#10;Yy54bWxQSwECLQAUAAYACAAAACEAU/eQreMAAAAMAQAADwAAAAAAAAAAAAAAAADuBgAAZHJzL2Rv&#10;d25yZXYueG1sUEsFBgAAAAAEAAQA8wAAAP4HAAAAAA==&#10;" adj="-11796480,,5400" path="m319306,l1915795,r,2670384c1915795,2846732,1772837,2989690,1596489,2989690l,2989690,,319306c,142958,142958,,319306,xe" fillcolor="#b5d5a7" strokecolor="#70ad47" strokeweight=".5pt">
                <v:fill opacity=".5" color2="#9cca86" o:opacity2=".5" rotate="t" colors="0 #b5d5a7;.5 #aace99;1 #9cca86" focus="100%" type="gradient">
                  <o:fill v:ext="view" type="gradientUnscaled"/>
                </v:fill>
                <v:stroke joinstyle="miter"/>
                <v:formulas/>
                <v:path arrowok="t" o:connecttype="custom" o:connectlocs="319306,0;1915795,0;1915795,0;1915795,3670939;1596489,4109884;0,4109884;0,4109884;0,438945;319306,0" o:connectangles="0,0,0,0,0,0,0,0,0" textboxrect="0,0,1915795,2989690"/>
                <v:textbox>
                  <w:txbxContent>
                    <w:p w:rsidR="00F80D13" w:rsidRPr="00012E3F" w:rsidRDefault="005B0F1B" w:rsidP="00806F89">
                      <w:pPr>
                        <w:rPr>
                          <w:rFonts w:ascii="Arial" w:hAnsi="Arial"/>
                          <w:b/>
                          <w:bCs/>
                          <w:sz w:val="20"/>
                          <w:szCs w:val="20"/>
                          <w:lang w:val="pt-PT"/>
                        </w:rPr>
                      </w:pPr>
                      <w:r>
                        <w:rPr>
                          <w:rFonts w:ascii="Arial" w:hAnsi="Arial"/>
                          <w:b/>
                          <w:bCs/>
                          <w:sz w:val="20"/>
                          <w:szCs w:val="20"/>
                          <w:lang w:val="pt-PT"/>
                        </w:rPr>
                        <w:t>I</w:t>
                      </w:r>
                      <w:r w:rsidR="00F80D13" w:rsidRPr="00012E3F">
                        <w:rPr>
                          <w:rFonts w:ascii="Arial" w:hAnsi="Arial"/>
                          <w:b/>
                          <w:bCs/>
                          <w:sz w:val="20"/>
                          <w:szCs w:val="20"/>
                          <w:lang w:val="pt-PT"/>
                        </w:rPr>
                        <w:t>nstruç</w:t>
                      </w:r>
                      <w:r w:rsidR="00F80D13" w:rsidRPr="00AF306E">
                        <w:rPr>
                          <w:rStyle w:val="hps"/>
                          <w:rFonts w:ascii="Arial" w:hAnsi="Arial"/>
                          <w:b/>
                          <w:bCs/>
                          <w:color w:val="222222"/>
                          <w:sz w:val="20"/>
                          <w:szCs w:val="20"/>
                          <w:lang w:val="pt-PT"/>
                        </w:rPr>
                        <w:t>ões</w:t>
                      </w:r>
                      <w:r w:rsidR="00F80D13" w:rsidRPr="00012E3F">
                        <w:rPr>
                          <w:rFonts w:ascii="Arial" w:hAnsi="Arial"/>
                          <w:b/>
                          <w:bCs/>
                          <w:sz w:val="20"/>
                          <w:szCs w:val="20"/>
                          <w:lang w:val="pt-PT"/>
                        </w:rPr>
                        <w:t>:</w:t>
                      </w:r>
                    </w:p>
                    <w:p w:rsidR="005B0F1B" w:rsidRDefault="00F80D13" w:rsidP="005B0F1B">
                      <w:pPr>
                        <w:jc w:val="both"/>
                        <w:rPr>
                          <w:rFonts w:ascii="Arial" w:hAnsi="Arial"/>
                          <w:b/>
                          <w:bCs/>
                          <w:sz w:val="16"/>
                          <w:szCs w:val="16"/>
                          <w:lang w:val="pt-PT"/>
                        </w:rPr>
                      </w:pPr>
                      <w:r w:rsidRPr="005B0F1B">
                        <w:rPr>
                          <w:rFonts w:ascii="Arial" w:hAnsi="Arial"/>
                          <w:b/>
                          <w:bCs/>
                          <w:sz w:val="16"/>
                          <w:szCs w:val="16"/>
                          <w:lang w:val="pt-PT"/>
                        </w:rPr>
                        <w:t xml:space="preserve"> </w:t>
                      </w:r>
                      <w:r w:rsidR="005B0F1B" w:rsidRPr="005B0F1B">
                        <w:rPr>
                          <w:rFonts w:ascii="Arial" w:hAnsi="Arial"/>
                          <w:b/>
                          <w:bCs/>
                          <w:sz w:val="16"/>
                          <w:szCs w:val="16"/>
                          <w:lang w:val="pt-PT"/>
                        </w:rPr>
                        <w:t>Separam-se as couves e dá-se-lhes um murro nos talos. Apertam-se as folhas da couve em molho com a mão esquerda (como quem vai cortar caldo verde). Puxam-se um pouco as folhas de couve e dá-se-lhes um murro, partindo-as nesse sítio com a mão, repetindo esta operação até ao fim das folhas.</w:t>
                      </w:r>
                    </w:p>
                    <w:p w:rsidR="00170E09" w:rsidRPr="005B0F1B" w:rsidRDefault="00170E09" w:rsidP="005B0F1B">
                      <w:pPr>
                        <w:jc w:val="both"/>
                        <w:rPr>
                          <w:rFonts w:ascii="Arial" w:hAnsi="Arial"/>
                          <w:b/>
                          <w:bCs/>
                          <w:sz w:val="16"/>
                          <w:szCs w:val="16"/>
                          <w:lang w:val="pt-PT"/>
                        </w:rPr>
                      </w:pPr>
                    </w:p>
                    <w:p w:rsidR="005B0F1B" w:rsidRDefault="005B0F1B" w:rsidP="005B0F1B">
                      <w:pPr>
                        <w:jc w:val="both"/>
                        <w:rPr>
                          <w:rFonts w:ascii="Arial" w:hAnsi="Arial"/>
                          <w:b/>
                          <w:bCs/>
                          <w:sz w:val="16"/>
                          <w:szCs w:val="16"/>
                          <w:lang w:val="pt-PT"/>
                        </w:rPr>
                      </w:pPr>
                      <w:r w:rsidRPr="005B0F1B">
                        <w:rPr>
                          <w:rFonts w:ascii="Arial" w:hAnsi="Arial"/>
                          <w:b/>
                          <w:bCs/>
                          <w:sz w:val="16"/>
                          <w:szCs w:val="16"/>
                          <w:lang w:val="pt-PT"/>
                        </w:rPr>
                        <w:t xml:space="preserve">Leva-se um tacho ao lume com água temperada com sal, com as couves, as batatas cortadas aos quadradinhos e a cebola e o tomate </w:t>
                      </w:r>
                      <w:r w:rsidR="00170E09" w:rsidRPr="005B0F1B">
                        <w:rPr>
                          <w:rFonts w:ascii="Arial" w:hAnsi="Arial"/>
                          <w:b/>
                          <w:bCs/>
                          <w:sz w:val="16"/>
                          <w:szCs w:val="16"/>
                          <w:lang w:val="pt-PT"/>
                        </w:rPr>
                        <w:t>às</w:t>
                      </w:r>
                      <w:r w:rsidRPr="005B0F1B">
                        <w:rPr>
                          <w:rFonts w:ascii="Arial" w:hAnsi="Arial"/>
                          <w:b/>
                          <w:bCs/>
                          <w:sz w:val="16"/>
                          <w:szCs w:val="16"/>
                          <w:lang w:val="pt-PT"/>
                        </w:rPr>
                        <w:t xml:space="preserve"> rodelas.</w:t>
                      </w:r>
                    </w:p>
                    <w:p w:rsidR="00170E09" w:rsidRPr="005B0F1B" w:rsidRDefault="00170E09" w:rsidP="005B0F1B">
                      <w:pPr>
                        <w:jc w:val="both"/>
                        <w:rPr>
                          <w:rFonts w:ascii="Arial" w:hAnsi="Arial"/>
                          <w:b/>
                          <w:bCs/>
                          <w:sz w:val="16"/>
                          <w:szCs w:val="16"/>
                          <w:lang w:val="pt-PT"/>
                        </w:rPr>
                      </w:pPr>
                    </w:p>
                    <w:p w:rsidR="005B0F1B" w:rsidRDefault="005B0F1B" w:rsidP="005B0F1B">
                      <w:pPr>
                        <w:jc w:val="both"/>
                        <w:rPr>
                          <w:rFonts w:ascii="Arial" w:hAnsi="Arial"/>
                          <w:b/>
                          <w:bCs/>
                          <w:sz w:val="16"/>
                          <w:szCs w:val="16"/>
                          <w:lang w:val="pt-PT"/>
                        </w:rPr>
                      </w:pPr>
                      <w:r w:rsidRPr="005B0F1B">
                        <w:rPr>
                          <w:rFonts w:ascii="Arial" w:hAnsi="Arial"/>
                          <w:b/>
                          <w:bCs/>
                          <w:sz w:val="16"/>
                          <w:szCs w:val="16"/>
                          <w:lang w:val="pt-PT"/>
                        </w:rPr>
                        <w:t>Quando tudo estiver cozido, retira-se o tacho do lume e avalia-se a quantidade de água relativamente à quantidade de pão. Se for necessário, junta-se nesta altura mais água, não sendo indicado fazê-lo mais tarde.</w:t>
                      </w:r>
                    </w:p>
                    <w:p w:rsidR="00170E09" w:rsidRPr="005B0F1B" w:rsidRDefault="00170E09" w:rsidP="005B0F1B">
                      <w:pPr>
                        <w:jc w:val="both"/>
                        <w:rPr>
                          <w:rFonts w:ascii="Arial" w:hAnsi="Arial"/>
                          <w:b/>
                          <w:bCs/>
                          <w:sz w:val="16"/>
                          <w:szCs w:val="16"/>
                          <w:lang w:val="pt-PT"/>
                        </w:rPr>
                      </w:pPr>
                    </w:p>
                    <w:p w:rsidR="005B0F1B" w:rsidRPr="005B0F1B" w:rsidRDefault="00170E09" w:rsidP="005B0F1B">
                      <w:pPr>
                        <w:jc w:val="both"/>
                        <w:rPr>
                          <w:rFonts w:ascii="Arial" w:hAnsi="Arial"/>
                          <w:b/>
                          <w:bCs/>
                          <w:sz w:val="16"/>
                          <w:szCs w:val="16"/>
                          <w:lang w:val="pt-PT"/>
                        </w:rPr>
                      </w:pPr>
                      <w:r>
                        <w:rPr>
                          <w:rFonts w:ascii="Arial" w:hAnsi="Arial"/>
                          <w:b/>
                          <w:bCs/>
                          <w:sz w:val="16"/>
                          <w:szCs w:val="16"/>
                          <w:lang w:val="pt-PT"/>
                        </w:rPr>
                        <w:t xml:space="preserve">Introduz-se o pão </w:t>
                      </w:r>
                      <w:r w:rsidR="005B0F1B" w:rsidRPr="005B0F1B">
                        <w:rPr>
                          <w:rFonts w:ascii="Arial" w:hAnsi="Arial"/>
                          <w:b/>
                          <w:bCs/>
                          <w:sz w:val="16"/>
                          <w:szCs w:val="16"/>
                          <w:lang w:val="pt-PT"/>
                        </w:rPr>
                        <w:t>cortado</w:t>
                      </w:r>
                      <w:r>
                        <w:rPr>
                          <w:rFonts w:ascii="Arial" w:hAnsi="Arial"/>
                          <w:b/>
                          <w:bCs/>
                          <w:sz w:val="16"/>
                          <w:szCs w:val="16"/>
                          <w:lang w:val="pt-PT"/>
                        </w:rPr>
                        <w:t xml:space="preserve"> aos bocadinhos e mexe-se tudo. </w:t>
                      </w:r>
                      <w:r w:rsidR="005B0F1B" w:rsidRPr="005B0F1B">
                        <w:rPr>
                          <w:rFonts w:ascii="Arial" w:hAnsi="Arial"/>
                          <w:b/>
                          <w:bCs/>
                          <w:sz w:val="16"/>
                          <w:szCs w:val="16"/>
                          <w:lang w:val="pt-PT"/>
                        </w:rPr>
                        <w:t>Rega-se então com o azeite e juntam-se os dentes de alho esborrachados e a malagueta</w:t>
                      </w:r>
                      <w:r>
                        <w:rPr>
                          <w:rFonts w:ascii="Arial" w:hAnsi="Arial"/>
                          <w:b/>
                          <w:bCs/>
                          <w:sz w:val="16"/>
                          <w:szCs w:val="16"/>
                          <w:lang w:val="pt-PT"/>
                        </w:rPr>
                        <w:t xml:space="preserve">. </w:t>
                      </w:r>
                      <w:r w:rsidR="005B0F1B" w:rsidRPr="005B0F1B">
                        <w:rPr>
                          <w:rFonts w:ascii="Arial" w:hAnsi="Arial"/>
                          <w:b/>
                          <w:bCs/>
                          <w:sz w:val="16"/>
                          <w:szCs w:val="16"/>
                          <w:lang w:val="pt-PT"/>
                        </w:rPr>
                        <w:t>Envolve-se tudo muito bem e leva-se o tacho novamente ao lume a ferver, mexendo bem.</w:t>
                      </w:r>
                    </w:p>
                    <w:p w:rsidR="00F80D13" w:rsidRPr="005B0F1B" w:rsidRDefault="00F80D13">
                      <w:pPr>
                        <w:rPr>
                          <w:sz w:val="18"/>
                          <w:lang w:val="pt-PT"/>
                        </w:rPr>
                      </w:pPr>
                    </w:p>
                  </w:txbxContent>
                </v:textbox>
              </v:shape>
            </w:pict>
          </mc:Fallback>
        </mc:AlternateContent>
      </w:r>
      <w:r w:rsidR="001F068B">
        <w:rPr>
          <w:noProof/>
          <w:lang w:val="pt-PT" w:eastAsia="pt-PT"/>
        </w:rPr>
        <mc:AlternateContent>
          <mc:Choice Requires="wps">
            <w:drawing>
              <wp:anchor distT="0" distB="0" distL="114300" distR="114300" simplePos="0" relativeHeight="251659776" behindDoc="0" locked="0" layoutInCell="1" allowOverlap="1">
                <wp:simplePos x="0" y="0"/>
                <wp:positionH relativeFrom="column">
                  <wp:posOffset>3881120</wp:posOffset>
                </wp:positionH>
                <wp:positionV relativeFrom="paragraph">
                  <wp:posOffset>1793240</wp:posOffset>
                </wp:positionV>
                <wp:extent cx="1915795" cy="524510"/>
                <wp:effectExtent l="13970" t="12065" r="13335" b="6350"/>
                <wp:wrapNone/>
                <wp:docPr id="7"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524510"/>
                        </a:xfrm>
                        <a:custGeom>
                          <a:avLst/>
                          <a:gdLst>
                            <a:gd name="T0" fmla="*/ 87420 w 1915795"/>
                            <a:gd name="T1" fmla="*/ 0 h 524510"/>
                            <a:gd name="T2" fmla="*/ 1915795 w 1915795"/>
                            <a:gd name="T3" fmla="*/ 0 h 524510"/>
                            <a:gd name="T4" fmla="*/ 1915795 w 1915795"/>
                            <a:gd name="T5" fmla="*/ 0 h 524510"/>
                            <a:gd name="T6" fmla="*/ 1915795 w 1915795"/>
                            <a:gd name="T7" fmla="*/ 437090 h 524510"/>
                            <a:gd name="T8" fmla="*/ 1828375 w 1915795"/>
                            <a:gd name="T9" fmla="*/ 524510 h 524510"/>
                            <a:gd name="T10" fmla="*/ 0 w 1915795"/>
                            <a:gd name="T11" fmla="*/ 524510 h 524510"/>
                            <a:gd name="T12" fmla="*/ 0 w 1915795"/>
                            <a:gd name="T13" fmla="*/ 524510 h 524510"/>
                            <a:gd name="T14" fmla="*/ 0 w 1915795"/>
                            <a:gd name="T15" fmla="*/ 87420 h 524510"/>
                            <a:gd name="T16" fmla="*/ 87420 w 1915795"/>
                            <a:gd name="T17" fmla="*/ 0 h 5245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5795"/>
                            <a:gd name="T28" fmla="*/ 0 h 524510"/>
                            <a:gd name="T29" fmla="*/ 1915795 w 1915795"/>
                            <a:gd name="T30" fmla="*/ 524510 h 52451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5795" h="524510">
                              <a:moveTo>
                                <a:pt x="87420" y="0"/>
                              </a:moveTo>
                              <a:lnTo>
                                <a:pt x="1915795" y="0"/>
                              </a:lnTo>
                              <a:lnTo>
                                <a:pt x="1915795" y="437090"/>
                              </a:lnTo>
                              <a:cubicBezTo>
                                <a:pt x="1915795" y="485371"/>
                                <a:pt x="1876656" y="524510"/>
                                <a:pt x="1828375" y="524510"/>
                              </a:cubicBezTo>
                              <a:lnTo>
                                <a:pt x="0" y="524510"/>
                              </a:lnTo>
                              <a:lnTo>
                                <a:pt x="0" y="87420"/>
                              </a:lnTo>
                              <a:cubicBezTo>
                                <a:pt x="0" y="39139"/>
                                <a:pt x="39139" y="0"/>
                                <a:pt x="87420" y="0"/>
                              </a:cubicBezTo>
                              <a:close/>
                            </a:path>
                          </a:pathLst>
                        </a:custGeom>
                        <a:gradFill rotWithShape="1">
                          <a:gsLst>
                            <a:gs pos="0">
                              <a:srgbClr val="B1CBE9">
                                <a:alpha val="50000"/>
                              </a:srgbClr>
                            </a:gs>
                            <a:gs pos="50000">
                              <a:srgbClr val="A3C1E5">
                                <a:alpha val="50000"/>
                              </a:srgbClr>
                            </a:gs>
                            <a:gs pos="100000">
                              <a:srgbClr val="92B9E4">
                                <a:alpha val="50000"/>
                              </a:srgbClr>
                            </a:gs>
                          </a:gsLst>
                          <a:lin ang="5400000"/>
                        </a:gradFill>
                        <a:ln w="6350">
                          <a:solidFill>
                            <a:srgbClr val="5B9BD5"/>
                          </a:solidFill>
                          <a:miter lim="800000"/>
                          <a:headEnd/>
                          <a:tailEnd/>
                        </a:ln>
                      </wps:spPr>
                      <wps:txbx>
                        <w:txbxContent>
                          <w:p w:rsidR="00F80D13" w:rsidRDefault="00F80D13">
                            <w:r>
                              <w:rPr>
                                <w:rFonts w:ascii="Arial" w:hAnsi="Arial"/>
                                <w:b/>
                                <w:bCs/>
                                <w:sz w:val="20"/>
                                <w:szCs w:val="20"/>
                              </w:rPr>
                              <w:t>T</w:t>
                            </w:r>
                            <w:r w:rsidRPr="00AF306E">
                              <w:rPr>
                                <w:rFonts w:ascii="Arial" w:hAnsi="Arial"/>
                                <w:b/>
                                <w:bCs/>
                                <w:sz w:val="20"/>
                                <w:szCs w:val="20"/>
                              </w:rPr>
                              <w:t>ime</w:t>
                            </w:r>
                            <w:r>
                              <w:rPr>
                                <w:rFonts w:ascii="Arial" w:hAnsi="Arial"/>
                                <w:b/>
                                <w:bCs/>
                                <w:sz w:val="20"/>
                                <w:szCs w:val="20"/>
                              </w:rPr>
                              <w:t xml:space="preserve">: </w:t>
                            </w:r>
                            <w:r w:rsidR="00915E5E">
                              <w:rPr>
                                <w:rFonts w:ascii="Arial" w:hAnsi="Arial"/>
                                <w:bCs/>
                                <w:i/>
                                <w:sz w:val="20"/>
                                <w:szCs w:val="20"/>
                              </w:rPr>
                              <w:t>30-40</w:t>
                            </w:r>
                            <w:r w:rsidRPr="00806F89">
                              <w:rPr>
                                <w:rFonts w:ascii="Arial" w:hAnsi="Arial"/>
                                <w:bCs/>
                                <w:i/>
                                <w:sz w:val="20"/>
                                <w:szCs w:val="20"/>
                              </w:rPr>
                              <w:t xml:space="preserve"> min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36" style="position:absolute;margin-left:305.6pt;margin-top:141.2pt;width:150.85pt;height:4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15795,524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rXgwQAAGQOAAAOAAAAZHJzL2Uyb0RvYy54bWysV9+PozYQfq/U/8HisVKXGEISos2eLtm9&#10;qtK1PelS9dkBE1ABU9v5sffX34wNxHQP0lbNA8H482fPfDP2+PHdtSrJmUtViHrj0YeZR3idiLSo&#10;jxvv9/2HH1ceUZrVKStFzTfeK1feu6fvv3u8NGseiFyUKZcESGq1vjQbL9e6Wfu+SnJeMfUgGl5D&#10;ZyZkxTQ05dFPJbsAe1X6wWy28C9Cpo0UCVcKvj7bTu/J8GcZT/RvWaa4JuXGg7Vp85TmecCn//TI&#10;1kfJmrxI2mWw/7CKihU1TNpTPTPNyEkWb6iqIpFCiUw/JKLyRZYVCTc2gDV09jdrPues4cYWcI5q&#10;ejep/482+fX8SZIi3XhLj9SsAol2J5ZKQVJONL9qQegCvXRp1BrAn5tPEu1UzUeR/Kmgwx/0YEMB&#10;hhwuv4gU2NhJC+OZayYrHAk2k6sR4LUXAOYhCXykMY2WceSRBPqiYB5Ro5DP1t3o5KT0T1wYJnb+&#10;qLQVMIU34/60NWIPYmdVCVr+4JPVch7MyIV09O2YDkod6Izk5DYx6NkTBg6qJRqnDB3wOOXcQd2l&#10;BK/0Bo1TLhzUXUqQvKech8tZPM4LadxD6SpYhcto3PrYAVtnjnoVBL4RT2nkinSP05VqitNV6R6n&#10;q9UUpyuTjbuxgIK8upl+L0RdqcZVoq5MM7KYwY8soig0KexGM3U1mkQGQ4UmOANXo2nOoUJTnK5G&#10;05xDhaY4XY2mOV2JppFDgUb3mmCo0FhsBK48d/M4dCX6RiDD/nnsdkiWd5tmcq3bXRPeCMMDew8B&#10;hNtoIxTu0biJwka8p3gAAAngsNeBxwM4qIrwcAwOoeSyg2AIj0bhdAAHLRC+HIUHAzg4GuHxKDwc&#10;wHEjQjwdNTaYDwe01tJxc6PhgNZeOm7wYjigtZgOTLY6tMpJKHCwtNkHEH9Q3OwxvqC82WMAQYGz&#10;h9Awp13DNApv3A+v5OIctnl/1mJ3Jc58LwxQYxCYncn4pjuLb4iydpFtnA6wHaL7bwyni7QHT6tS&#10;B0tOhyLZ8i9j9PNVFC6NUhCslnK1XCwi6zGbAq3hba85sszSbr3oysFE3fSW0kbEAN4Bun8XaB1l&#10;M6XrH9K76DCmoYnNzgD7AWOwk2zE/UPOpBSK20lRY5OnvdjGwFvBBHVu+qEoSyKF/qPQuakvIRBM&#10;1B1VGx9HRSD/cRkYBEoeD7tSkjODMNvS3fbF5jwrm5zZrxEeM62ALdws46iQoKOzqDeU78MdfbGJ&#10;8q8pKU78jWXGwTZ+sdn6DznBUb39ZdHuhtHc8lvvds5DC8oaE2gRRu3koiyMY99YF23j7XOX78qF&#10;VYWGi09ZVJBh/TRsnXOWvtQpTMnWmhWlfYfllbD1mlIbq2tbjuvr4WpKd1slY+l9EOkrFN+gr6mw&#10;4WIGL7mQXzxygUvOxlN/nZjkHil/rkHimM7nEOXaNObREs966fYc3B5WJ0C18RItPTgvsLHT0IZB&#10;p0YWxxzmsrFUi/dQ9mcFVudm0XZdbQOuMjY+7LUL70pu26Bul8OnrwAAAP//AwBQSwMEFAAGAAgA&#10;AAAhAPq9NDThAAAACwEAAA8AAABkcnMvZG93bnJldi54bWxMj9FKwzAUhu8F3yEcwTuXNs6ydj0d&#10;cygMBGHTB8iarC1tTkqTbtnbG6/08vB//P93yk0wA7voyXWWENJFAkxTbVVHDcL31/vTCpjzkpQc&#10;LGmEm3awqe7vSlkoe6WDvhx9w2IJuUIitN6PBeeubrWRbmFHTTE728lIH8+p4WqS11huBi6SJONG&#10;dhQXWjnqXavr/jgbhDF0b/3HLmzpdlh2r/l+7vf8E/HxIWzXwLwO/g+GX/2oDlV0OtmZlGMDQpam&#10;IqIIYiWWwCKRpyIHdkJ4zl4S4FXJ//9Q/QAAAP//AwBQSwECLQAUAAYACAAAACEAtoM4kv4AAADh&#10;AQAAEwAAAAAAAAAAAAAAAAAAAAAAW0NvbnRlbnRfVHlwZXNdLnhtbFBLAQItABQABgAIAAAAIQA4&#10;/SH/1gAAAJQBAAALAAAAAAAAAAAAAAAAAC8BAABfcmVscy8ucmVsc1BLAQItABQABgAIAAAAIQDQ&#10;TprXgwQAAGQOAAAOAAAAAAAAAAAAAAAAAC4CAABkcnMvZTJvRG9jLnhtbFBLAQItABQABgAIAAAA&#10;IQD6vTQ04QAAAAsBAAAPAAAAAAAAAAAAAAAAAN0GAABkcnMvZG93bnJldi54bWxQSwUGAAAAAAQA&#10;BADzAAAA6wcAAAAA&#10;" adj="-11796480,,5400" path="m87420,l1915795,r,437090c1915795,485371,1876656,524510,1828375,524510l,524510,,87420c,39139,39139,,87420,xe" fillcolor="#b1cbe9" strokecolor="#5b9bd5" strokeweight=".5pt">
                <v:fill opacity=".5" color2="#92b9e4" o:opacity2=".5" rotate="t" colors="0 #b1cbe9;.5 #a3c1e5;1 #92b9e4" focus="100%" type="gradient">
                  <o:fill v:ext="view" type="gradientUnscaled"/>
                </v:fill>
                <v:stroke joinstyle="miter"/>
                <v:formulas/>
                <v:path arrowok="t" o:connecttype="custom" o:connectlocs="87420,0;1915795,0;1915795,0;1915795,437090;1828375,524510;0,524510;0,524510;0,87420;87420,0" o:connectangles="0,0,0,0,0,0,0,0,0" textboxrect="0,0,1915795,524510"/>
                <v:textbox>
                  <w:txbxContent>
                    <w:p w:rsidR="00F80D13" w:rsidRDefault="00F80D13">
                      <w:r>
                        <w:rPr>
                          <w:rFonts w:ascii="Arial" w:hAnsi="Arial"/>
                          <w:b/>
                          <w:bCs/>
                          <w:sz w:val="20"/>
                          <w:szCs w:val="20"/>
                        </w:rPr>
                        <w:t>T</w:t>
                      </w:r>
                      <w:r w:rsidRPr="00AF306E">
                        <w:rPr>
                          <w:rFonts w:ascii="Arial" w:hAnsi="Arial"/>
                          <w:b/>
                          <w:bCs/>
                          <w:sz w:val="20"/>
                          <w:szCs w:val="20"/>
                        </w:rPr>
                        <w:t>ime</w:t>
                      </w:r>
                      <w:r>
                        <w:rPr>
                          <w:rFonts w:ascii="Arial" w:hAnsi="Arial"/>
                          <w:b/>
                          <w:bCs/>
                          <w:sz w:val="20"/>
                          <w:szCs w:val="20"/>
                        </w:rPr>
                        <w:t xml:space="preserve">: </w:t>
                      </w:r>
                      <w:r w:rsidR="00915E5E">
                        <w:rPr>
                          <w:rFonts w:ascii="Arial" w:hAnsi="Arial"/>
                          <w:bCs/>
                          <w:i/>
                          <w:sz w:val="20"/>
                          <w:szCs w:val="20"/>
                        </w:rPr>
                        <w:t>30-40</w:t>
                      </w:r>
                      <w:r w:rsidRPr="00806F89">
                        <w:rPr>
                          <w:rFonts w:ascii="Arial" w:hAnsi="Arial"/>
                          <w:bCs/>
                          <w:i/>
                          <w:sz w:val="20"/>
                          <w:szCs w:val="20"/>
                        </w:rPr>
                        <w:t xml:space="preserve"> min</w:t>
                      </w:r>
                    </w:p>
                  </w:txbxContent>
                </v:textbox>
              </v:shape>
            </w:pict>
          </mc:Fallback>
        </mc:AlternateContent>
      </w:r>
      <w:r w:rsidR="001F068B">
        <w:rPr>
          <w:noProof/>
          <w:lang w:val="pt-PT" w:eastAsia="pt-PT"/>
        </w:rPr>
        <mc:AlternateContent>
          <mc:Choice Requires="wps">
            <w:drawing>
              <wp:anchor distT="0" distB="0" distL="114300" distR="114300" simplePos="0" relativeHeight="251658752" behindDoc="0" locked="0" layoutInCell="1" allowOverlap="1">
                <wp:simplePos x="0" y="0"/>
                <wp:positionH relativeFrom="column">
                  <wp:posOffset>1722755</wp:posOffset>
                </wp:positionH>
                <wp:positionV relativeFrom="paragraph">
                  <wp:posOffset>1793240</wp:posOffset>
                </wp:positionV>
                <wp:extent cx="1915795" cy="524510"/>
                <wp:effectExtent l="8255" t="12065" r="9525" b="6350"/>
                <wp:wrapNone/>
                <wp:docPr id="6"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524510"/>
                        </a:xfrm>
                        <a:custGeom>
                          <a:avLst/>
                          <a:gdLst>
                            <a:gd name="T0" fmla="*/ 87420 w 1915795"/>
                            <a:gd name="T1" fmla="*/ 0 h 524510"/>
                            <a:gd name="T2" fmla="*/ 1915795 w 1915795"/>
                            <a:gd name="T3" fmla="*/ 0 h 524510"/>
                            <a:gd name="T4" fmla="*/ 1915795 w 1915795"/>
                            <a:gd name="T5" fmla="*/ 0 h 524510"/>
                            <a:gd name="T6" fmla="*/ 1915795 w 1915795"/>
                            <a:gd name="T7" fmla="*/ 437090 h 524510"/>
                            <a:gd name="T8" fmla="*/ 1828375 w 1915795"/>
                            <a:gd name="T9" fmla="*/ 524510 h 524510"/>
                            <a:gd name="T10" fmla="*/ 0 w 1915795"/>
                            <a:gd name="T11" fmla="*/ 524510 h 524510"/>
                            <a:gd name="T12" fmla="*/ 0 w 1915795"/>
                            <a:gd name="T13" fmla="*/ 524510 h 524510"/>
                            <a:gd name="T14" fmla="*/ 0 w 1915795"/>
                            <a:gd name="T15" fmla="*/ 87420 h 524510"/>
                            <a:gd name="T16" fmla="*/ 87420 w 1915795"/>
                            <a:gd name="T17" fmla="*/ 0 h 5245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5795"/>
                            <a:gd name="T28" fmla="*/ 0 h 524510"/>
                            <a:gd name="T29" fmla="*/ 1915795 w 1915795"/>
                            <a:gd name="T30" fmla="*/ 524510 h 52451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5795" h="524510">
                              <a:moveTo>
                                <a:pt x="87420" y="0"/>
                              </a:moveTo>
                              <a:lnTo>
                                <a:pt x="1915795" y="0"/>
                              </a:lnTo>
                              <a:lnTo>
                                <a:pt x="1915795" y="437090"/>
                              </a:lnTo>
                              <a:cubicBezTo>
                                <a:pt x="1915795" y="485371"/>
                                <a:pt x="1876656" y="524510"/>
                                <a:pt x="1828375" y="524510"/>
                              </a:cubicBezTo>
                              <a:lnTo>
                                <a:pt x="0" y="524510"/>
                              </a:lnTo>
                              <a:lnTo>
                                <a:pt x="0" y="87420"/>
                              </a:lnTo>
                              <a:cubicBezTo>
                                <a:pt x="0" y="39139"/>
                                <a:pt x="39139" y="0"/>
                                <a:pt x="87420" y="0"/>
                              </a:cubicBezTo>
                              <a:close/>
                            </a:path>
                          </a:pathLst>
                        </a:custGeom>
                        <a:gradFill rotWithShape="1">
                          <a:gsLst>
                            <a:gs pos="0">
                              <a:srgbClr val="B5D5A7">
                                <a:alpha val="50000"/>
                              </a:srgbClr>
                            </a:gs>
                            <a:gs pos="50000">
                              <a:srgbClr val="AACE99">
                                <a:alpha val="50000"/>
                              </a:srgbClr>
                            </a:gs>
                            <a:gs pos="100000">
                              <a:srgbClr val="9CCA86">
                                <a:alpha val="50000"/>
                              </a:srgbClr>
                            </a:gs>
                          </a:gsLst>
                          <a:lin ang="5400000"/>
                        </a:gradFill>
                        <a:ln w="6350">
                          <a:solidFill>
                            <a:srgbClr val="70AD47"/>
                          </a:solidFill>
                          <a:miter lim="800000"/>
                          <a:headEnd/>
                          <a:tailEnd/>
                        </a:ln>
                      </wps:spPr>
                      <wps:txbx>
                        <w:txbxContent>
                          <w:p w:rsidR="00F80D13" w:rsidRPr="00787901" w:rsidRDefault="00F80D13">
                            <w:pPr>
                              <w:rPr>
                                <w:sz w:val="18"/>
                              </w:rPr>
                            </w:pPr>
                            <w:r>
                              <w:rPr>
                                <w:rFonts w:ascii="Arial" w:hAnsi="Arial"/>
                                <w:b/>
                                <w:bCs/>
                                <w:sz w:val="20"/>
                                <w:szCs w:val="20"/>
                              </w:rPr>
                              <w:t>T</w:t>
                            </w:r>
                            <w:r w:rsidRPr="00AF306E">
                              <w:rPr>
                                <w:rFonts w:ascii="Arial" w:hAnsi="Arial"/>
                                <w:b/>
                                <w:bCs/>
                                <w:sz w:val="20"/>
                                <w:szCs w:val="20"/>
                              </w:rPr>
                              <w:t>empo</w:t>
                            </w:r>
                            <w:r>
                              <w:rPr>
                                <w:rFonts w:ascii="Arial" w:hAnsi="Arial"/>
                                <w:b/>
                                <w:bCs/>
                                <w:sz w:val="20"/>
                                <w:szCs w:val="20"/>
                              </w:rPr>
                              <w:t xml:space="preserve">: </w:t>
                            </w:r>
                            <w:r w:rsidR="00170E09">
                              <w:rPr>
                                <w:rFonts w:ascii="Arial" w:hAnsi="Arial"/>
                                <w:bCs/>
                                <w:i/>
                                <w:sz w:val="20"/>
                                <w:szCs w:val="20"/>
                              </w:rPr>
                              <w:t>30-40</w:t>
                            </w:r>
                            <w:r w:rsidRPr="00806F89">
                              <w:rPr>
                                <w:rFonts w:ascii="Arial" w:hAnsi="Arial"/>
                                <w:bCs/>
                                <w:i/>
                                <w:sz w:val="20"/>
                                <w:szCs w:val="20"/>
                              </w:rPr>
                              <w:t xml:space="preserve"> min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37" style="position:absolute;margin-left:135.65pt;margin-top:141.2pt;width:150.8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15795,524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HbhgQAAGQOAAAOAAAAZHJzL2Uyb0RvYy54bWysV12PozYUfa/U/2DxWKnDdwjRZFbZzG5V&#10;aduutKn67IAJqICp7YTM/vq9/oCYzkDaqnkgGB8f+95zfX39+O7a1OhCGK9ou3X8B89BpM1oXrWn&#10;rfP74eOPawdxgdsc17QlW+eFcOfd0/ffPfbdhgS0pHVOGAKSlm/6buuUQnQb1+VZSRrMH2hHWugs&#10;KGuwgCY7uTnDPbA3tRt43srtKcs7RjPCOXx91p3Ok+IvCpKJ34qCE4HqrQNrE+rJ1PMon+7TI96c&#10;GO7KKjPLwP9hFQ2uWph0pHrGAqMzq15RNVXGKKeFeMho49KiqDKibABrfO9v1nwpcUeULeAc3o1u&#10;4v8fbfbr5TNDVb51Vg5qcQMS7c84ZxTlBAlyFRT5sfRS3/ENgL90n5m0k3efaPYnhw530iMbHDDo&#10;2P9Cc2DDZ0GVZ64Fa+RIsBldlQAvowAwD8rgo5/6cZLGDsqgLw6i2FcKuXgzjM7OXPxEqGLCl09c&#10;aAFzeFPuz40RBxC7aGrQ8gcXrZMo8FCPBnozZoD6FtRDJbpNDHqOhIGFMkTzlKEFnqeMLNRdSvDK&#10;aNA8Jag4ou5SJhY4ChMvneeFbXzjXQfrMInnrU8tsHbmrFdB4Bvxkka2SPc4bamWOG2V7nHaWi1x&#10;2jLpuJsLKN/W6l6I2lLNq+TbMnlo5cEPreI4XJlEN0azb2u0iAymCi1wBrZGy5xThZY4bY2WOacK&#10;LXHaGi1z2hItI6cCzeaaYKrQXGwEtjx393FoS/RGIEP+PA0ZEpdD0syurcma8IawPLAPEEAyjXaU&#10;yxwtkygk4oMvowdIACd7LXg6gYOqEh7OwSGUbHYQTMLV8fIWO8STDQctJDyZZQ8mcHC0hKez8HAC&#10;l4lI4v1ZY4NoOsBY68+bG08HGHv1efqmwavpAGOxPzFZDzTKMShwZGlzCCD+oLg5yPiC8uYgAwgK&#10;nAOEhjrtOiyk8Mqf8Ip667Atx7NWdjf0Qg5UAYUMApWZlG+Gs/iGqFsbaeJ0gh0Qw3+nOG2kPniM&#10;SgMsOx+r7D35OkcfreMwUUpBsGrKdbJaxdpjegsYw02vOrLU0m690pWTiYbpNaWOiAl8AAz/NlA7&#10;Su+UoX9Kb6PD1A9VbA4G6A8yBgfJZtw/5cxqyomeVGqs9ukotjLwVjBBnZt/rOoaMSr+qESp6ksI&#10;BBV1J27i48QR7H+5DBkEnJ2O+5qhC4Ywex8/x7tEfcd1V2L9NZbHjBHQwNUyTlwSDHQa9Ypyt9t/&#10;SHUa+deUvpz4jWWm+/1urffSP+QER43215XJhnGk+bV3B+dJC+pWbqBVGJvJaV0px76yLvF2z9Gw&#10;fbkNayoBF5+6amCHjdPgTUlw/qHNYUq8Ebiq9Tssr4bUq0ptWV3rclxcj1dVuuucJUvvI81foPgG&#10;fVWFDRczeCkp++qgHi45W4f/dcaMOKj+uQWJUz+KIMqFakRxIs96Zvcc7R7cZkC1dTLBHDgvZGMv&#10;oA2Dzh2rTiXMpWOppTso+4tKVudq0XpdpgFXGR0f+tol70p2W6Ful8OnbwAAAP//AwBQSwMEFAAG&#10;AAgAAAAhAJ2sHdjjAAAACwEAAA8AAABkcnMvZG93bnJldi54bWxMj01Lw0AQhu+C/2EZwUuxmyb2&#10;g5hNCYIHL4pNQbxts9MkmJ2N2W2T+usdT3qbYR7eed5sO9lOnHHwrSMFi3kEAqlypqVawb58utuA&#10;8EGT0Z0jVHBBD9v8+irTqXEjveF5F2rBIeRTraAJoU+l9FWDVvu565H4dnSD1YHXoZZm0COH207G&#10;UbSSVrfEHxrd42OD1efuZBWUl+9o9kHP5Xtl9l/F7OU4yuJVqdubqXgAEXAKfzD86rM65Ox0cCcy&#10;XnQK4vUiYZSHTXwPgonlOuF2BwXJahmBzDP5v0P+AwAA//8DAFBLAQItABQABgAIAAAAIQC2gziS&#10;/gAAAOEBAAATAAAAAAAAAAAAAAAAAAAAAABbQ29udGVudF9UeXBlc10ueG1sUEsBAi0AFAAGAAgA&#10;AAAhADj9If/WAAAAlAEAAAsAAAAAAAAAAAAAAAAALwEAAF9yZWxzLy5yZWxzUEsBAi0AFAAGAAgA&#10;AAAhAO/BkduGBAAAZA4AAA4AAAAAAAAAAAAAAAAALgIAAGRycy9lMm9Eb2MueG1sUEsBAi0AFAAG&#10;AAgAAAAhAJ2sHdjjAAAACwEAAA8AAAAAAAAAAAAAAAAA4AYAAGRycy9kb3ducmV2LnhtbFBLBQYA&#10;AAAABAAEAPMAAADwBwAAAAA=&#10;" adj="-11796480,,5400" path="m87420,l1915795,r,437090c1915795,485371,1876656,524510,1828375,524510l,524510,,87420c,39139,39139,,87420,xe" fillcolor="#b5d5a7" strokecolor="#70ad47" strokeweight=".5pt">
                <v:fill opacity=".5" color2="#9cca86" o:opacity2=".5" rotate="t" colors="0 #b5d5a7;.5 #aace99;1 #9cca86" focus="100%" type="gradient">
                  <o:fill v:ext="view" type="gradientUnscaled"/>
                </v:fill>
                <v:stroke joinstyle="miter"/>
                <v:formulas/>
                <v:path arrowok="t" o:connecttype="custom" o:connectlocs="87420,0;1915795,0;1915795,0;1915795,437090;1828375,524510;0,524510;0,524510;0,87420;87420,0" o:connectangles="0,0,0,0,0,0,0,0,0" textboxrect="0,0,1915795,524510"/>
                <v:textbox>
                  <w:txbxContent>
                    <w:p w:rsidR="00F80D13" w:rsidRPr="00787901" w:rsidRDefault="00F80D13">
                      <w:pPr>
                        <w:rPr>
                          <w:sz w:val="18"/>
                        </w:rPr>
                      </w:pPr>
                      <w:r>
                        <w:rPr>
                          <w:rFonts w:ascii="Arial" w:hAnsi="Arial"/>
                          <w:b/>
                          <w:bCs/>
                          <w:sz w:val="20"/>
                          <w:szCs w:val="20"/>
                        </w:rPr>
                        <w:t>T</w:t>
                      </w:r>
                      <w:r w:rsidRPr="00AF306E">
                        <w:rPr>
                          <w:rFonts w:ascii="Arial" w:hAnsi="Arial"/>
                          <w:b/>
                          <w:bCs/>
                          <w:sz w:val="20"/>
                          <w:szCs w:val="20"/>
                        </w:rPr>
                        <w:t>empo</w:t>
                      </w:r>
                      <w:r>
                        <w:rPr>
                          <w:rFonts w:ascii="Arial" w:hAnsi="Arial"/>
                          <w:b/>
                          <w:bCs/>
                          <w:sz w:val="20"/>
                          <w:szCs w:val="20"/>
                        </w:rPr>
                        <w:t xml:space="preserve">: </w:t>
                      </w:r>
                      <w:r w:rsidR="00170E09">
                        <w:rPr>
                          <w:rFonts w:ascii="Arial" w:hAnsi="Arial"/>
                          <w:bCs/>
                          <w:i/>
                          <w:sz w:val="20"/>
                          <w:szCs w:val="20"/>
                        </w:rPr>
                        <w:t>30-40</w:t>
                      </w:r>
                      <w:r w:rsidRPr="00806F89">
                        <w:rPr>
                          <w:rFonts w:ascii="Arial" w:hAnsi="Arial"/>
                          <w:bCs/>
                          <w:i/>
                          <w:sz w:val="20"/>
                          <w:szCs w:val="20"/>
                        </w:rPr>
                        <w:t xml:space="preserve"> min</w:t>
                      </w:r>
                    </w:p>
                  </w:txbxContent>
                </v:textbox>
              </v:shape>
            </w:pict>
          </mc:Fallback>
        </mc:AlternateContent>
      </w:r>
      <w:r w:rsidR="001F068B">
        <w:rPr>
          <w:noProof/>
          <w:lang w:val="pt-PT" w:eastAsia="pt-PT"/>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1793240</wp:posOffset>
                </wp:positionV>
                <wp:extent cx="1915795" cy="524510"/>
                <wp:effectExtent l="9525" t="12065" r="8255" b="6350"/>
                <wp:wrapNone/>
                <wp:docPr id="5"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524510"/>
                        </a:xfrm>
                        <a:custGeom>
                          <a:avLst/>
                          <a:gdLst>
                            <a:gd name="T0" fmla="*/ 87420 w 1915795"/>
                            <a:gd name="T1" fmla="*/ 0 h 524510"/>
                            <a:gd name="T2" fmla="*/ 1915795 w 1915795"/>
                            <a:gd name="T3" fmla="*/ 0 h 524510"/>
                            <a:gd name="T4" fmla="*/ 1915795 w 1915795"/>
                            <a:gd name="T5" fmla="*/ 0 h 524510"/>
                            <a:gd name="T6" fmla="*/ 1915795 w 1915795"/>
                            <a:gd name="T7" fmla="*/ 437090 h 524510"/>
                            <a:gd name="T8" fmla="*/ 1828375 w 1915795"/>
                            <a:gd name="T9" fmla="*/ 524510 h 524510"/>
                            <a:gd name="T10" fmla="*/ 0 w 1915795"/>
                            <a:gd name="T11" fmla="*/ 524510 h 524510"/>
                            <a:gd name="T12" fmla="*/ 0 w 1915795"/>
                            <a:gd name="T13" fmla="*/ 524510 h 524510"/>
                            <a:gd name="T14" fmla="*/ 0 w 1915795"/>
                            <a:gd name="T15" fmla="*/ 87420 h 524510"/>
                            <a:gd name="T16" fmla="*/ 87420 w 1915795"/>
                            <a:gd name="T17" fmla="*/ 0 h 5245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5795"/>
                            <a:gd name="T28" fmla="*/ 0 h 524510"/>
                            <a:gd name="T29" fmla="*/ 1915795 w 1915795"/>
                            <a:gd name="T30" fmla="*/ 524510 h 52451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5795" h="524510">
                              <a:moveTo>
                                <a:pt x="87420" y="0"/>
                              </a:moveTo>
                              <a:lnTo>
                                <a:pt x="1915795" y="0"/>
                              </a:lnTo>
                              <a:lnTo>
                                <a:pt x="1915795" y="437090"/>
                              </a:lnTo>
                              <a:cubicBezTo>
                                <a:pt x="1915795" y="485371"/>
                                <a:pt x="1876656" y="524510"/>
                                <a:pt x="1828375" y="524510"/>
                              </a:cubicBezTo>
                              <a:lnTo>
                                <a:pt x="0" y="524510"/>
                              </a:lnTo>
                              <a:lnTo>
                                <a:pt x="0" y="87420"/>
                              </a:lnTo>
                              <a:cubicBezTo>
                                <a:pt x="0" y="39139"/>
                                <a:pt x="39139" y="0"/>
                                <a:pt x="87420" y="0"/>
                              </a:cubicBezTo>
                              <a:close/>
                            </a:path>
                          </a:pathLst>
                        </a:custGeom>
                        <a:gradFill rotWithShape="1">
                          <a:gsLst>
                            <a:gs pos="0">
                              <a:srgbClr val="F7BDA4">
                                <a:alpha val="50000"/>
                              </a:srgbClr>
                            </a:gs>
                            <a:gs pos="50000">
                              <a:srgbClr val="F5B195">
                                <a:alpha val="50000"/>
                              </a:srgbClr>
                            </a:gs>
                            <a:gs pos="100000">
                              <a:srgbClr val="F8A581">
                                <a:alpha val="50000"/>
                              </a:srgbClr>
                            </a:gs>
                          </a:gsLst>
                          <a:lin ang="5400000"/>
                        </a:gradFill>
                        <a:ln w="6350">
                          <a:solidFill>
                            <a:srgbClr val="ED7D31"/>
                          </a:solidFill>
                          <a:miter lim="800000"/>
                          <a:headEnd/>
                          <a:tailEnd/>
                        </a:ln>
                      </wps:spPr>
                      <wps:txbx>
                        <w:txbxContent>
                          <w:p w:rsidR="00F80D13" w:rsidRPr="00787901" w:rsidRDefault="00F80D13">
                            <w:pPr>
                              <w:rPr>
                                <w:rFonts w:ascii="Arial Black" w:hAnsi="Arial Black"/>
                                <w:sz w:val="40"/>
                              </w:rPr>
                            </w:pPr>
                            <w:r>
                              <w:rPr>
                                <w:rFonts w:ascii="Arial" w:hAnsi="Arial"/>
                                <w:b/>
                                <w:bCs/>
                                <w:sz w:val="20"/>
                                <w:szCs w:val="20"/>
                              </w:rPr>
                              <w:t>Tiempo</w:t>
                            </w:r>
                            <w:r w:rsidR="00915E5E">
                              <w:rPr>
                                <w:rFonts w:ascii="Arial" w:hAnsi="Arial"/>
                                <w:b/>
                                <w:bCs/>
                                <w:sz w:val="20"/>
                                <w:szCs w:val="20"/>
                              </w:rPr>
                              <w:t xml:space="preserve"> </w:t>
                            </w:r>
                            <w:r w:rsidR="00915E5E" w:rsidRPr="00915E5E">
                              <w:rPr>
                                <w:rFonts w:ascii="Arial" w:hAnsi="Arial"/>
                                <w:bCs/>
                                <w:sz w:val="20"/>
                                <w:szCs w:val="20"/>
                              </w:rPr>
                              <w:t>30-40</w:t>
                            </w:r>
                            <w:r w:rsidRPr="00806F89">
                              <w:rPr>
                                <w:rFonts w:ascii="Arial" w:hAnsi="Arial"/>
                                <w:bCs/>
                                <w:i/>
                                <w:sz w:val="20"/>
                                <w:szCs w:val="20"/>
                              </w:rPr>
                              <w:t xml:space="preserve"> min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38" style="position:absolute;margin-left:-33.75pt;margin-top:141.2pt;width:150.85pt;height: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15795,524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48gQQAAGQOAAAOAAAAZHJzL2Uyb0RvYy54bWysV9uO2zYQfS/QfyD0WKBrUxfLNtYb7K6z&#10;RYG0CRAXfaYlyhIqiSpJXzZfnxlSkqlsJLdF/SCL4uEhZ85wOLx/d6lKcuJSFaLeePRu7hFeJyIt&#10;6sPG+2P38vPSI0qzOmWlqPnGe+XKe/fw4w/352bNfZGLMuWSAEmt1udm4+VaN+vZTCU5r5i6Ew2v&#10;oTMTsmIamvIwSyU7A3tVzvz5fDE7C5k2UiRcKfi6tZ3eg+HPMp7oj1mmuCblxoO1afOU5rnH5+zh&#10;nq0PkjV5kbTLYP9hFRUrapi0p9oyzchRFm+oqiKRQolM3yWimoksKxJubABr6Pwbaz7nrOHGFnCO&#10;ano3qf+PNvn99EmSIt14kUdqVoFEz0eWSkFSTjS/aEFoiF46N2oN4M/NJ4l2quaDSP5S0DEb9GBD&#10;AYbsz7+JFNjYUQvjmUsmKxwJNpOLEeC1FwDmIQl8pCsaxStYSQJ9kR9G1Cg0Y+tudHJU+hcuDBM7&#10;fVDaCpjCm3F/2hqxA7GzqgQtf5qRZRz6c3ImHX07poNSBzonOblODHr2hL6DaonGKQMHPE4ZOqib&#10;lOCV3qBxyoWDukkZO+AwiOercV7Yxv3sdOkvgzgat37lgK0zR70KAl+JpzRyRbrF6Uo1xemqdIvT&#10;1WqK05XJxt1YQFFXq1sh6ko1rhJ1ZZqTxRx+ZBFFwaJNdH00U1ejSaQ/VGiC03c1muYcKjTF6Wo0&#10;zTlUaIrT1Wia05VoGjkUaDTX+EOFxmLDd+W5uY8DV6LvBDLkz0OXIVneJc3kUrdZE94IwwN7BwGE&#10;abQRCnM0JlFIxDuK0QMkgMNeB74awEFVhAdjcAgllx0EQ3g0CqcDOGiB8HgU7g/g4GiEr0bhwQCO&#10;iQjxdNRYPxwOaK2l4+ZGwwGtvXTc4MVwQGsxHZhsdWiVk1DgYGmz8yH+oLjZYXxBebPDAIICZweh&#10;YU67hmkU3rgfXsnZOWzz/qzF7kqc+E4YoMYgMJnJ+KY7i6+IsnaRbZwOsB2i+28Mp4u0B0+rUgdL&#10;jvsieeJfxujDZRTERikIVku5jBeLyHrMboHW8LbXHFlmaddedOVgom56S2kjYgDvAN2/C7SOsjul&#10;6x/Su+hgRQMTm50B9gPGYCfZiPuHnEkpFLeTosZmn/ZiGwOvBRPUuelLUZZECv1noXNTX0IgmKg7&#10;qDY+DorA/sdlYBAoedg/l5KcGITZS/y0fbTbgJVNzuzXCI+ZVsAWbpZxUEjQ0VnUW8roiULFh9//&#10;NSXFib+3zOVjtLRW/UNOcFRvf1m02TAKLb/1buc8XGlZ4wZaBFE7uSgL49g31r3fxtugyyjKhVWF&#10;hotPWVSww/pp2DrnLH1fpzAlW2tWlPYdlldC6jWlNlbXthzXl/3FlO7UR+9j6b0X6SsU36CvqbDh&#10;YgYvuZBfPHKGS87GU38fmeQeKX+tQeIVDUOIcm0aYRTjWS/dnr3bw+oEqDZeoqUH5wU2njW0YdCx&#10;kcUhh7ms12vxCGV/VmB1bhZt19U24Cpj48Neu/Cu5LYN6no5fPgKAAD//wMAUEsDBBQABgAIAAAA&#10;IQCzDkgk5AAAAAsBAAAPAAAAZHJzL2Rvd25yZXYueG1sTI/BTsMwEETvlfgHa5G4tQ5um1QhmwqB&#10;egJV0BIkbm5skoh4HWI3CXw95gTH1TzNvM22k2nZoHvXWEK4XkTANJVWNVQhvBx38w0w5yUp2VrS&#10;CF/awTa/mGUyVXakZz0cfMVCCblUItTedynnrqy1kW5hO00he7e9kT6cfcVVL8dQblouoijmRjYU&#10;FmrZ6btalx+Hs0EoxqR6vf/uhuPjQ7x7S9pi//lUIF5dTrc3wLye/B8Mv/pBHfLgdLJnUo61CPM4&#10;WQcUQWzEClggxHIlgJ0QlvE6Ap5n/P8P+Q8AAAD//wMAUEsBAi0AFAAGAAgAAAAhALaDOJL+AAAA&#10;4QEAABMAAAAAAAAAAAAAAAAAAAAAAFtDb250ZW50X1R5cGVzXS54bWxQSwECLQAUAAYACAAAACEA&#10;OP0h/9YAAACUAQAACwAAAAAAAAAAAAAAAAAvAQAAX3JlbHMvLnJlbHNQSwECLQAUAAYACAAAACEA&#10;DVa+PIEEAABkDgAADgAAAAAAAAAAAAAAAAAuAgAAZHJzL2Uyb0RvYy54bWxQSwECLQAUAAYACAAA&#10;ACEAsw5IJOQAAAALAQAADwAAAAAAAAAAAAAAAADbBgAAZHJzL2Rvd25yZXYueG1sUEsFBgAAAAAE&#10;AAQA8wAAAOwHAAAAAA==&#10;" adj="-11796480,,5400" path="m87420,l1915795,r,437090c1915795,485371,1876656,524510,1828375,524510l,524510,,87420c,39139,39139,,87420,xe" fillcolor="#f7bda4" strokecolor="#ed7d31" strokeweight=".5pt">
                <v:fill opacity=".5" color2="#f8a581" o:opacity2=".5" rotate="t" colors="0 #f7bda4;.5 #f5b195;1 #f8a581" focus="100%" type="gradient">
                  <o:fill v:ext="view" type="gradientUnscaled"/>
                </v:fill>
                <v:stroke joinstyle="miter"/>
                <v:formulas/>
                <v:path arrowok="t" o:connecttype="custom" o:connectlocs="87420,0;1915795,0;1915795,0;1915795,437090;1828375,524510;0,524510;0,524510;0,87420;87420,0" o:connectangles="0,0,0,0,0,0,0,0,0" textboxrect="0,0,1915795,524510"/>
                <v:textbox>
                  <w:txbxContent>
                    <w:p w:rsidR="00F80D13" w:rsidRPr="00787901" w:rsidRDefault="00F80D13">
                      <w:pPr>
                        <w:rPr>
                          <w:rFonts w:ascii="Arial Black" w:hAnsi="Arial Black"/>
                          <w:sz w:val="40"/>
                        </w:rPr>
                      </w:pPr>
                      <w:r>
                        <w:rPr>
                          <w:rFonts w:ascii="Arial" w:hAnsi="Arial"/>
                          <w:b/>
                          <w:bCs/>
                          <w:sz w:val="20"/>
                          <w:szCs w:val="20"/>
                        </w:rPr>
                        <w:t>Tiempo</w:t>
                      </w:r>
                      <w:r w:rsidR="00915E5E">
                        <w:rPr>
                          <w:rFonts w:ascii="Arial" w:hAnsi="Arial"/>
                          <w:b/>
                          <w:bCs/>
                          <w:sz w:val="20"/>
                          <w:szCs w:val="20"/>
                        </w:rPr>
                        <w:t xml:space="preserve"> </w:t>
                      </w:r>
                      <w:r w:rsidR="00915E5E" w:rsidRPr="00915E5E">
                        <w:rPr>
                          <w:rFonts w:ascii="Arial" w:hAnsi="Arial"/>
                          <w:bCs/>
                          <w:sz w:val="20"/>
                          <w:szCs w:val="20"/>
                        </w:rPr>
                        <w:t>30-40</w:t>
                      </w:r>
                      <w:r w:rsidRPr="00806F89">
                        <w:rPr>
                          <w:rFonts w:ascii="Arial" w:hAnsi="Arial"/>
                          <w:bCs/>
                          <w:i/>
                          <w:sz w:val="20"/>
                          <w:szCs w:val="20"/>
                        </w:rPr>
                        <w:t xml:space="preserve"> min</w:t>
                      </w:r>
                    </w:p>
                  </w:txbxContent>
                </v:textbox>
              </v:shape>
            </w:pict>
          </mc:Fallback>
        </mc:AlternateContent>
      </w:r>
    </w:p>
    <w:sectPr w:rsidR="00F80D13" w:rsidSect="006335F2">
      <w:headerReference w:type="default" r:id="rId11"/>
      <w:footerReference w:type="default" r:id="rId12"/>
      <w:pgSz w:w="11906" w:h="16838"/>
      <w:pgMar w:top="1417" w:right="1286" w:bottom="90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EC" w:rsidRDefault="00AE26EC">
      <w:r>
        <w:separator/>
      </w:r>
    </w:p>
  </w:endnote>
  <w:endnote w:type="continuationSeparator" w:id="0">
    <w:p w:rsidR="00AE26EC" w:rsidRDefault="00A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3" w:rsidRDefault="00F80D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EC" w:rsidRDefault="00AE26EC">
      <w:r>
        <w:separator/>
      </w:r>
    </w:p>
  </w:footnote>
  <w:footnote w:type="continuationSeparator" w:id="0">
    <w:p w:rsidR="00AE26EC" w:rsidRDefault="00A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3" w:rsidRDefault="001F068B" w:rsidP="001E67F1">
    <w:pPr>
      <w:rPr>
        <w:rFonts w:ascii="Arial" w:hAnsi="Arial" w:cs="Arial"/>
        <w:sz w:val="22"/>
        <w:szCs w:val="22"/>
      </w:rPr>
    </w:pPr>
    <w:r>
      <w:rPr>
        <w:noProof/>
        <w:lang w:val="pt-PT" w:eastAsia="pt-PT"/>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-121285</wp:posOffset>
          </wp:positionV>
          <wp:extent cx="1143000" cy="1028700"/>
          <wp:effectExtent l="0" t="0" r="0" b="0"/>
          <wp:wrapThrough wrapText="bothSides">
            <wp:wrapPolygon edited="0">
              <wp:start x="0" y="0"/>
              <wp:lineTo x="0" y="21200"/>
              <wp:lineTo x="21240" y="21200"/>
              <wp:lineTo x="21240" y="0"/>
              <wp:lineTo x="0" y="0"/>
            </wp:wrapPolygon>
          </wp:wrapThrough>
          <wp:docPr id="1" name="Imagen 3" descr="Logo Sa da Band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a da Bandei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val="pt-PT" w:eastAsia="pt-PT"/>
      </w:rPr>
      <w:drawing>
        <wp:anchor distT="0" distB="0" distL="114300" distR="114300" simplePos="0" relativeHeight="251657216" behindDoc="1" locked="0" layoutInCell="1" allowOverlap="1">
          <wp:simplePos x="0" y="0"/>
          <wp:positionH relativeFrom="column">
            <wp:posOffset>1714500</wp:posOffset>
          </wp:positionH>
          <wp:positionV relativeFrom="paragraph">
            <wp:posOffset>-121285</wp:posOffset>
          </wp:positionV>
          <wp:extent cx="1943100" cy="1028700"/>
          <wp:effectExtent l="0" t="0" r="0" b="0"/>
          <wp:wrapThrough wrapText="bothSides">
            <wp:wrapPolygon edited="0">
              <wp:start x="0" y="0"/>
              <wp:lineTo x="0" y="21200"/>
              <wp:lineTo x="21388" y="21200"/>
              <wp:lineTo x="21388" y="0"/>
              <wp:lineTo x="0" y="0"/>
            </wp:wrapPolygon>
          </wp:wrapThrough>
          <wp:docPr id="2" name="Imagen 2" descr="logo-comenius1-300x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omenius1-300x1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val="pt-PT" w:eastAsia="pt-PT"/>
      </w:rPr>
      <w:drawing>
        <wp:anchor distT="0" distB="0" distL="114300" distR="114300" simplePos="0" relativeHeight="251656192" behindDoc="1" locked="0" layoutInCell="1" allowOverlap="1">
          <wp:simplePos x="0" y="0"/>
          <wp:positionH relativeFrom="column">
            <wp:posOffset>-114300</wp:posOffset>
          </wp:positionH>
          <wp:positionV relativeFrom="paragraph">
            <wp:posOffset>-6985</wp:posOffset>
          </wp:positionV>
          <wp:extent cx="914400" cy="914400"/>
          <wp:effectExtent l="0" t="0" r="0" b="0"/>
          <wp:wrapThrough wrapText="bothSides">
            <wp:wrapPolygon edited="0">
              <wp:start x="0" y="0"/>
              <wp:lineTo x="0" y="21150"/>
              <wp:lineTo x="21150" y="21150"/>
              <wp:lineTo x="21150" y="0"/>
              <wp:lineTo x="0" y="0"/>
            </wp:wrapPolygon>
          </wp:wrapThrough>
          <wp:docPr id="3" name="Imagen 1" descr="sj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jo 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F80D13" w:rsidRDefault="00F80D13" w:rsidP="001E67F1">
    <w:pPr>
      <w:rPr>
        <w:rFonts w:ascii="Arial" w:hAnsi="Arial" w:cs="Arial"/>
        <w:sz w:val="22"/>
        <w:szCs w:val="22"/>
      </w:rPr>
    </w:pPr>
  </w:p>
  <w:p w:rsidR="00F80D13" w:rsidRDefault="00F80D13" w:rsidP="001E67F1">
    <w:pPr>
      <w:rPr>
        <w:rFonts w:ascii="Arial" w:hAnsi="Arial" w:cs="Arial"/>
        <w:sz w:val="22"/>
        <w:szCs w:val="22"/>
      </w:rPr>
    </w:pPr>
  </w:p>
  <w:p w:rsidR="00F80D13" w:rsidRDefault="00F80D13" w:rsidP="001E67F1">
    <w:pPr>
      <w:rPr>
        <w:rFonts w:ascii="Arial" w:hAnsi="Arial" w:cs="Arial"/>
        <w:sz w:val="22"/>
        <w:szCs w:val="22"/>
      </w:rPr>
    </w:pPr>
  </w:p>
  <w:p w:rsidR="00F80D13" w:rsidRDefault="00F80D13" w:rsidP="001E67F1">
    <w:pPr>
      <w:pStyle w:val="Cabealho"/>
    </w:pPr>
  </w:p>
  <w:p w:rsidR="00F80D13" w:rsidRDefault="001F068B">
    <w:pPr>
      <w:pStyle w:val="Cabealho"/>
    </w:pPr>
    <w:r>
      <w:rPr>
        <w:noProof/>
        <w:lang w:val="pt-PT" w:eastAsia="pt-PT"/>
      </w:rPr>
      <w:drawing>
        <wp:anchor distT="0" distB="0" distL="114300" distR="114300" simplePos="0" relativeHeight="251659264" behindDoc="1" locked="0" layoutInCell="1" allowOverlap="1">
          <wp:simplePos x="0" y="0"/>
          <wp:positionH relativeFrom="margin">
            <wp:posOffset>1701800</wp:posOffset>
          </wp:positionH>
          <wp:positionV relativeFrom="paragraph">
            <wp:posOffset>4166870</wp:posOffset>
          </wp:positionV>
          <wp:extent cx="4268470" cy="4907280"/>
          <wp:effectExtent l="0" t="0" r="0" b="7620"/>
          <wp:wrapNone/>
          <wp:docPr id="4" name="Imagen 4" descr="dibujo_de_ch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ibujo_de_chef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8470" cy="490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37CF"/>
    <w:multiLevelType w:val="hybridMultilevel"/>
    <w:tmpl w:val="661A8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F17A72"/>
    <w:multiLevelType w:val="hybridMultilevel"/>
    <w:tmpl w:val="7FE879DE"/>
    <w:lvl w:ilvl="0" w:tplc="08160001">
      <w:start w:val="1"/>
      <w:numFmt w:val="bullet"/>
      <w:lvlText w:val=""/>
      <w:lvlJc w:val="left"/>
      <w:pPr>
        <w:ind w:left="1080" w:hanging="360"/>
      </w:pPr>
      <w:rPr>
        <w:rFonts w:ascii="Symbol" w:hAnsi="Symbol"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2E605E19"/>
    <w:multiLevelType w:val="hybridMultilevel"/>
    <w:tmpl w:val="4E9E8694"/>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31C87557"/>
    <w:multiLevelType w:val="hybridMultilevel"/>
    <w:tmpl w:val="9EF827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3FC1170"/>
    <w:multiLevelType w:val="hybridMultilevel"/>
    <w:tmpl w:val="5E94A8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4485B07"/>
    <w:multiLevelType w:val="hybridMultilevel"/>
    <w:tmpl w:val="31BEB232"/>
    <w:lvl w:ilvl="0" w:tplc="D59C3D04">
      <w:numFmt w:val="bullet"/>
      <w:lvlText w:val="•"/>
      <w:lvlJc w:val="left"/>
      <w:pPr>
        <w:ind w:left="720" w:hanging="360"/>
      </w:pPr>
      <w:rPr>
        <w:rFonts w:ascii="Arial" w:eastAsia="Times New Roman" w:hAnsi="Arial" w:cs="Arial" w:hint="default"/>
        <w:i/>
        <w:sz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C722299"/>
    <w:multiLevelType w:val="hybridMultilevel"/>
    <w:tmpl w:val="1A102416"/>
    <w:lvl w:ilvl="0" w:tplc="D59C3D04">
      <w:numFmt w:val="bullet"/>
      <w:lvlText w:val="•"/>
      <w:lvlJc w:val="left"/>
      <w:pPr>
        <w:ind w:left="720" w:hanging="360"/>
      </w:pPr>
      <w:rPr>
        <w:rFonts w:ascii="Arial" w:eastAsia="Times New Roman" w:hAnsi="Arial" w:cs="Arial" w:hint="default"/>
        <w:i/>
        <w:sz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0D44B30"/>
    <w:multiLevelType w:val="hybridMultilevel"/>
    <w:tmpl w:val="5BC4E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2A2DBD"/>
    <w:multiLevelType w:val="hybridMultilevel"/>
    <w:tmpl w:val="DD7097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51310BD8"/>
    <w:multiLevelType w:val="hybridMultilevel"/>
    <w:tmpl w:val="5EB22EEA"/>
    <w:lvl w:ilvl="0" w:tplc="BEFA31F2">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2076DF7"/>
    <w:multiLevelType w:val="hybridMultilevel"/>
    <w:tmpl w:val="9D8CAD36"/>
    <w:lvl w:ilvl="0" w:tplc="E23EF49C">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6F4F7521"/>
    <w:multiLevelType w:val="hybridMultilevel"/>
    <w:tmpl w:val="785AB13C"/>
    <w:lvl w:ilvl="0" w:tplc="4F4A524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4"/>
  </w:num>
  <w:num w:numId="5">
    <w:abstractNumId w:val="8"/>
  </w:num>
  <w:num w:numId="6">
    <w:abstractNumId w:val="10"/>
  </w:num>
  <w:num w:numId="7">
    <w:abstractNumId w:val="3"/>
  </w:num>
  <w:num w:numId="8">
    <w:abstractNumId w:val="5"/>
  </w:num>
  <w:num w:numId="9">
    <w:abstractNumId w:val="6"/>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F1"/>
    <w:rsid w:val="00012E3F"/>
    <w:rsid w:val="00026276"/>
    <w:rsid w:val="0006622B"/>
    <w:rsid w:val="00170E09"/>
    <w:rsid w:val="001E67F1"/>
    <w:rsid w:val="001F068B"/>
    <w:rsid w:val="00270A63"/>
    <w:rsid w:val="002B238B"/>
    <w:rsid w:val="005059C3"/>
    <w:rsid w:val="005B0F1B"/>
    <w:rsid w:val="006335F2"/>
    <w:rsid w:val="006A5573"/>
    <w:rsid w:val="0070446F"/>
    <w:rsid w:val="00787901"/>
    <w:rsid w:val="007B7025"/>
    <w:rsid w:val="00806F89"/>
    <w:rsid w:val="00874AB1"/>
    <w:rsid w:val="00883ECA"/>
    <w:rsid w:val="008C41E2"/>
    <w:rsid w:val="00910422"/>
    <w:rsid w:val="00915E5E"/>
    <w:rsid w:val="00981B64"/>
    <w:rsid w:val="00AE26EC"/>
    <w:rsid w:val="00AF306E"/>
    <w:rsid w:val="00C53568"/>
    <w:rsid w:val="00C94336"/>
    <w:rsid w:val="00CC203F"/>
    <w:rsid w:val="00D51F64"/>
    <w:rsid w:val="00E20F83"/>
    <w:rsid w:val="00E840A7"/>
    <w:rsid w:val="00F80D13"/>
    <w:rsid w:val="00F930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89"/>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1E67F1"/>
    <w:pPr>
      <w:tabs>
        <w:tab w:val="center" w:pos="4252"/>
        <w:tab w:val="right" w:pos="8504"/>
      </w:tabs>
    </w:pPr>
  </w:style>
  <w:style w:type="character" w:customStyle="1" w:styleId="CabealhoCarcter">
    <w:name w:val="Cabeçalho Carácter"/>
    <w:basedOn w:val="Tipodeletrapredefinidodopargrafo"/>
    <w:link w:val="Cabealho"/>
    <w:uiPriority w:val="99"/>
    <w:semiHidden/>
    <w:rsid w:val="002A20FC"/>
    <w:rPr>
      <w:sz w:val="24"/>
      <w:szCs w:val="24"/>
    </w:rPr>
  </w:style>
  <w:style w:type="paragraph" w:styleId="Rodap">
    <w:name w:val="footer"/>
    <w:basedOn w:val="Normal"/>
    <w:link w:val="RodapCarcter"/>
    <w:uiPriority w:val="99"/>
    <w:rsid w:val="001E67F1"/>
    <w:pPr>
      <w:tabs>
        <w:tab w:val="center" w:pos="4252"/>
        <w:tab w:val="right" w:pos="8504"/>
      </w:tabs>
    </w:pPr>
  </w:style>
  <w:style w:type="character" w:customStyle="1" w:styleId="RodapCarcter">
    <w:name w:val="Rodapé Carácter"/>
    <w:basedOn w:val="Tipodeletrapredefinidodopargrafo"/>
    <w:link w:val="Rodap"/>
    <w:uiPriority w:val="99"/>
    <w:semiHidden/>
    <w:rsid w:val="002A20FC"/>
    <w:rPr>
      <w:sz w:val="24"/>
      <w:szCs w:val="24"/>
    </w:rPr>
  </w:style>
  <w:style w:type="character" w:customStyle="1" w:styleId="hps">
    <w:name w:val="hps"/>
    <w:basedOn w:val="Tipodeletrapredefinidodopargrafo"/>
    <w:uiPriority w:val="99"/>
    <w:rsid w:val="00981B64"/>
    <w:rPr>
      <w:rFonts w:cs="Times New Roman"/>
    </w:rPr>
  </w:style>
  <w:style w:type="table" w:styleId="Tabelacomgrelha">
    <w:name w:val="Table Grid"/>
    <w:basedOn w:val="Tabelanormal"/>
    <w:uiPriority w:val="99"/>
    <w:rsid w:val="007044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806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89"/>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1E67F1"/>
    <w:pPr>
      <w:tabs>
        <w:tab w:val="center" w:pos="4252"/>
        <w:tab w:val="right" w:pos="8504"/>
      </w:tabs>
    </w:pPr>
  </w:style>
  <w:style w:type="character" w:customStyle="1" w:styleId="CabealhoCarcter">
    <w:name w:val="Cabeçalho Carácter"/>
    <w:basedOn w:val="Tipodeletrapredefinidodopargrafo"/>
    <w:link w:val="Cabealho"/>
    <w:uiPriority w:val="99"/>
    <w:semiHidden/>
    <w:rsid w:val="002A20FC"/>
    <w:rPr>
      <w:sz w:val="24"/>
      <w:szCs w:val="24"/>
    </w:rPr>
  </w:style>
  <w:style w:type="paragraph" w:styleId="Rodap">
    <w:name w:val="footer"/>
    <w:basedOn w:val="Normal"/>
    <w:link w:val="RodapCarcter"/>
    <w:uiPriority w:val="99"/>
    <w:rsid w:val="001E67F1"/>
    <w:pPr>
      <w:tabs>
        <w:tab w:val="center" w:pos="4252"/>
        <w:tab w:val="right" w:pos="8504"/>
      </w:tabs>
    </w:pPr>
  </w:style>
  <w:style w:type="character" w:customStyle="1" w:styleId="RodapCarcter">
    <w:name w:val="Rodapé Carácter"/>
    <w:basedOn w:val="Tipodeletrapredefinidodopargrafo"/>
    <w:link w:val="Rodap"/>
    <w:uiPriority w:val="99"/>
    <w:semiHidden/>
    <w:rsid w:val="002A20FC"/>
    <w:rPr>
      <w:sz w:val="24"/>
      <w:szCs w:val="24"/>
    </w:rPr>
  </w:style>
  <w:style w:type="character" w:customStyle="1" w:styleId="hps">
    <w:name w:val="hps"/>
    <w:basedOn w:val="Tipodeletrapredefinidodopargrafo"/>
    <w:uiPriority w:val="99"/>
    <w:rsid w:val="00981B64"/>
    <w:rPr>
      <w:rFonts w:cs="Times New Roman"/>
    </w:rPr>
  </w:style>
  <w:style w:type="table" w:styleId="Tabelacomgrelha">
    <w:name w:val="Table Grid"/>
    <w:basedOn w:val="Tabelanormal"/>
    <w:uiPriority w:val="99"/>
    <w:rsid w:val="007044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80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4860">
      <w:marLeft w:val="0"/>
      <w:marRight w:val="0"/>
      <w:marTop w:val="0"/>
      <w:marBottom w:val="0"/>
      <w:divBdr>
        <w:top w:val="none" w:sz="0" w:space="0" w:color="auto"/>
        <w:left w:val="none" w:sz="0" w:space="0" w:color="auto"/>
        <w:bottom w:val="none" w:sz="0" w:space="0" w:color="auto"/>
        <w:right w:val="none" w:sz="0" w:space="0" w:color="auto"/>
      </w:divBdr>
      <w:divsChild>
        <w:div w:id="271204876">
          <w:marLeft w:val="0"/>
          <w:marRight w:val="0"/>
          <w:marTop w:val="0"/>
          <w:marBottom w:val="0"/>
          <w:divBdr>
            <w:top w:val="none" w:sz="0" w:space="0" w:color="auto"/>
            <w:left w:val="none" w:sz="0" w:space="0" w:color="auto"/>
            <w:bottom w:val="none" w:sz="0" w:space="0" w:color="auto"/>
            <w:right w:val="none" w:sz="0" w:space="0" w:color="auto"/>
          </w:divBdr>
          <w:divsChild>
            <w:div w:id="271204874">
              <w:marLeft w:val="0"/>
              <w:marRight w:val="0"/>
              <w:marTop w:val="0"/>
              <w:marBottom w:val="0"/>
              <w:divBdr>
                <w:top w:val="none" w:sz="0" w:space="0" w:color="auto"/>
                <w:left w:val="none" w:sz="0" w:space="0" w:color="auto"/>
                <w:bottom w:val="none" w:sz="0" w:space="0" w:color="auto"/>
                <w:right w:val="none" w:sz="0" w:space="0" w:color="auto"/>
              </w:divBdr>
              <w:divsChild>
                <w:div w:id="271204859">
                  <w:marLeft w:val="0"/>
                  <w:marRight w:val="0"/>
                  <w:marTop w:val="0"/>
                  <w:marBottom w:val="0"/>
                  <w:divBdr>
                    <w:top w:val="none" w:sz="0" w:space="0" w:color="auto"/>
                    <w:left w:val="none" w:sz="0" w:space="0" w:color="auto"/>
                    <w:bottom w:val="none" w:sz="0" w:space="0" w:color="auto"/>
                    <w:right w:val="none" w:sz="0" w:space="0" w:color="auto"/>
                  </w:divBdr>
                  <w:divsChild>
                    <w:div w:id="271204867">
                      <w:marLeft w:val="0"/>
                      <w:marRight w:val="0"/>
                      <w:marTop w:val="0"/>
                      <w:marBottom w:val="0"/>
                      <w:divBdr>
                        <w:top w:val="none" w:sz="0" w:space="0" w:color="auto"/>
                        <w:left w:val="none" w:sz="0" w:space="0" w:color="auto"/>
                        <w:bottom w:val="none" w:sz="0" w:space="0" w:color="auto"/>
                        <w:right w:val="none" w:sz="0" w:space="0" w:color="auto"/>
                      </w:divBdr>
                      <w:divsChild>
                        <w:div w:id="271204857">
                          <w:marLeft w:val="0"/>
                          <w:marRight w:val="0"/>
                          <w:marTop w:val="0"/>
                          <w:marBottom w:val="0"/>
                          <w:divBdr>
                            <w:top w:val="none" w:sz="0" w:space="0" w:color="auto"/>
                            <w:left w:val="none" w:sz="0" w:space="0" w:color="auto"/>
                            <w:bottom w:val="none" w:sz="0" w:space="0" w:color="auto"/>
                            <w:right w:val="none" w:sz="0" w:space="0" w:color="auto"/>
                          </w:divBdr>
                          <w:divsChild>
                            <w:div w:id="271204866">
                              <w:marLeft w:val="0"/>
                              <w:marRight w:val="0"/>
                              <w:marTop w:val="0"/>
                              <w:marBottom w:val="0"/>
                              <w:divBdr>
                                <w:top w:val="none" w:sz="0" w:space="0" w:color="auto"/>
                                <w:left w:val="none" w:sz="0" w:space="0" w:color="auto"/>
                                <w:bottom w:val="none" w:sz="0" w:space="0" w:color="auto"/>
                                <w:right w:val="none" w:sz="0" w:space="0" w:color="auto"/>
                              </w:divBdr>
                              <w:divsChild>
                                <w:div w:id="271204856">
                                  <w:marLeft w:val="0"/>
                                  <w:marRight w:val="0"/>
                                  <w:marTop w:val="0"/>
                                  <w:marBottom w:val="0"/>
                                  <w:divBdr>
                                    <w:top w:val="none" w:sz="0" w:space="0" w:color="auto"/>
                                    <w:left w:val="none" w:sz="0" w:space="0" w:color="auto"/>
                                    <w:bottom w:val="none" w:sz="0" w:space="0" w:color="auto"/>
                                    <w:right w:val="none" w:sz="0" w:space="0" w:color="auto"/>
                                  </w:divBdr>
                                  <w:divsChild>
                                    <w:div w:id="271204864">
                                      <w:marLeft w:val="60"/>
                                      <w:marRight w:val="0"/>
                                      <w:marTop w:val="0"/>
                                      <w:marBottom w:val="0"/>
                                      <w:divBdr>
                                        <w:top w:val="none" w:sz="0" w:space="0" w:color="auto"/>
                                        <w:left w:val="none" w:sz="0" w:space="0" w:color="auto"/>
                                        <w:bottom w:val="none" w:sz="0" w:space="0" w:color="auto"/>
                                        <w:right w:val="none" w:sz="0" w:space="0" w:color="auto"/>
                                      </w:divBdr>
                                      <w:divsChild>
                                        <w:div w:id="271204878">
                                          <w:marLeft w:val="0"/>
                                          <w:marRight w:val="0"/>
                                          <w:marTop w:val="0"/>
                                          <w:marBottom w:val="0"/>
                                          <w:divBdr>
                                            <w:top w:val="none" w:sz="0" w:space="0" w:color="auto"/>
                                            <w:left w:val="none" w:sz="0" w:space="0" w:color="auto"/>
                                            <w:bottom w:val="none" w:sz="0" w:space="0" w:color="auto"/>
                                            <w:right w:val="none" w:sz="0" w:space="0" w:color="auto"/>
                                          </w:divBdr>
                                          <w:divsChild>
                                            <w:div w:id="271204855">
                                              <w:marLeft w:val="0"/>
                                              <w:marRight w:val="0"/>
                                              <w:marTop w:val="0"/>
                                              <w:marBottom w:val="120"/>
                                              <w:divBdr>
                                                <w:top w:val="single" w:sz="6" w:space="0" w:color="F5F5F5"/>
                                                <w:left w:val="single" w:sz="6" w:space="0" w:color="F5F5F5"/>
                                                <w:bottom w:val="single" w:sz="6" w:space="0" w:color="F5F5F5"/>
                                                <w:right w:val="single" w:sz="6" w:space="0" w:color="F5F5F5"/>
                                              </w:divBdr>
                                              <w:divsChild>
                                                <w:div w:id="271204875">
                                                  <w:marLeft w:val="0"/>
                                                  <w:marRight w:val="0"/>
                                                  <w:marTop w:val="0"/>
                                                  <w:marBottom w:val="0"/>
                                                  <w:divBdr>
                                                    <w:top w:val="none" w:sz="0" w:space="0" w:color="auto"/>
                                                    <w:left w:val="none" w:sz="0" w:space="0" w:color="auto"/>
                                                    <w:bottom w:val="none" w:sz="0" w:space="0" w:color="auto"/>
                                                    <w:right w:val="none" w:sz="0" w:space="0" w:color="auto"/>
                                                  </w:divBdr>
                                                  <w:divsChild>
                                                    <w:div w:id="2712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204871">
      <w:marLeft w:val="0"/>
      <w:marRight w:val="0"/>
      <w:marTop w:val="0"/>
      <w:marBottom w:val="0"/>
      <w:divBdr>
        <w:top w:val="none" w:sz="0" w:space="0" w:color="auto"/>
        <w:left w:val="none" w:sz="0" w:space="0" w:color="auto"/>
        <w:bottom w:val="none" w:sz="0" w:space="0" w:color="auto"/>
        <w:right w:val="none" w:sz="0" w:space="0" w:color="auto"/>
      </w:divBdr>
      <w:divsChild>
        <w:div w:id="271204854">
          <w:marLeft w:val="0"/>
          <w:marRight w:val="0"/>
          <w:marTop w:val="0"/>
          <w:marBottom w:val="0"/>
          <w:divBdr>
            <w:top w:val="none" w:sz="0" w:space="0" w:color="auto"/>
            <w:left w:val="none" w:sz="0" w:space="0" w:color="auto"/>
            <w:bottom w:val="none" w:sz="0" w:space="0" w:color="auto"/>
            <w:right w:val="none" w:sz="0" w:space="0" w:color="auto"/>
          </w:divBdr>
          <w:divsChild>
            <w:div w:id="271204870">
              <w:marLeft w:val="0"/>
              <w:marRight w:val="0"/>
              <w:marTop w:val="0"/>
              <w:marBottom w:val="0"/>
              <w:divBdr>
                <w:top w:val="none" w:sz="0" w:space="0" w:color="auto"/>
                <w:left w:val="none" w:sz="0" w:space="0" w:color="auto"/>
                <w:bottom w:val="none" w:sz="0" w:space="0" w:color="auto"/>
                <w:right w:val="none" w:sz="0" w:space="0" w:color="auto"/>
              </w:divBdr>
              <w:divsChild>
                <w:div w:id="271204877">
                  <w:marLeft w:val="0"/>
                  <w:marRight w:val="0"/>
                  <w:marTop w:val="0"/>
                  <w:marBottom w:val="0"/>
                  <w:divBdr>
                    <w:top w:val="none" w:sz="0" w:space="0" w:color="auto"/>
                    <w:left w:val="none" w:sz="0" w:space="0" w:color="auto"/>
                    <w:bottom w:val="none" w:sz="0" w:space="0" w:color="auto"/>
                    <w:right w:val="none" w:sz="0" w:space="0" w:color="auto"/>
                  </w:divBdr>
                  <w:divsChild>
                    <w:div w:id="271204865">
                      <w:marLeft w:val="0"/>
                      <w:marRight w:val="0"/>
                      <w:marTop w:val="0"/>
                      <w:marBottom w:val="0"/>
                      <w:divBdr>
                        <w:top w:val="none" w:sz="0" w:space="0" w:color="auto"/>
                        <w:left w:val="none" w:sz="0" w:space="0" w:color="auto"/>
                        <w:bottom w:val="none" w:sz="0" w:space="0" w:color="auto"/>
                        <w:right w:val="none" w:sz="0" w:space="0" w:color="auto"/>
                      </w:divBdr>
                      <w:divsChild>
                        <w:div w:id="271204869">
                          <w:marLeft w:val="0"/>
                          <w:marRight w:val="0"/>
                          <w:marTop w:val="0"/>
                          <w:marBottom w:val="0"/>
                          <w:divBdr>
                            <w:top w:val="none" w:sz="0" w:space="0" w:color="auto"/>
                            <w:left w:val="none" w:sz="0" w:space="0" w:color="auto"/>
                            <w:bottom w:val="none" w:sz="0" w:space="0" w:color="auto"/>
                            <w:right w:val="none" w:sz="0" w:space="0" w:color="auto"/>
                          </w:divBdr>
                          <w:divsChild>
                            <w:div w:id="271204858">
                              <w:marLeft w:val="0"/>
                              <w:marRight w:val="0"/>
                              <w:marTop w:val="0"/>
                              <w:marBottom w:val="0"/>
                              <w:divBdr>
                                <w:top w:val="none" w:sz="0" w:space="0" w:color="auto"/>
                                <w:left w:val="none" w:sz="0" w:space="0" w:color="auto"/>
                                <w:bottom w:val="none" w:sz="0" w:space="0" w:color="auto"/>
                                <w:right w:val="none" w:sz="0" w:space="0" w:color="auto"/>
                              </w:divBdr>
                              <w:divsChild>
                                <w:div w:id="271204872">
                                  <w:marLeft w:val="0"/>
                                  <w:marRight w:val="0"/>
                                  <w:marTop w:val="0"/>
                                  <w:marBottom w:val="0"/>
                                  <w:divBdr>
                                    <w:top w:val="none" w:sz="0" w:space="0" w:color="auto"/>
                                    <w:left w:val="none" w:sz="0" w:space="0" w:color="auto"/>
                                    <w:bottom w:val="none" w:sz="0" w:space="0" w:color="auto"/>
                                    <w:right w:val="none" w:sz="0" w:space="0" w:color="auto"/>
                                  </w:divBdr>
                                  <w:divsChild>
                                    <w:div w:id="271204862">
                                      <w:marLeft w:val="60"/>
                                      <w:marRight w:val="0"/>
                                      <w:marTop w:val="0"/>
                                      <w:marBottom w:val="0"/>
                                      <w:divBdr>
                                        <w:top w:val="none" w:sz="0" w:space="0" w:color="auto"/>
                                        <w:left w:val="none" w:sz="0" w:space="0" w:color="auto"/>
                                        <w:bottom w:val="none" w:sz="0" w:space="0" w:color="auto"/>
                                        <w:right w:val="none" w:sz="0" w:space="0" w:color="auto"/>
                                      </w:divBdr>
                                      <w:divsChild>
                                        <w:div w:id="271204873">
                                          <w:marLeft w:val="0"/>
                                          <w:marRight w:val="0"/>
                                          <w:marTop w:val="0"/>
                                          <w:marBottom w:val="0"/>
                                          <w:divBdr>
                                            <w:top w:val="none" w:sz="0" w:space="0" w:color="auto"/>
                                            <w:left w:val="none" w:sz="0" w:space="0" w:color="auto"/>
                                            <w:bottom w:val="none" w:sz="0" w:space="0" w:color="auto"/>
                                            <w:right w:val="none" w:sz="0" w:space="0" w:color="auto"/>
                                          </w:divBdr>
                                          <w:divsChild>
                                            <w:div w:id="271204861">
                                              <w:marLeft w:val="0"/>
                                              <w:marRight w:val="0"/>
                                              <w:marTop w:val="0"/>
                                              <w:marBottom w:val="120"/>
                                              <w:divBdr>
                                                <w:top w:val="single" w:sz="6" w:space="0" w:color="F5F5F5"/>
                                                <w:left w:val="single" w:sz="6" w:space="0" w:color="F5F5F5"/>
                                                <w:bottom w:val="single" w:sz="6" w:space="0" w:color="F5F5F5"/>
                                                <w:right w:val="single" w:sz="6" w:space="0" w:color="F5F5F5"/>
                                              </w:divBdr>
                                              <w:divsChild>
                                                <w:div w:id="271204853">
                                                  <w:marLeft w:val="0"/>
                                                  <w:marRight w:val="0"/>
                                                  <w:marTop w:val="0"/>
                                                  <w:marBottom w:val="0"/>
                                                  <w:divBdr>
                                                    <w:top w:val="none" w:sz="0" w:space="0" w:color="auto"/>
                                                    <w:left w:val="none" w:sz="0" w:space="0" w:color="auto"/>
                                                    <w:bottom w:val="none" w:sz="0" w:space="0" w:color="auto"/>
                                                    <w:right w:val="none" w:sz="0" w:space="0" w:color="auto"/>
                                                  </w:divBdr>
                                                  <w:divsChild>
                                                    <w:div w:id="2712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FDSJO</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Orientación Colegio san José Obrero</dc:creator>
  <cp:lastModifiedBy>Aluno</cp:lastModifiedBy>
  <cp:revision>2</cp:revision>
  <dcterms:created xsi:type="dcterms:W3CDTF">2014-01-20T11:06:00Z</dcterms:created>
  <dcterms:modified xsi:type="dcterms:W3CDTF">2014-01-20T11:06:00Z</dcterms:modified>
</cp:coreProperties>
</file>